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82F2" w14:textId="7C7BC7A7" w:rsidR="00125970" w:rsidRDefault="00785153">
      <w:r>
        <w:t>LEAN PRINCIPLES:</w:t>
      </w:r>
    </w:p>
    <w:p w14:paraId="6644E7C1" w14:textId="1389FF98" w:rsidR="00785153" w:rsidRDefault="00785153" w:rsidP="00785153">
      <w:pPr>
        <w:pStyle w:val="ListParagraph"/>
        <w:numPr>
          <w:ilvl w:val="0"/>
          <w:numId w:val="1"/>
        </w:numPr>
      </w:pPr>
      <w:r>
        <w:t>Defining the value</w:t>
      </w:r>
    </w:p>
    <w:p w14:paraId="301F19F3" w14:textId="3942F7FB" w:rsidR="00785153" w:rsidRDefault="00785153" w:rsidP="00785153">
      <w:pPr>
        <w:pStyle w:val="ListParagraph"/>
        <w:numPr>
          <w:ilvl w:val="0"/>
          <w:numId w:val="1"/>
        </w:numPr>
      </w:pPr>
      <w:r>
        <w:t>Map the value stream</w:t>
      </w:r>
    </w:p>
    <w:p w14:paraId="59303A7D" w14:textId="36D5B6CB" w:rsidR="00785153" w:rsidRDefault="00785153" w:rsidP="00785153">
      <w:pPr>
        <w:pStyle w:val="ListParagraph"/>
        <w:numPr>
          <w:ilvl w:val="0"/>
          <w:numId w:val="1"/>
        </w:numPr>
      </w:pPr>
      <w:r>
        <w:t xml:space="preserve">Create flow </w:t>
      </w:r>
    </w:p>
    <w:p w14:paraId="3FD256FF" w14:textId="2552C6D6" w:rsidR="00785153" w:rsidRDefault="00785153" w:rsidP="00785153">
      <w:pPr>
        <w:pStyle w:val="ListParagraph"/>
        <w:numPr>
          <w:ilvl w:val="0"/>
          <w:numId w:val="1"/>
        </w:numPr>
      </w:pPr>
      <w:r>
        <w:t>Establish pull</w:t>
      </w:r>
    </w:p>
    <w:p w14:paraId="73A2D7C8" w14:textId="081033E7" w:rsidR="00785153" w:rsidRDefault="00785153" w:rsidP="00785153">
      <w:pPr>
        <w:pStyle w:val="ListParagraph"/>
        <w:numPr>
          <w:ilvl w:val="0"/>
          <w:numId w:val="1"/>
        </w:numPr>
      </w:pPr>
      <w:r>
        <w:t>Pursue perfection</w:t>
      </w:r>
    </w:p>
    <w:sectPr w:rsidR="00785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476FE"/>
    <w:multiLevelType w:val="hybridMultilevel"/>
    <w:tmpl w:val="9558CD62"/>
    <w:lvl w:ilvl="0" w:tplc="6E6CB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28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53"/>
    <w:rsid w:val="00125970"/>
    <w:rsid w:val="0078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177D"/>
  <w15:chartTrackingRefBased/>
  <w15:docId w15:val="{F5F4EE27-576C-4292-A22C-B5D9F00A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sharma</dc:creator>
  <cp:keywords/>
  <dc:description/>
  <cp:lastModifiedBy>Ashutosh sharma</cp:lastModifiedBy>
  <cp:revision>1</cp:revision>
  <dcterms:created xsi:type="dcterms:W3CDTF">2022-09-21T00:18:00Z</dcterms:created>
  <dcterms:modified xsi:type="dcterms:W3CDTF">2022-09-21T00:23:00Z</dcterms:modified>
</cp:coreProperties>
</file>