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Experiment-No.</w:t>
      </w:r>
      <w:r w:rsidDel="00000000" w:rsidR="00000000" w:rsidRPr="00000000">
        <w:rPr>
          <w:b w:val="1"/>
          <w:sz w:val="28"/>
          <w:szCs w:val="28"/>
          <w:rtl w:val="0"/>
        </w:rPr>
        <w:t xml:space="preserve">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Objective:</w:t>
      </w: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Write a program to implement 8 Queen Problems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438"/>
        <w:gridCol w:w="3330"/>
        <w:gridCol w:w="2589"/>
        <w:tblGridChange w:id="0">
          <w:tblGrid>
            <w:gridCol w:w="3438"/>
            <w:gridCol w:w="3330"/>
            <w:gridCol w:w="2589"/>
          </w:tblGrid>
        </w:tblGridChange>
      </w:tblGrid>
      <w:tr>
        <w:trPr>
          <w:cantSplit w:val="0"/>
          <w:trHeight w:val="115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Scheduled Date: 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Compiled Date: 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Submitted Date: </w:t>
            </w:r>
          </w:p>
        </w:tc>
      </w:tr>
      <w:tr>
        <w:trPr>
          <w:cantSplit w:val="0"/>
          <w:trHeight w:val="110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24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Sep 2023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28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Sep 2023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29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 Sep 2023</w:t>
            </w:r>
          </w:p>
        </w:tc>
      </w:tr>
    </w:tbl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Description of 8 Queen Problem: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The 8 Queen Problem is a classic problem in computer science and mathematics that involves placing 8 queens on a standard 8x8 chessboard in such a way that no two queens threaten each other. In chess, a queen can move any number of squares vertically, horizontally, or diagonally, which means that two queens cannot be placed on the same row, column, or diagonal.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 challenge is to position 8 queens on the chessboard such that: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No two queens share the same row.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No two queens share the same column.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No two queens share the same diagonal.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Algorithm for 8 Queen Problem: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u73u0ou9re4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Steps: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Initialize the Data Structures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 the startNode to the visited list.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Push the startNode onto the stack.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Iterate While Stack is Not Empty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Pop the last element (node) from the stack and assign it to m.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Check if m is one of the target nodes:</w:t>
      </w:r>
    </w:p>
    <w:p w:rsidR="00000000" w:rsidDel="00000000" w:rsidP="00000000" w:rsidRDefault="00000000" w:rsidRPr="00000000" w14:paraId="00000021">
      <w:pPr>
        <w:spacing w:after="240" w:before="240" w:line="19.2" w:lineRule="auto"/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yes, print that the target has been reached and exit the loop.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Otherwise, print the current node (m).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Explore Neighbors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each neighbor n of node m (i.e., nodes connected to m in the graph):</w:t>
      </w:r>
    </w:p>
    <w:p w:rsidR="00000000" w:rsidDel="00000000" w:rsidP="00000000" w:rsidRDefault="00000000" w:rsidRPr="00000000" w14:paraId="00000025">
      <w:pPr>
        <w:spacing w:after="240" w:before="240" w:line="144" w:lineRule="auto"/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the neighbor n has not been visited:</w:t>
      </w:r>
    </w:p>
    <w:p w:rsidR="00000000" w:rsidDel="00000000" w:rsidP="00000000" w:rsidRDefault="00000000" w:rsidRPr="00000000" w14:paraId="00000026">
      <w:pPr>
        <w:spacing w:after="240" w:before="240" w:line="144" w:lineRule="auto"/>
        <w:ind w:left="28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Mark n has visited by adding it to the visited list.</w:t>
      </w:r>
    </w:p>
    <w:p w:rsidR="00000000" w:rsidDel="00000000" w:rsidP="00000000" w:rsidRDefault="00000000" w:rsidRPr="00000000" w14:paraId="00000027">
      <w:pPr>
        <w:spacing w:after="240" w:before="240" w:line="144" w:lineRule="auto"/>
        <w:ind w:left="28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Push n onto the stack.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Continue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process until: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target node is found, or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stack becomes empty (indicating all reachable nodes have been visited).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Termination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the stack is exhausted without finding any target, the search concludes with no target found.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Python Code for 8 Queen Problem: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declaring states</w:t>
      </w:r>
    </w:p>
    <w:p w:rsidR="00000000" w:rsidDel="00000000" w:rsidP="00000000" w:rsidRDefault="00000000" w:rsidRPr="00000000" w14:paraId="00000033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states =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4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'B1'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'C1'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'D1'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'E1'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'F1'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'G1'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'H1'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'I1'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35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'B1'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'C2'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'D2'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'E2'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'F2'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'G2'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'H2'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36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'C1'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'A2'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'D2'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'E2'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'F2'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'G2'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'H2'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'I2'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37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'D1'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'A2'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'B2'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'E2'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'F2'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'G2'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'H2'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'I2'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38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'E1'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'A2'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'B2'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'C2'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'F2'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'G2'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'H2'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'I2'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39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'F1'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'A2'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'B2'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'C2'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'D2'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'G2'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'H2'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'I2'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3A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'G1'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'A2'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'B2'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'C2'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'D2'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'E2'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'H2'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'I2'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3B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'H1'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'A2'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'B2'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'C2'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'D2'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'E2'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'F2'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'I2'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3C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'I1'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'A2'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'B2'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'C2'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'D2'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'E2'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'F2'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'G2'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3D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'C2'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'A3'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'D3'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'E3'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'F3'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'G3'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'H3'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3E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'D2'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'A3'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'B3'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'E3'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'F3'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'G3'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'H3'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'I3'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3F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'E2'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'A3'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'B3'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'C3'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'F3'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'G3'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'H3'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'I3'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40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'F2'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'A3'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'B3'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'C3'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'D3'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'G3'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'H3'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'I3'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41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'G2'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'A3'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'B3'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'C3'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'D3'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'E3'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'H3'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'I3'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42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'H2'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'A3'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'B3'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'C3'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'D3'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'E3'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'F3'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'I3'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43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'I2'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'A3'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'B3'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'C3'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'D3'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'E3'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'F3'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'G3'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44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'A3'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'D4'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'E4'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'F4'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'G4'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'H4'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45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'B3'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'A4'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'D4'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'E4'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'F4'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'G4'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'H4'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'I4'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46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'C3'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'A4'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'B4'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'F4'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'G4'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'H4'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'I4'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47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'D3'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'A4'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'B4'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'C4'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'E4'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'G4'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'H4'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'I4'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48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'E3'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'A4'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'B4'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'C4'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'D4'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'F4'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'H4'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'I4'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49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'F3'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'A4'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'B4'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'C4'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'D4'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'E4'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'G4'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'I4'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4A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'G3'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'A4'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'B4'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'C4'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'D4'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'E4'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'F4'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'H4'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4B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'D4'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'A5'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'B5'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'E5'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'F5'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'G5'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'H5'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'I5'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4C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'E4'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'A5'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'B5'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'C5'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'F5'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'G5'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'H5'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'I5'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4D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'F4'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'A5'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'B5'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'C5'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'D5'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'G5'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'H5'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'I5'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4E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'G4'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'A5'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'B5'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'C5'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'D5'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'E5'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'H5'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'I5'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4F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'H4'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'A5'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'B5'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'C5'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'D5'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'E5'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'F5'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'I5'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50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'I4'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'A5'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'B5'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'C5'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'D5'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'E5'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'F5'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'G5'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51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'A5'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'D6'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'E6'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'F6'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'G6'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'H6'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52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'B5'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'A6'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'D6'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'E6'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'F6'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'G6'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'H6'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'I6'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53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'C5'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'A6'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'B6'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'F6'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'G6'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'H6'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'I6'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54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'D5'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'A6'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'B6'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'C6'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'E6'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'G6'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'H6'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'I6'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55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'E5'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'A6'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'B6'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'C6'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'D6'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'F6'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'H6'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'I6'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56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'F5'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'A6'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'B6'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'C6'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'D6'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'E6'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'G6'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'I6'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57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'G5'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'A6'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'B6'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'C6'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'D6'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'E6'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'F6'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'H6'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58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'D6'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'A7'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'B7'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'E7'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'F7'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'G7'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'H7'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'I7'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59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'E6'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'A7'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'B7'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'C7'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'F7'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'G7'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'H7'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'I7'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5A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'F6'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'A7'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'B7'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'C7'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'D7'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'G7'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'H7'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'I7'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5B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'G6'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'A7'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'B7'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'C7'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'D7'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'E7'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'H7'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'I7'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5C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'H6'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'A7'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'B7'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'C7'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'D7'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'E7'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'F7'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'I7'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5D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'I6'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'A7'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'B7'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'C7'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'D7'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'E7'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'F7'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'G7'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5E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'A7'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'D8'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'E8'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'F8'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'G8'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'H8'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5F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'B7'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'A8'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'D8'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'E8'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'F8'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'G8'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'H8'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'I8'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60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'C7'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'A8'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'B8'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'F8'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'G8'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'H8'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'I8'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61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'D7'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'A8'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'B8'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'C8'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'E8'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'G8'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'H8'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'I8'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62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'E7'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'A8'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'B8'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'C8'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'D8'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'F8'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'H8'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'I8'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63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'F7'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'A8'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'B8'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'C8'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'D8'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'E8'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'G8'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'I8'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64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'G7'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'A8'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'B8'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'C8'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'D8'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'E8'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'F8'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'H8'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65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'D8'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[],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66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'E8'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[],</w:t>
      </w:r>
    </w:p>
    <w:p w:rsidR="00000000" w:rsidDel="00000000" w:rsidP="00000000" w:rsidRDefault="00000000" w:rsidRPr="00000000" w14:paraId="00000067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'F8'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[],</w:t>
      </w:r>
    </w:p>
    <w:p w:rsidR="00000000" w:rsidDel="00000000" w:rsidP="00000000" w:rsidRDefault="00000000" w:rsidRPr="00000000" w14:paraId="00000068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'G8'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[],</w:t>
      </w:r>
    </w:p>
    <w:p w:rsidR="00000000" w:rsidDel="00000000" w:rsidP="00000000" w:rsidRDefault="00000000" w:rsidRPr="00000000" w14:paraId="00000069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'H8'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[],</w:t>
      </w:r>
    </w:p>
    <w:p w:rsidR="00000000" w:rsidDel="00000000" w:rsidP="00000000" w:rsidRDefault="00000000" w:rsidRPr="00000000" w14:paraId="0000006A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'I8'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[],</w:t>
      </w:r>
    </w:p>
    <w:p w:rsidR="00000000" w:rsidDel="00000000" w:rsidP="00000000" w:rsidRDefault="00000000" w:rsidRPr="00000000" w14:paraId="0000006B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'A2'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[],</w:t>
      </w:r>
    </w:p>
    <w:p w:rsidR="00000000" w:rsidDel="00000000" w:rsidP="00000000" w:rsidRDefault="00000000" w:rsidRPr="00000000" w14:paraId="0000006C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'A3'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[],</w:t>
      </w:r>
    </w:p>
    <w:p w:rsidR="00000000" w:rsidDel="00000000" w:rsidP="00000000" w:rsidRDefault="00000000" w:rsidRPr="00000000" w14:paraId="0000006D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'A4'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[],</w:t>
      </w:r>
    </w:p>
    <w:p w:rsidR="00000000" w:rsidDel="00000000" w:rsidP="00000000" w:rsidRDefault="00000000" w:rsidRPr="00000000" w14:paraId="0000006E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'A6'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[],</w:t>
      </w:r>
    </w:p>
    <w:p w:rsidR="00000000" w:rsidDel="00000000" w:rsidP="00000000" w:rsidRDefault="00000000" w:rsidRPr="00000000" w14:paraId="0000006F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'A8'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[],</w:t>
      </w:r>
    </w:p>
    <w:p w:rsidR="00000000" w:rsidDel="00000000" w:rsidP="00000000" w:rsidRDefault="00000000" w:rsidRPr="00000000" w14:paraId="00000070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'B3'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[],</w:t>
      </w:r>
    </w:p>
    <w:p w:rsidR="00000000" w:rsidDel="00000000" w:rsidP="00000000" w:rsidRDefault="00000000" w:rsidRPr="00000000" w14:paraId="00000071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'B4'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[],</w:t>
      </w:r>
    </w:p>
    <w:p w:rsidR="00000000" w:rsidDel="00000000" w:rsidP="00000000" w:rsidRDefault="00000000" w:rsidRPr="00000000" w14:paraId="00000072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'B5'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[],</w:t>
      </w:r>
    </w:p>
    <w:p w:rsidR="00000000" w:rsidDel="00000000" w:rsidP="00000000" w:rsidRDefault="00000000" w:rsidRPr="00000000" w14:paraId="00000073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'B2'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[],</w:t>
      </w:r>
    </w:p>
    <w:p w:rsidR="00000000" w:rsidDel="00000000" w:rsidP="00000000" w:rsidRDefault="00000000" w:rsidRPr="00000000" w14:paraId="00000074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'H3'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[],</w:t>
      </w:r>
    </w:p>
    <w:p w:rsidR="00000000" w:rsidDel="00000000" w:rsidP="00000000" w:rsidRDefault="00000000" w:rsidRPr="00000000" w14:paraId="00000075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'I3'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[],</w:t>
      </w:r>
    </w:p>
    <w:p w:rsidR="00000000" w:rsidDel="00000000" w:rsidP="00000000" w:rsidRDefault="00000000" w:rsidRPr="00000000" w14:paraId="00000076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'C4'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[],</w:t>
      </w:r>
    </w:p>
    <w:p w:rsidR="00000000" w:rsidDel="00000000" w:rsidP="00000000" w:rsidRDefault="00000000" w:rsidRPr="00000000" w14:paraId="00000077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'H5'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[],</w:t>
      </w:r>
    </w:p>
    <w:p w:rsidR="00000000" w:rsidDel="00000000" w:rsidP="00000000" w:rsidRDefault="00000000" w:rsidRPr="00000000" w14:paraId="00000078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'B6'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[],</w:t>
      </w:r>
    </w:p>
    <w:p w:rsidR="00000000" w:rsidDel="00000000" w:rsidP="00000000" w:rsidRDefault="00000000" w:rsidRPr="00000000" w14:paraId="00000079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'C6'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[],</w:t>
      </w:r>
    </w:p>
    <w:p w:rsidR="00000000" w:rsidDel="00000000" w:rsidP="00000000" w:rsidRDefault="00000000" w:rsidRPr="00000000" w14:paraId="0000007A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'H7'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[],</w:t>
      </w:r>
    </w:p>
    <w:p w:rsidR="00000000" w:rsidDel="00000000" w:rsidP="00000000" w:rsidRDefault="00000000" w:rsidRPr="00000000" w14:paraId="0000007B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'I7'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[],</w:t>
      </w:r>
    </w:p>
    <w:p w:rsidR="00000000" w:rsidDel="00000000" w:rsidP="00000000" w:rsidRDefault="00000000" w:rsidRPr="00000000" w14:paraId="0000007C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'I5'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7D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E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target =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'D8'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'E8'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'F8'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'G8'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'H8'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'I8'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80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visited =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82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stack =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83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finding path using dfs algo</w:t>
      </w:r>
    </w:p>
    <w:p w:rsidR="00000000" w:rsidDel="00000000" w:rsidP="00000000" w:rsidRDefault="00000000" w:rsidRPr="00000000" w14:paraId="00000085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dfs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states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6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visited.append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7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stack.append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stack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9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m = stack.pop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m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target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B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"(Target Reached)"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C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end=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states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8F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visited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0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visited.append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1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stack.append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dfs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states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Output :- </w:t>
      </w:r>
      <w:r w:rsidDel="00000000" w:rsidR="00000000" w:rsidRPr="00000000">
        <w:rPr>
          <w:rFonts w:ascii="Courier New" w:cs="Courier New" w:eastAsia="Courier New" w:hAnsi="Courier New"/>
          <w:b w:val="1"/>
          <w:color w:val="d5d5d5"/>
          <w:sz w:val="21"/>
          <w:szCs w:val="21"/>
          <w:shd w:fill="383838" w:val="clear"/>
          <w:rtl w:val="0"/>
        </w:rPr>
        <w:t xml:space="preserve">A I1 G2 I3 H3 E3 I4 G5 H6 I7 F7 (Target Reached)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0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KIET Group of Institutions, Delhi-NCR, Gzb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5782945</wp:posOffset>
          </wp:positionH>
          <wp:positionV relativeFrom="paragraph">
            <wp:posOffset>-22224</wp:posOffset>
          </wp:positionV>
          <wp:extent cx="1218565" cy="813435"/>
          <wp:effectExtent b="0" l="0" r="0" t="0"/>
          <wp:wrapNone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18565" cy="81343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-376554</wp:posOffset>
          </wp:positionH>
          <wp:positionV relativeFrom="paragraph">
            <wp:posOffset>-93344</wp:posOffset>
          </wp:positionV>
          <wp:extent cx="963295" cy="884555"/>
          <wp:effectExtent b="0" l="0" r="0" t="0"/>
          <wp:wrapNone/>
          <wp:docPr id="3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63295" cy="88455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8813165</wp:posOffset>
          </wp:positionH>
          <wp:positionV relativeFrom="paragraph">
            <wp:posOffset>-43814</wp:posOffset>
          </wp:positionV>
          <wp:extent cx="1011555" cy="752475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11555" cy="7524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right" w:leader="none" w:pos="900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30"/>
        <w:szCs w:val="30"/>
        <w:u w:val="none"/>
        <w:shd w:fill="auto" w:val="clear"/>
        <w:vertAlign w:val="baseline"/>
        <w:rtl w:val="0"/>
      </w:rPr>
      <w:t xml:space="preserve">Department of Computer Applications (NBA Accredited)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0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(An ISO – 9001: 2015 Certified &amp; ‘A+’ Grade accredited Institution by NAAC)</w:t>
    </w:r>
  </w:p>
  <w:p w:rsidR="00000000" w:rsidDel="00000000" w:rsidP="00000000" w:rsidRDefault="00000000" w:rsidRPr="00000000" w14:paraId="0000009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Session: 2024- 2025</w:t>
    </w:r>
  </w:p>
  <w:p w:rsidR="00000000" w:rsidDel="00000000" w:rsidP="00000000" w:rsidRDefault="00000000" w:rsidRPr="00000000" w14:paraId="0000009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AI-LAB KCA 351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3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jpg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