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database prac_10;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use prac_10;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SALESMAN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SALESMAN_ID INT,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NAME VARCHAR(15),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 VARCHAR(15),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COMMISSION FLOAT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DROP TABLE SALESMAN;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CUSTOMER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CUST_ID INT,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CUST_NAME VARCHAR(20),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CITY VARCHAR(15),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GRADE INT,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SALESMAN_ID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 TABLE ORDERS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ORD_NO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PURCHASE_AMT INT,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ORDER_DATE DATE,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CUST_ID INT,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SALESMAN_ID INT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SALESMAN VALUES(5001,'James Hoog','New York',0.15),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(5002,'Nail Knite','Paris',0.13),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(5005,'Pit Alex','London',0.11),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(5006,'Mc Lyon','Paris',0.14),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(5007,'Paul Adam','Rome',0.13),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(5003,'Lauson Hen','San Jose',0.12);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CUSTOMER VALUES(3002,'Nick Rimando','New York',100,5001),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(3007,'Brad Davis','New York',200,5001),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(3005,'Graham Zusi','California',200,5002),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(3008,'Julian Green','London',300,5002),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(3004,'Fabian Johnson','Paris',300,5006),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(3009,'Geoff Cameron','Berlin',100,5003),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(3003,'Jozy Altidor','Moscow',200,5007),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(3001,'Brad Guzan','London',NULL,5005);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INSERT INTO ORDERS VALUES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(70001,150.5,'2012-10-05',3005,5002),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(70009,270.65,'2012-09-10',3001,5005),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(70002,65.26,'2012-10-05',3002,5001),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(70004,110.5,'2012-08-17',3009,5003),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(70007,948.5,'2012-09-10',3005,5002),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(70005,2400.6,'2012-07-27',3007,5001),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(70008,5760,'2012-09-10',3002,5001),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(70010,1983.43,'2012-10-10',3004,5006),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(70003,2480.4,'2012-10-10',3009,5003),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(70012,250.45,'2012-06-27',3008,5002),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(70011,75.29,'2012-08-17',3003,5007),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(70013,3045.6,'2012-04-25',3002,5001);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SALESMAN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 JOIN CUSTOMER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NATURAL JOIN ORDERS;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-- 2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 SALESMAN S ON C.SALESMAN_ID = S.SALESMAN_ID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C.CUST_NAME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 SALESMAN S ON C.SALESMAN_ID = S.SALESMAN_ID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C.GRADE &lt; 300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C.CUST_NAME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S.SALESMAN_ID, S.NAME, S.CITY, S.COMMISSION, C.CUST_ID, C.CUST_NAME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SALESMAN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JOIN CUSTOMER C ON S.SALESMAN_ID = C.SALESMAN_ID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S.NAME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S.SALESMAN_ID, S.NAME, S.CITY, S.COMMISSION, C.CUST_ID, C.CUST_NAME, O.ORD_NO, O.PURCHASE_AMT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SALESMAN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 CUSTOMER C ON S.SALESMAN_ID = C.SALESMAN_ID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 ORDERS O ON C.CUST_ID = O.CUST_ID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(O.PURCHASE_AMT &gt;= 2000 OR O.PURCHASE_AMT IS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AND (C.GRADE IS NOT NULL)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S.NAME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-- 6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C.CUST_NAME, C.CITY, O.ORD_NO, O.ORDER_DATE, O.PURCHASE_AMT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 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LEFT JOIN ORDERS O ON C.CUST_ID = O.CUST_ID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C.CUST_NAME, C.CITY, O.ORD_NO, O.ORDER_DATE, O.PURCHASE_AMT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CUSTOMER C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RIGHT JOIN ORDERS O ON C.CUST_ID = O.CUST_ID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ORDER BY C.CUST_NAME ASC;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-- 7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S.*, C.*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SALESMAN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 JOIN CUSTOMER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S.CITY IS NOT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-- 8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S.*, C.*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SALESMAN 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CROSS JOIN CUSTOMER 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S.CITY != C.CITY AND C.GRADE IS NOT NULL;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ORDERS;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SALESMAN;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SELECT * FROM CUSTOMER;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