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employees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emp_id NUMBER,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emp_name VARCHAR2(50),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job_name VARCHAR2(50),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manager_id NUMBER,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hire_date DATE,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salary NUMBER(10, 2),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commission NUMBER(10, 2),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dep_id NUMBER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employees (emp_id, emp_name, job_name, manager_id, hire_date, salary, commission, dep_id) 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(68319, 'KAYLING', 'PRESIDENT', NULL, TO_DATE('1991-11-18', 'YYYY-MM-DD'), 6000.00, NULL, 1001);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employees (emp_id, emp_name, job_name, manager_id, hire_date, salary, commission, dep_id) 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(66928, 'BLAZE', 'MANAGER', 68319, TO_DATE('1991-05-01', 'YYYY-MM-DD'), 2750.00, NULL, 3001);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employees (emp_id, emp_name, job_name, manager_id, hire_date, salary, commission, dep_id) 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(67832, 'CLARE', 'MANAGER', 68319, TO_DATE('1991-06-09', 'YYYY-MM-DD'), 2550.00, NULL, 1001);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employees (emp_id, emp_name, job_name, manager_id, hire_date, salary, commission, dep_id) 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(65646, 'JONAS', 'MANAGER', 68319, TO_DATE('1991-04-02', 'YYYY-MM-DD'), 2957.00, NULL, 2001);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employees (emp_id, emp_name, job_name, manager_id, hire_date, salary, commission, dep_id) 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(67858, 'SCARLET', 'ANALYST', 65646, TO_DATE('1997-04-19', 'YYYY-MM-DD'), 3100.00, NULL, 2001);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employees (emp_id, emp_name, job_name, manager_id, hire_date, salary, commission, dep_id) 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(69062, 'FRANK', 'ANALYST', 65646, TO_DATE('1991-12-03', 'YYYY-MM-DD'), 3100.00, NULL, 2001);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employees (emp_id, emp_name, job_name, manager_id, hire_date, salary, commission, dep_id) 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(63679, 'SANDRINE', 'CLERK', 69062, TO_DATE('1990-12-18', 'YYYY-MM-DD'), 900.00, NULL, 2001);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employees (emp_id, emp_name, job_name, manager_id, hire_date, salary, commission, dep_id) 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(64989, 'ADELYN', 'SALESMAN', 66928, TO_DATE('1991-02-20', 'YYYY-MM-DD'), 1700.00, 400.00, 3001);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employees (emp_id, emp_name, job_name, manager_id, hire_date, salary, commission, dep_id) 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(65271, 'WADE', 'SALESMAN', 66928, TO_DATE('1991-02-22', 'YYYY-MM-DD'), 1350.00, 600.00, 3001);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employees (emp_id, emp_name, job_name, manager_id, hire_date, salary, commission, dep_id) 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(66564, 'MADDEN', 'SALESMAN', 66928, TO_DATE('1991-09-28', 'YYYY-MM-DD'), 1350.00, 1500.00, 3001);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employees (emp_id, emp_name, job_name, manager_id, hire_date, salary, commission, dep_id) 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(68454, 'TUCKER', 'SALESMAN', 66928, TO_DATE('1991-09-08', 'YYYY-MM-DD'), 1600.00, 0.00, 3001);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employees (emp_id, emp_name, job_name, manager_id, hire_date, salary, commission, dep_id) 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(68736, 'ADNESS', 'CLERK', 67858, TO_DATE('1997-05-23', 'YYYY-MM-DD'), 1200.00, NULL, 2001);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employees (emp_id, emp_name, job_name, manager_id, hire_date, salary, commission, dep_id) 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(69000, 'JULIUS', 'CLERK', 66928, TO_DATE('1991-12-03', 'YYYY-MM-DD'), 1050.00, NULL, 3001);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employees (emp_id, emp_name, job_name, manager_id, hire_date, salary, commission, dep_id) 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(69324, 'MARKER', 'CLERK', 67832, TO_DATE('1992-01-23', 'YYYY-MM-DD'), 1400.00, NULL, 1001);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employees;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OR REPLACE PROCEDURE increase_salary(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p_emp_id IN employees.emp_id%TYPE,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p_percentage IN NUMBER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UPDATE employees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SET salary = salary + (salary * p_percentage / 100)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WHERE emp_id = p_emp_id;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declare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x employees.emp_id%TYPE;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 NUMBER;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x:=:x;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y:=:y;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increase_salary(x,y);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Employees;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OR REPLACE PROCEDURE Salery_increase(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p_id IN employees.emp_id%TYPE,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percent IN NUMBER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curr_salary employees.salary%TYPE;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new_sal employees.salary%TYPE;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SELECT salary INTO curr_salary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FROM employees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WHERE p_id = emp_id;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new_sal:=curr_salary + (curr_salary * (percent / 100));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UPDATE employees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SET salary = new_sal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WHERE p_id = emp_id;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dbms_output.put_line('New salery='||new_sal);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declare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x employees.emp_id%TYPE;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y number;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x:=:x;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y:=:y;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Salery_increase(x,y);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--(2)Procedure that takes several parameters (EMP_ID,EMP_NAME,JOB_NAME,MANAGER_ID,HIRE_DATE,SALARY,DEP_ID)) and inserts a new employee record into the employees table.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OR REPLACE PROCEDURE AddEmployee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e_id IN NUMBER,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e_name IN VARCHAR2,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e_job IN VARCHAR2,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e_manager_id IN NUMBER,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e_hire_date IN DATE,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e_salary IN NUMBER,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e_dep_id in NUMBER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INSERT INTO Employees (EMP_ID, EMP_NAME, JOB_NAME, MANAGER_ID,HIRE_DATE, SALARY,DEP_ID)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VALUES (e_id, e_name, e_job, e_manager_id, e_hire_date, e_salary,e_dep_id);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DBMS_OUTPUT.PUT_LINE('Employe new ID: '||e_id);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AddEmployee(69999,'Arnav','CLERK',78303,TO_DATE('2024-12-24','YYYY-MM-DD'),500.00,2024);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--(3)Function that takes an employee ID as input and returns the employee's annual salary (assuming a 12-month period).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OR REPLACE FUNCTION Annual_Sal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e_id IN NUMBER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RETURN NUMBER 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annual_sal NUMBER(10, 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SELECT salary * 12 INTO annual_sal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FROM EMPLOYEES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WHERE emp_id = e_id;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annual_sal;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DECLARE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e_id NUMBER;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salary NUMBER(10, 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e_id:=:e_id;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salary:= Annual_Sal(e_id);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DBMS_OUTPUT.PUT_LINE('Annual salary:'||salary);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--(4)Function that takes an employee ID as input and returns the full name of the employee (concatenation of first name and last name)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OR REPLACE FUNCTION Full_name (e_id IN NUMBER)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RETURN varchar 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e_name varchar(50);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SELECT emp_name into e_name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FROM EMPLOYEES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WHERE emp_id = e_id;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e_name;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DECLARE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e_id NUMBER;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e_name varchar(50);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e_id:=:e_id;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e_name:= Full_name(e_id);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DBMS_OUTPUT.PUT_LINE('Full name is:'||e_name);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--(5)Function that takes an employee ID as input and returns the number of years the employee has been with the company.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OR REPLACE FUNCTION get_years_with_company(p_emp_id IN VARCHAR2)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NUMBER 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v_hire_date DATE;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v_years_with_company NUMBER;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-- Fetch the hire date for the given employee 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SELECT hire_date INTO v_hire_date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FROM employees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WHERE emp_id = p_emp_id;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-- Calculate the number of years with the company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v_years_with_company := TRUNC(MONTHS_BETWEEN(SYSDATE, v_hire_date) / 12);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v_years_with_company;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DECLARE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v_years NUMBER;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v_years := get_years_with_company('67832');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DBMS_OUTPUT.PUT_LINE('Years with company: ' || v_years);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