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Aggregate function       MIN MAX SUM COUNT AVG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DATABASE prac_8;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prac_8;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Orders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ORD_NO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PURCH_AMT DECIMAL(10,2),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ORDER_DATE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CUSTOMER_ID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SALESMAN_ID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Orders (ORD_NO, PURCH_AMT, ORDER_DATE, CUSTOMER_ID, SALESMAN_ID)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(70012, 250.45, '2012-06-27', 3008, 5002),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(70009, 270.65, '2012-09-10', 3001, 5005),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(70001, 150.50, '2012-10-05', 3005, 5002),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(70002, 65.26, '2012-10-05', 3002, 5001),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(70004, 110.50, '2012-08-17', 3009, 5003),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(70007, 948.50, '2012-09-10', 3005, 5002),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(70008, 5760.00, '2012-09-10', 3002, 5001),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(70005, 2400.60, '2012-07-27', 3007, 5001),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(70010, 1983.43, '2012-10-10', 3004, 5006),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(70003, 2480.40, '2012-10-10', 3009, 5003),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(70011, 75.29, '2012-08-17', 3003, 5007),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(70013, 3045.60, '2012-04-25', 3002, 5001);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CUSTOMER_ID,SUM(PURCH_AMT) from Orders group by Customer_ID;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ORDER_DATE,MAX(PURCH_AMT) from Orders group by ORDER_DATE;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SALESMAN_ID,MAX(PURCH_AMT) from Orders WHERE ORDER_DATE='2012-08-17' group by SALESMAN_ID LIMIT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CUSTOMER_ID,ORDER_DATE,MAX(PURCH_AMT) from Orders GROUP BY ORDER_DATE;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CUSTOMER_ID,ORDER_DATE, MAX(PURCH_AMT) from orders where PURCH_AMT&gt;2000 group by CUSTOMER_ID,ORDER_DATE;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CUSTOMER_ID,ORDER_DATE,max(PURCH_AMT) from Orders where PURCH_AMT between 2000 and 6000 group by CUSTOMER_ID,ORDER_DATE;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CUSTOMER_ID,ORDER_DATE,max(PURCH_AMT)from  Orders where PURCH_AMT IN(2000,3000,5760,6000)group by CUSTOMER_ID,ORDER_DATE;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CUSTOMER_ID,max(PURCH_AMT) from Orders where CUSTOMER_ID between 3002 and 3007 group by CUSTOMER_ID;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SALESMAN_ID,max(PURCH_AMT) from Orders where SALESMAN_ID between 5003 and 5008 group by SALESMAN_ID;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SALESMAN_ID,min(PURCH_AMT) from Orders where SALESMAN_ID between 5003 and 5008 group by SALESMAN_ID;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SALESMAN_ID,count(*) from Orders group by SALESMAN_ID;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