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prac_11;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prac_11;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departments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dep_id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dep_name VARCHAR(50),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dep_location VARCHAR(50)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employees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emp_id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emp_name VARCHAR(50),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job_name VARCHAR(50),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manager_id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hire_date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salary DECIMAL(10, 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commission DECIMAL(10, 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(dep_id) REFERENCES departments(dep_id)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salary_grades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grade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min_sal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max_sal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departments (dep_id, dep_name, dep_location)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(1001, 'FINANCE', 'SYDNEY'),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(2001, 'AUDIT', 'MELBOURNE'),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(3001, 'MARKETING', 'PERTH'),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(4001, 'PRODUCTION', 'BRISBANE');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 (emp_id, emp_name, job_name, manager_id, hire_date, salary, commission, dep_id)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(68319, 'KAYLING', 'PRESIDENT', NULL, '1991-11-18', 6000.00, NULL, 1001),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(66928, 'BLAZE', 'MANAGER', 68319, '1991-05-01', 2750.00, NULL, 3001),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(67832, 'CLARE', 'MANAGER', 68319, '1991-06-09', 2550.00, NULL, 1001),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(65646, 'JONAS', 'MANAGER', 68319, '1991-04-02', 2957.00, NULL, 2001),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(67858, 'SCARLET', 'ANALYST', 65646, '1997-04-19', 3100.00, NULL, 2001),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(69062, 'FRANK', 'ANALYST', 65646, '1991-12-03', 3100.00, NULL, 2001),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(63679, 'SANDRINE', 'CLERK', 69062, '1990-12-18', 900.00, NULL, 2001),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(64989, 'ADELYN', 'SALESMAN', 66928, '1991-02-20', 1700.00, 400.00, 3001),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(65271, 'WADE', 'SALESMAN', 66928, '1991-02-22', 1350.00, 600.00, 3001),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(66564, 'MADDEN', 'SALESMAN', 66928, '1991-09-28', 1350.00, 1500.00, 3001),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(68454, 'TUCKER', 'SALESMAN', 66928, '1991-09-08', 1600.00, 0.00, 3001),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(68736, 'ADNESS', 'CLERK', 67858, '1997-05-23', 1200.00, NULL, 2001),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(69000, 'JULIUS', 'CLERK', 66928, '1991-12-03', 1050.00, NULL, 3001),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(69324, 'MARKER', 'CLERK', 67832, '1992-01-23', 1400.00, NULL, 1001);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salary_grades (grade, min_sal, max_sal)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800, 1300),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 1301, 1500),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(3, 1501, 2100),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(4, 2101, 3100),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(5, 3101, 9999);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salary_grades;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departments;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salary BETWEEN (SELECT min_sal FROM salary_grades WHERE grade = 4) AND (SELECT max_sal FROM salary_grades WHERE grade =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job_name IN ('ANALYST', 'MANAGER');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salary &gt; (SELECT salary FROM employees WHERE emp_name = 'JONAS');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job_name = (SELECT job_name FROM employees WHERE emp_name = 'FRANK');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dep_id = 2001 AND job_name IN (SELECT job_name FROM employees WHERE dep_id = 1001);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salary IN(SELECT salary FROM employees WHERE emp_name IN ('FRANK','SCARLET'))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salary 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job_name = (SELECT job_name FROM employees WHERE emp_name = 'MARKER')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OR salary &gt; (SELECT salary FROM employees WHERE emp_name = 'ADELYN');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hire_date &lt; (SELECT hire_date FROM employees WHERE emp_name = 'BLAZE')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dep_id IN (SELECT dep_id FROM departments WHERE dep_location IN ('PERTH', 'BRISBANE'));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dep_id = (SELECT dep_id FROM departments WHERE dep_name = 'MARKETING')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salary = (SELECT MAX(salary) FROM employees WHERE dep_id = (SELECT dep_id FROM departments WHERE dep_name = 'MARKETING'));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departments d ON e.dep_id = d.dep_id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d.dep_location = 'PERTH'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e.salary BETWEEN (SELECT min_sal FROM salary_grades WHERE grade = 3) AND (SELECT max_sal FROM salary_grades WHERE grade =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e.hire_date =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MAX(hire_date)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employees 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JOIN departments d2 ON e2.dep_id = d2.dep_id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d2.dep_location = 'PERTH'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AND e2.salary BETWEEN (SELECT min_sal FROM salary_grades WHERE grade = 3) AND (SELECT max_sal FROM salary_grades WHERE grade =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e.manager_id = (SELECT emp_id FROM employees WHERE emp_name = 'KAYLING')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e.salary BETWEEN (SELECT min_sal FROM salary_grades WHERE grade &gt; 3) AND (SELECT max_sal FROM salary_grades WHERE grade &gt;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e.hire_date =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MIN(hire_date)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employees 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e2.manager_id = (SELECT emp_id FROM employees WHERE emp_name = 'KAYLING')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AND e2.salary BETWEEN (SELECT min_sal FROM salary_grades WHERE grade &gt; 3) AND (SELECT max_sal FROM salary_grades WHERE grade &gt;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