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prac_12;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prac_12;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Table 1: CLIENT_MASTER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CLIENT_MASTER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Client_No VARCHAR(6) PRIMARY KEY CHECK (Client_No LIKE 'C%'),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 VARCHAR(20)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City VARCHAR(20) CHECK (City IN ('Delhi', 'Mumbai', 'Chennai')),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Pincode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State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BALDUE DECIMAL(10,2),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Email VARCHAR(30) UNIQUE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CLIENT_MASTER;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Insert data into CLIENT_MASTER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CLIENT_MASTER (Client_No, Name, City, Pincode, State, BALDUE, Email)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('C00001', 'Pankaj Sharma', 'Delhi', 400054, 'Delhi', 15000, 'pk@gmail.com'),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('C00002', 'Yogesh Sharma', 'Delhi', 780001, 'Delhi', 0, 'ys@gmail.com'),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('C00003', 'Aditya Singh', 'Mumbai', 400057, 'Maharashtra', 5000, 'as@gmail.com'),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('C00004', 'Ashwini Joshi', 'Chennai', 560001, 'Tamil Nadu', 0, 'aj@gmail.com'),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('C00005', 'Neha Sharma', 'Mumbai', 400060, 'Maharashtra', 2000, 'ns@gmail.com'),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('C00006', 'Divya Gupta', 'Chennai', 560050, 'Tamil Nadu', 0, 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CLIENT_MASTER;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Table 2: PRODUCT_MASTER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PRODUCT_MASTER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Product_No VARCHAR(6) PRIMARY KEY CHECK (Product_No LIKE 'P%'),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 VARCHAR(20)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UnitMeasure VARCHAR(10)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QtyOnHand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ReorderLevel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SellPrice DECIMAL NOT NULL CHECK (SellPrice &gt; 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CostPrice DECIMAL NOT NULL CHECK (CostPrice &gt;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Insert data into PRODUCT_MASTER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PRODUCT_MASTER (Product_No, Name, UnitMeasure, QtyOnHand, ReorderLevel, SellPrice, CostPrice)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('P00001', 'T-Shirt', 'Piece', 200, 50, 350, 250),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('P03453', 'Shirt', 'Piece', 150, 50, 500, 350),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('P06734', 'Cotton Jeans', 'Piece', 100, 20, 600, 450),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('P07865', 'Jeans', 'Piece', 100, 20, 750, 500),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('P07868', 'Trouser', 'Piece', 150, 50, 850, 550),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('P07885', 'Pull Over', 'Piece', 80, 30, 700, 450),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('P07965', 'Denim Shirts', 'Piece', 100, 40, 350, 250),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('P07975', 'Lycra Tops', 'Piece', 70, 30, 300, 175),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('P08865', 'Skirts', 'Piece', 75, 30, 450, 300);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Table 3: SALESMAN_MASTER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SALESMAN_MASTER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Salesman_No VARCHAR(6) PRIMARY KEY CHECK (Salesman_No LIKE 'S%'),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Sal_name VARCHAR(20)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Address VARCHAR(40)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City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Pincode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State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Sal_Amount DECIMAL NOT NULL CHECK (Sal_Amount &gt; 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Tgt_to_get DECIMAL NOT NULL CHECK (Tgt_to_get &gt; 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Ytd_Sales DECIMAL NOT NULL CHECK (Ytd_Sales &gt; 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Remarks VARCHAR(30)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Insert data into SALESMAN_MASTER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SALESMAN_MASTER (Salesman_No, Sal_name, Address, City, Pincode, State, Sal_Amount, Tgt_to_get, Ytd_Sales, Remarks)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('S00001', 'Kiran', 'A/14 worli', 'Mumbai', 400002, 'Mah', 3000, 100, 50, 'Good'),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('S00002', 'Manish', '65,nariman', 'Mumbai', 400001, 'Mah', 3000, 200, 100, 'Good'),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('S00003', 'Ravi', 'P-7 Bandra', 'Mumbai', 400032, 'Mah', 3000, 200, 100, 'Good'),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('S00004', 'Ashish', 'A/5 Juhu Bombay', 'Mumbai', 400044, 'Mah', 3500, 200, 150, 'Good');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Table 4: SALES_ORDER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SALES_ORDER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Order_No VARCHAR(6) PRIMARY KEY CHECK (Order_No LIKE 'O%'),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Order_Date DATE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Client_No VARCHAR(6),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Dely_add VARCHAR(25),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Salesman_No VARCHAR(6),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Dely_type CHAR(1) DEFAULT 'F' CHECK (Dely_type IN ('P', 'F')),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Billed_yn CHAR(1) CHECK (Billed_yn IN ('Y', 'N')),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Dely_Date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Order_Status VARCHAR(10) CHECK (Order_Status IN ('In Process', 'Fulfilled', 'Canceled')),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(Client_No) REFERENCES CLIENT_MASTER(Client_No),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(Salesman_No) REFERENCES SALESMAN_MASTER(Salesman_No),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CHECK (Dely_Date &gt;= Order_Date)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SALES_ORDER (Order_No, Order_Date, Client_No, Salesman_No, Dely_type, Billed_yn, Dely_Date, Order_Status)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('O19001', '2021-01-12', 'C00001',  'S00001', 'F', 'N', '2021-01-20', 'In Process'),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('O19002', '2021-01-25', 'C00002',  'S00002', 'P', 'N', '2021-01-27', 'Canceled'),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('O16865', '2021-02-18', 'C00003',  'S00003', 'F', 'Y', '2021-02-20', 'Fulfilled'),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('O19003', '2021-04-03', 'C00001',  'S00001', 'F', 'Y', '2021-04-07', 'Fulfilled'),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('O46866', '2021-05-20', 'C00004',  'S00002', 'P', 'N', '2021-05-22', 'Canceled'),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('O10008', '2021-05-24', 'C00005',  'S00004', 'F', 'N', '2021-05-26', 'In Process');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SALES_ORDER;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SALES_ORDER_DETAILS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Order_No VARCHAR(6),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Product_No VARCHAR(6),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Qty_Order INT CHECK (Qty_Order &gt; 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Qty_disp INT CHECK (Qty_disp &gt;= 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PRIMARY KEY (Order_No, Product_No),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(Order_No) REFERENCES SALES_ORDER(Order_No),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(Product_No) REFERENCES PRODUCT_MASTER(Product_No),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constraint check (Qty_disp &lt;= Qty_Order)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SALES_ORDER_DETAILS;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SALES_ORDER_DETAILS;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SALES_ORDER_DETAILS (Order_No, Product_No, Qty_Order, Qty_disp)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('O19001', 'P07965', 2, 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('O19001', 'P07885', 2, 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('O19002', 'P00001', 10, 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('O46866', 'P07868', 3, 3),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('O46866', 'P07885', 10, 10),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('O19003', 'P00001', 4, 4),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('O19003', 'P03453', 2, 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('O46866', 'P06734', 1, 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('O46866', 'P07965', 1, 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('O10008', 'P07975', 1, 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('O10008', 'P00001', 10, 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-- 1st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Name from CLIENT_MASTER where Name like '_a%';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Name , City from CLIENT_MASTER where City like 'M%';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Name , BALDUE from CLIENT_MASTER where BALDUE &gt; 10000;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SALES_ORDER where Month(Dely_Date)=5;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SALES_ORDER where Client_No='C00001' or Client_No='C00002';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Name , SellPrice from PRODUCT_MASTER where SellPrice between 500 and 1000;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Name , SellPrice*15 as Original_Selling_price from PRODUCT_MASTER where SellPrice&gt; 500;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-- 8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Name, City, State from CLIENT_MASTER where State not in ('Maharashtra');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count(Order_No) from SALES_ORDER;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max(SellPrice) as max_price , min(SellPrice) as min_price from PRODUCT_MASTER;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avg(SellPrice) from PRODUCT_MASTER;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PRODUCT_MASTER where QtyOnHand&gt;ReorderLevel;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Data manipulation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Order_No, DAY(Order_Date) AS Order_Day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SALES_ORDER;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Order_No, DAY(Order_Date) AS Order_Day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SALES_ORDER;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Order_No, TO_CHAR(Order_Date, 'DD-Month-YY') AS Formatted_Order_Date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SALES_ORDER;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CURRENT_DATE + INTERVAL '15' DAY AS Date_15_Days_After_Today;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group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PM.Name AS Product_Name, SUM(SOD.Qty_disp) AS Total_Qty_Sold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PRODUCT_MASTER 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SALES_ORDER_DETAILS SOD ON PM.Product_No = SOD.Product_No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PM.Name;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PM.Name AS Product_Name, SUM(SOD.Qty_disp * PM.SellPrice) AS Total_Value_Sold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PRODUCT_MASTER 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SALES_ORDER_DETAILS SOD ON PM.Product_No = SOD.Product_No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PM.Name;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CM.Name AS Client_Name, AVG(SOD.Qty_disp) AS Avg_Qty_Sold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CLIENT_MASTER CM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SALES_ORDER SO ON CM.Client_No = SO.Client_No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SALES_ORDER_DETAILS SOD ON SO.Order_No = SOD.Order_No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CM.Name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MAX(SOD.Qty_disp * PM.SellPrice) &lt;= 15000.00;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SUM(SOD.Qty_disp * PM.SellPrice) AS Total_Billed_Value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SALES_ORDER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SALES_ORDER_DETAILS SOD ON SO.Order_No = SOD.Order_No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PRODUCT_MASTER PM ON SOD.Product_No = PM.Product_No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SO.Billed_yn = 'Y' AND MONTH(SO.Order_Date) = 5 AND YEAR(SO.Order_Date) = 2021;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joins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DISTINCT PM.Product_No, PM.Name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PRODUCT_MASTER 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SALES_ORDER_DETAILS SOD ON PM.Product_No = SOD.Product_No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SALES_ORDER SO ON SOD.Order_No = SO.Order_No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CLIENT_MASTER CM ON SO.Client_No = CM.Client_No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CM.Name = 'Ashwini Joshi';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PM.Product_No, PM.Name, SOD.Qty_disp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PRODUCT_MASTER 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SALES_ORDER_DETAILS SOD ON PM.Product_No = SOD.Product_No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SALES_ORDER SO ON SOD.Order_No = SO.Order_No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MONTH(SO.Dely_Date) = MONTH(CURRENT_DATE) AND YEAR(SO.Dely_Date) = YEAR(CURRENT_DATE);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PM.Product_No, PM.Name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PRODUCT_MASTER 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SALES_ORDER_DETAILS SOD ON PM.Product_No = SOD.Product_No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PM.Product_No, PM.Name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COUNT(SOD.Order_No) &gt;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DISTINCT CM.Name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CLIENT_MASTER CM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SALES_ORDER SO ON CM.Client_No = SO.Client_No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SALES_ORDER_DETAILS SOD ON SO.Order_No = SOD.Order_No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PRODUCT_MASTER PM ON SOD.Product_No = PM.Product_No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PM.Name = 'Trouser';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SO.Order_No, PM.Product_No, PM.Name, SOD.Qty_Order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PRODUCT_MASTER 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SALES_ORDER_DETAILS SOD ON PM.Product_No = SOD.Product_No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SALES_ORDER SO ON SOD.Order_No = SO.Order_No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PM.Name = 'Pull Over' AND SOD.Qty_Order &lt;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CM.Client_No, CM.Name, PM.Product_No, PM.Name AS Product_Name, SOD.Qty_Order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CLIENT_MASTER CM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SALES_ORDER SO ON CM.Client_No = SO.Client_No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SALES_ORDER_DETAILS SOD ON SO.Order_No = SOD.Order_No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PRODUCT_MASTER PM ON SOD.Product_No = PM.Product_No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CM.Client_No IN ('C00001', 'C00002');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 sub-queries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Product_No,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PRODUCT_MASTER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Product_No NOT IN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 DISTINCT Product_No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 SALES_ORDER_DETAILS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Name, City, Pincode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CLIENT_MASTER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Client_No =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 Client_No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 SALES_ORDER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WHERE Order_No = 'O19001'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DISTINCT c.Name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CLIENT_MASTER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c.Client_No IN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 s.Client_No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 SALES_ORDER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WHERE s.Order_Date &lt; '2021-05-21'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Client_No, Name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CLIENT_MASTER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Client_No IN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 DISTINCT SO.Client_No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 SALES_ORDER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JOIN SALES_ORDER_DETAILS SOD ON SO.Order_No = SOD.Order_No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WHERE SOD.Product_No =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SELECT Product_No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FROM PRODUCT_MASTER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WHERE Name = 'Denim Shirts'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