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-- 1 PL/SQL Program To Add Two Numbers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num1 NUMBER := 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num2 NUMBER := 20;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sum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sum := num1 + num2;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DBMS_OUTPUT.PUT_LINE('Sum: ' || sum);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-- 2 PL/SQL Program for Prime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num number :=5;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ans number:=0;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i IN 2..num-1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mod(num,i)=0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ans :=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EXIT;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 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 LOOP;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(ans=1)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dbms_output.put_line(num || ' is Not Prime 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dbms_output.put_line(num || ' is Prime 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end 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-- 3 PL/SQL Program to Find Factorial of a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 NUMBER := 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factorial NUMBER :=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1..num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factorial := factorial *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 LOOP;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DBMS_OUTPUT.PUT_LINE('Factorial: ' || factorial);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-- 4 PL/SQL Program to Print Table of a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num number :=2;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1..10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dbms_output.put_line(num ||'*'||i||'='|| num*i);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end LOOP;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-- 5 PL/SQL Program for Reverse of a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 NUMBER := 1234;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reverse_num NUMBER :=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remainder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num &gt; 0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remainder := MOD(num, 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reverse_num := (reverse_num * 10) + remainder;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num := TRUNC(num / 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 LOOP;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DBMS_OUTPUT.PUT_LINE('Reversed Number: ' || reverse_num);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-- 6 PL/SQL Program for Fibonacci Series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 NUMBER := 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 NUMBER :=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 NUMBER :=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DBMS_OUTPUT.PUT_LINE(a);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DBMS_OUTPUT.PUT_LINE(b);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3..n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 := a + 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DBMS_OUTPUT.PUT_LINE(c);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 := 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 := 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 LOOP;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-- 7 PL/SQL Program to Check Number is Odd or Even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 NUMBER := 4;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MOD(num, 2) = 0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DBMS_OUTPUT.PUT_LINE(num || ' is even.');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DBMS_OUTPUT.PUT_LINE(num || ' is odd.');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 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-- 8 PL/SQL Program to Reverse a 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 VARCHAR2(100) := 'HELLO';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rev_str VARCHAR2(100) := '';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REVERSE 1..LENGTH(str)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rev_str := rev_str || SUBSTR(str, i,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 LOOP;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DBMS_OUTPUT.PUT_LINE('Reversed String: ' || rev_str);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-- 9 PL/SQL Program for Palindrome 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 NUMBER := 121;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original_num NUMBER := num;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reverse_num NUMBER :=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remainder 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WHILE num &gt; 0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remainder := MOD(num, 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reverse_num := (reverse_num * 10) + remainder;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num := TRUNC(num / 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 LOOP;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original_num = reverse_num THEN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DBMS_OUTPUT.PUT_LINE(original_num || ' is a palindrome.');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DBMS_OUTPUT.PUT_LINE(original_num || ' is not a palindrome.');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 IF;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-- 10 PL/SQL Program to Swap two Numbers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DECLARE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num1 NUMBER := 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num2 NUMBER := 20;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num1 := num1 + num2;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num2 := num1 - num2;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num1 := num1 - num2;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DBMS_OUTPUT.PUT_LINE('After Swapping: num1 = ' || num1 || ', num2 = ' || num2);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