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departments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dep_id 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dep_name VARCHAR(50),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dep_location VARCHAR(50)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departments (dep_id, dep_name, dep_location) VALUES (1001, 'FINANCE', 'SYDNEY');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departments (dep_id, dep_name, dep_location) VALUES (2001, 'AUDIT', 'MELBOURNE');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departments (dep_id, dep_name, dep_location) VALUES (3001, 'MARKETING', 'PERTH');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departments (dep_id, dep_name, dep_location) VALUES (4001, 'PRODUCTION', 'BRISBANE');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employees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emp_id 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emp_name VARCHAR2(50),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job_name VARCHAR2(50),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manager_id 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hire_date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salary NUMBER(10, 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commission NUMBER(10, 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dep_id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(68319, 'KAYLING', 'PRESIDENT', NULL, TO_DATE('1991-11-18', 'YYYY-MM-DD'), 6000.00, NULL, 1001);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(66928, 'BLAZE', 'MANAGER', 68319, TO_DATE('1991-05-01', 'YYYY-MM-DD'), 2750.00, NULL, 3001);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(67832, 'CLARE', 'MANAGER', 68319, TO_DATE('1991-06-09', 'YYYY-MM-DD'), 2550.00, NULL, 1001);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(65646, 'JONAS', 'MANAGER', 68319, TO_DATE('1991-04-02', 'YYYY-MM-DD'), 2957.00, NULL, 2001);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(67858, 'SCARLET', 'ANALYST', 65646, TO_DATE('1997-04-19', 'YYYY-MM-DD'), 3100.00, NULL, 2001);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(69062, 'FRANK', 'ANALYST', 65646, TO_DATE('1991-12-03', 'YYYY-MM-DD'), 3100.00, NULL, 2001);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(63679, 'SANDRINE', 'CLERK', 69062, TO_DATE('1990-12-18', 'YYYY-MM-DD'), 900.00, NULL, 2001);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(64989, 'ADELYN', 'SALESMAN', 66928, TO_DATE('1991-02-20', 'YYYY-MM-DD'), 1700.00, 400.00, 3001);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(65271, 'WADE', 'SALESMAN', 66928, TO_DATE('1991-02-22', 'YYYY-MM-DD'), 1350.00, 600.00, 3001);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(66564, 'MADDEN', 'SALESMAN', 66928, TO_DATE('1991-09-28', 'YYYY-MM-DD'), 1350.00, 1500.00, 3001);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(68454, 'TUCKER', 'SALESMAN', 66928, TO_DATE('1991-09-08', 'YYYY-MM-DD'), 1600.00, 0.00, 3001);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(68736, 'ADNESS', 'CLERK', 67858, TO_DATE('1997-05-23', 'YYYY-MM-DD'), 1200.00, NULL, 2001);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(69000, 'JULIUS', 'CLERK', 66928, TO_DATE('1991-12-03', 'YYYY-MM-DD'), 1050.00, NULL, 3001);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(69324, 'MARKER', 'CLERK', 67832, TO_DATE('1992-01-23', 'YYYY-MM-DD'), 1400.00, NULL, 1001);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salary_grades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grade NUMBER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min_sal 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max_sal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salary_grades (grade, min_sal, max_sal) VALUES(1, 800, 1300);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salary_grades (grade, min_sal, max_sal) VALUES(2, 1301, 1500);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salary_grades (grade, min_sal, max_sal) VALUES(3, 1501, 2100);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salary_grades (grade, min_sal, max_sal) VALUES(4, 2101, 3100);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salary_grades (grade, min_sal, max_sal) VALUES(5, 3101, 9999);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salary_grades;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departments;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q1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SELECT e.*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FROM Employee_details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JOIN salary_grades sg ON e.salary BETWEEN sg.min_sal AND sg.max_sal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WHERE sg.grade IN (4, 5) AND e.job_name IN ('ANALYST', 'MANAGER');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q2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salary &gt;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emp_name = 'JONAS'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q3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emp_id, emp_name, job_name, manager_id, hire_date, salary, commission, dep_id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job_name =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job_name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emp_name = 'FRANK'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q4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emp_id, emp_name, job_name, manager_id, hire_date, salary, commission, dep_id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dep_id = 2001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job_name IN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DISTINCT job_name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dep_id = 1001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q5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emp_id, emp_name, job_name, manager_id, hire_date, salary, commission, dep_id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salary IN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DISTINCT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emp_name IN ('FRANK', 'SANDRINE')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salary 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q6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emp_id, emp_name, job_name, manager_id, hire_date, salary, commission, dep_id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job_name =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job_name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emp_name = 'MARKER'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salary &gt;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emp_name = 'ADELYN'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q7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e.emp_id, e.emp_name, e.job_name, e.manager_id, e.hire_date, e.salary, e.commission, e.dep_id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departments d ON e.dep_id = d.dep_id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e.hire_date &lt;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hire_date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emp_name = 'BLAZE'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d.dep_location IN ('PERTH', 'BRISBANE');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q8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emp_id, emp_name, job_name, manager_id, hire_date, salary, commission, e.dep_id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departments d ON e.dep_id = d.dep_id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d.dep_name = 'MARKETING'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salary =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MAX(salary)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employees 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JOIN departments d2 ON e2.dep_id = d2.dep_id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d2.dep_name = 'MARKETING'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q9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e.emp_id, e.emp_name, e.job_name, e.manager_id, e.hire_date, e.salary, e.commission, e.dep_id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departments d ON e.dep_id = d.dep_id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salary_grades sg ON e.salary BETWEEN sg.min_sal AND sg.max_sal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sg.grade 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d.dep_location = 'PERTH'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e.hire_date =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MAX(hire_date)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employees 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JOIN departments d2 ON e2.dep_id = d2.dep_id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JOIN salary_grades sg2 ON e2.salary BETWEEN sg2.min_sal AND sg2.max_sal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sg2.grade 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 d2.dep_location = 'PERTH'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q10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manager_id = (SELECT emp_id FROM EMPLOYEE_DETAILS WHERE emp_name = 'KAYLING')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dep_id &gt;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hire_date = (SELECT MAX(hire_date) FROM employees WHERE manager_id = (SELECT emp_id FROM employees WHERE emp_name = 'KAYLING') AND dep_id &gt; 3);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