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CD5" w:rsidRDefault="00B539FD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>
        <w:rPr>
          <w:rFonts w:asciiTheme="majorHAnsi" w:hAnsiTheme="majorHAnsi"/>
          <w:color w:val="FF0000"/>
          <w:sz w:val="32"/>
          <w:szCs w:val="32"/>
        </w:rPr>
        <w:t xml:space="preserve">EEW TECHNOLOGIES </w:t>
      </w:r>
    </w:p>
    <w:p w:rsidR="00B539FD" w:rsidRPr="00B539FD" w:rsidRDefault="00B539FD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</w:p>
    <w:p w:rsidR="00D52F35" w:rsidRPr="00B539FD" w:rsidRDefault="00D52F3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35" w:rsidRPr="00B539FD" w:rsidRDefault="00D52F3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Select any combination and enter further details</w:t>
      </w:r>
    </w:p>
    <w:p w:rsidR="00E82CD5" w:rsidRPr="00B539FD" w:rsidRDefault="00E82CD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D5" w:rsidRPr="00B539FD" w:rsidRDefault="00E82CD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</w:p>
    <w:p w:rsidR="00E82CD5" w:rsidRPr="00B539FD" w:rsidRDefault="00E82CD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</w:p>
    <w:p w:rsidR="00E82CD5" w:rsidRPr="00B539FD" w:rsidRDefault="00E82CD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Click on below URL:-</w:t>
      </w:r>
    </w:p>
    <w:p w:rsidR="00E82CD5" w:rsidRPr="00B539FD" w:rsidRDefault="00E82CD5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http://localhost:8084/ITATS/admin</w:t>
      </w:r>
    </w:p>
    <w:p w:rsidR="00D52F35" w:rsidRPr="00B539FD" w:rsidRDefault="004C62E3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2E3" w:rsidRPr="00B539FD" w:rsidRDefault="004C62E3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Login with username and password</w:t>
      </w:r>
    </w:p>
    <w:p w:rsidR="004C62E3" w:rsidRPr="00B539FD" w:rsidRDefault="00A505E8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E8" w:rsidRPr="00B539FD" w:rsidRDefault="00A505E8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After success login page</w:t>
      </w:r>
    </w:p>
    <w:p w:rsidR="00A505E8" w:rsidRPr="00B539FD" w:rsidRDefault="00335150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You can view information</w:t>
      </w:r>
    </w:p>
    <w:p w:rsidR="00335150" w:rsidRPr="00B539FD" w:rsidRDefault="00335150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50" w:rsidRPr="00B539FD" w:rsidRDefault="00335150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color w:val="FF0000"/>
          <w:sz w:val="32"/>
          <w:szCs w:val="32"/>
        </w:rPr>
        <w:t>You can add information</w:t>
      </w:r>
    </w:p>
    <w:p w:rsidR="00335150" w:rsidRPr="00B539FD" w:rsidRDefault="00912C41" w:rsidP="006E11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Theme="majorHAnsi" w:hAnsiTheme="majorHAnsi"/>
          <w:color w:val="FF0000"/>
          <w:sz w:val="32"/>
          <w:szCs w:val="32"/>
        </w:rPr>
      </w:pPr>
      <w:r w:rsidRPr="00B539FD">
        <w:rPr>
          <w:rFonts w:asciiTheme="majorHAnsi" w:hAnsiTheme="majorHAnsi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5150" w:rsidRPr="00B539FD" w:rsidSect="00CB1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52F35"/>
    <w:rsid w:val="00335150"/>
    <w:rsid w:val="004C62E3"/>
    <w:rsid w:val="006E115D"/>
    <w:rsid w:val="00912C41"/>
    <w:rsid w:val="00A505E8"/>
    <w:rsid w:val="00B539FD"/>
    <w:rsid w:val="00CB1968"/>
    <w:rsid w:val="00D52F35"/>
    <w:rsid w:val="00E82C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9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F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yuvraj</dc:creator>
  <cp:lastModifiedBy>yuvraj</cp:lastModifiedBy>
  <cp:revision>8</cp:revision>
  <dcterms:created xsi:type="dcterms:W3CDTF">2016-03-04T20:28:00Z</dcterms:created>
  <dcterms:modified xsi:type="dcterms:W3CDTF">2016-03-04T20:35:00Z</dcterms:modified>
</cp:coreProperties>
</file>