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A70FE" w14:textId="19CFEA69" w:rsidR="00A14A26" w:rsidRDefault="00E209AB">
      <w:r>
        <w:t xml:space="preserve">Instructions on how to open and use the stream lit app </w:t>
      </w:r>
    </w:p>
    <w:p w14:paraId="243B009B" w14:textId="06ED3F25" w:rsidR="002959DE" w:rsidRDefault="00A14A26">
      <w:r>
        <w:t>To run the app, go to the folder in VS CODE go to file open folder&gt; ML PROJECT&gt;</w:t>
      </w:r>
      <w:r w:rsidR="00261228">
        <w:t>Go to MLPROJECTt1o1&gt;</w:t>
      </w:r>
      <w:r>
        <w:t xml:space="preserve"> Open a new terminal &gt; give the command to&gt; </w:t>
      </w:r>
      <w:proofErr w:type="spellStart"/>
      <w:r>
        <w:t>streamlit</w:t>
      </w:r>
      <w:proofErr w:type="spellEnd"/>
      <w:r>
        <w:t xml:space="preserve"> run app.py</w:t>
      </w:r>
    </w:p>
    <w:p w14:paraId="3C358895" w14:textId="77777777" w:rsidR="00261228" w:rsidRDefault="00261228"/>
    <w:sectPr w:rsidR="00261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A26"/>
    <w:rsid w:val="00166D8D"/>
    <w:rsid w:val="00261228"/>
    <w:rsid w:val="002959DE"/>
    <w:rsid w:val="004C74A2"/>
    <w:rsid w:val="004E340F"/>
    <w:rsid w:val="00A14A26"/>
    <w:rsid w:val="00A85EBD"/>
    <w:rsid w:val="00E209AB"/>
    <w:rsid w:val="00FC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57361E"/>
  <w15:chartTrackingRefBased/>
  <w15:docId w15:val="{5D193889-B193-4A2C-B9B6-BC8643C57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43</Words>
  <Characters>178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Mohapatra</dc:creator>
  <cp:keywords/>
  <dc:description/>
  <cp:lastModifiedBy>Ashutosh Mohapatra</cp:lastModifiedBy>
  <cp:revision>2</cp:revision>
  <dcterms:created xsi:type="dcterms:W3CDTF">2024-10-26T15:07:00Z</dcterms:created>
  <dcterms:modified xsi:type="dcterms:W3CDTF">2024-10-27T15:46:00Z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d49669f8-fd6d-4109-99d6-8a2f0fcfc6c6</vt:lpwstr>
  </property>
</Properties>
</file>