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DD92" w14:textId="446B1152" w:rsidR="0014793A" w:rsidRPr="00845033" w:rsidRDefault="0014793A">
      <w:pPr>
        <w:rPr>
          <w:b/>
          <w:bCs/>
          <w:i/>
          <w:iCs/>
          <w:color w:val="0070C0"/>
          <w:sz w:val="40"/>
          <w:szCs w:val="40"/>
          <w:u w:val="single"/>
        </w:rPr>
      </w:pPr>
      <w:r w:rsidRPr="00845033">
        <w:rPr>
          <w:b/>
          <w:bCs/>
          <w:i/>
          <w:iCs/>
          <w:color w:val="0070C0"/>
          <w:sz w:val="40"/>
          <w:szCs w:val="40"/>
          <w:u w:val="single"/>
        </w:rPr>
        <w:t>Mr Bansal’s Vocabulary Store</w:t>
      </w:r>
    </w:p>
    <w:p w14:paraId="5BE2EE1E" w14:textId="77777777" w:rsidR="0014793A" w:rsidRDefault="0014793A">
      <w:pPr>
        <w:rPr>
          <w:b/>
          <w:bCs/>
          <w:color w:val="FF0000"/>
          <w:sz w:val="36"/>
          <w:szCs w:val="36"/>
        </w:rPr>
      </w:pPr>
    </w:p>
    <w:p w14:paraId="5B0E66FD" w14:textId="6029D3C4" w:rsidR="00BE32E9" w:rsidRPr="0014793A" w:rsidRDefault="00BE32E9">
      <w:pPr>
        <w:rPr>
          <w:color w:val="FF0000"/>
          <w:sz w:val="36"/>
          <w:szCs w:val="36"/>
        </w:rPr>
      </w:pPr>
      <w:r w:rsidRPr="0014793A">
        <w:rPr>
          <w:b/>
          <w:bCs/>
          <w:color w:val="FF0000"/>
          <w:sz w:val="36"/>
          <w:szCs w:val="36"/>
        </w:rPr>
        <w:t>Doggedly</w:t>
      </w:r>
    </w:p>
    <w:p w14:paraId="29D576F1" w14:textId="2D307878" w:rsidR="00697FA7" w:rsidRDefault="0040736E">
      <w:r w:rsidRPr="0040736E">
        <w:rPr>
          <w:b/>
          <w:bCs/>
        </w:rPr>
        <w:t>Meaning</w:t>
      </w:r>
      <w:r>
        <w:t>- In</w:t>
      </w:r>
      <w:r w:rsidR="00BE32E9">
        <w:t xml:space="preserve"> a very determined way, even if something is very difficult.</w:t>
      </w:r>
    </w:p>
    <w:p w14:paraId="430DEB77" w14:textId="6E2605D3" w:rsidR="00BE32E9" w:rsidRDefault="00BE32E9">
      <w:r w:rsidRPr="0040736E">
        <w:rPr>
          <w:b/>
          <w:bCs/>
        </w:rPr>
        <w:t>Ex-</w:t>
      </w:r>
      <w:r>
        <w:t xml:space="preserve"> she has doggedly pursued her path</w:t>
      </w:r>
    </w:p>
    <w:p w14:paraId="51DFB62D" w14:textId="596164DF" w:rsidR="0040736E" w:rsidRDefault="00BE32E9">
      <w:r w:rsidRPr="0040736E">
        <w:rPr>
          <w:b/>
          <w:bCs/>
        </w:rPr>
        <w:t>Synonyms-</w:t>
      </w:r>
      <w:r>
        <w:t xml:space="preserve"> determined, laboriously</w:t>
      </w:r>
    </w:p>
    <w:p w14:paraId="618DAC70" w14:textId="0E6F48BA" w:rsidR="00BE32E9" w:rsidRPr="0014793A" w:rsidRDefault="00BE32E9">
      <w:pPr>
        <w:rPr>
          <w:b/>
          <w:bCs/>
          <w:color w:val="FF0000"/>
          <w:sz w:val="36"/>
          <w:szCs w:val="36"/>
        </w:rPr>
      </w:pPr>
      <w:r w:rsidRPr="0014793A">
        <w:rPr>
          <w:b/>
          <w:bCs/>
          <w:color w:val="FF0000"/>
          <w:sz w:val="36"/>
          <w:szCs w:val="36"/>
        </w:rPr>
        <w:t>Sceptical</w:t>
      </w:r>
    </w:p>
    <w:p w14:paraId="7249D235" w14:textId="24741BC8" w:rsidR="00BE32E9" w:rsidRDefault="0040736E">
      <w:r w:rsidRPr="0040736E">
        <w:rPr>
          <w:b/>
          <w:bCs/>
        </w:rPr>
        <w:t>Meaning-</w:t>
      </w:r>
      <w:r>
        <w:t xml:space="preserve"> </w:t>
      </w:r>
      <w:r w:rsidR="00BE32E9">
        <w:t>Not easily convinced, having doubts</w:t>
      </w:r>
    </w:p>
    <w:p w14:paraId="64E46A26" w14:textId="18BB71C8" w:rsidR="00BE32E9" w:rsidRDefault="00BE32E9">
      <w:r w:rsidRPr="0040736E">
        <w:rPr>
          <w:b/>
          <w:bCs/>
        </w:rPr>
        <w:t>Ex-</w:t>
      </w:r>
      <w:r>
        <w:t xml:space="preserve"> </w:t>
      </w:r>
      <w:r w:rsidR="0040736E">
        <w:t>T</w:t>
      </w:r>
      <w:r>
        <w:t>he public was deeply sceptical about some of the proposals</w:t>
      </w:r>
    </w:p>
    <w:p w14:paraId="47EC1B31" w14:textId="5B3C76E3" w:rsidR="00BE32E9" w:rsidRDefault="00BE32E9">
      <w:r w:rsidRPr="0040736E">
        <w:rPr>
          <w:b/>
          <w:bCs/>
        </w:rPr>
        <w:t>Ex</w:t>
      </w:r>
      <w:r w:rsidR="0040736E" w:rsidRPr="0040736E">
        <w:rPr>
          <w:b/>
          <w:bCs/>
        </w:rPr>
        <w:t>-</w:t>
      </w:r>
      <w:r w:rsidR="0040736E">
        <w:t xml:space="preserve"> A</w:t>
      </w:r>
      <w:r>
        <w:t xml:space="preserve"> sceptical young women wo always question whatever you say.</w:t>
      </w:r>
    </w:p>
    <w:p w14:paraId="3CBBF942" w14:textId="27FC6080" w:rsidR="00BE32E9" w:rsidRPr="0014793A" w:rsidRDefault="0040736E">
      <w:pPr>
        <w:rPr>
          <w:b/>
          <w:bCs/>
          <w:color w:val="FF0000"/>
          <w:sz w:val="36"/>
          <w:szCs w:val="36"/>
        </w:rPr>
      </w:pPr>
      <w:r w:rsidRPr="0014793A">
        <w:rPr>
          <w:b/>
          <w:bCs/>
          <w:color w:val="FF0000"/>
          <w:sz w:val="36"/>
          <w:szCs w:val="36"/>
        </w:rPr>
        <w:t>Virulent</w:t>
      </w:r>
    </w:p>
    <w:p w14:paraId="180EE9B1" w14:textId="1866C2DA" w:rsidR="0040736E" w:rsidRDefault="0040736E">
      <w:r w:rsidRPr="0040736E">
        <w:rPr>
          <w:b/>
          <w:bCs/>
        </w:rPr>
        <w:t>Meaning-</w:t>
      </w:r>
      <w:r>
        <w:t xml:space="preserve"> </w:t>
      </w:r>
      <w:r>
        <w:t xml:space="preserve">Severe, destructive </w:t>
      </w:r>
    </w:p>
    <w:p w14:paraId="41B167DF" w14:textId="39A9CDD6" w:rsidR="0040736E" w:rsidRDefault="0040736E">
      <w:r w:rsidRPr="0040736E">
        <w:rPr>
          <w:b/>
          <w:bCs/>
        </w:rPr>
        <w:t>Ex-</w:t>
      </w:r>
      <w:r>
        <w:t xml:space="preserve"> </w:t>
      </w:r>
      <w:proofErr w:type="spellStart"/>
      <w:r>
        <w:t>Covid</w:t>
      </w:r>
      <w:proofErr w:type="spellEnd"/>
      <w:r>
        <w:t xml:space="preserve"> 19 is a virulent disease and it can affect people very quickly.</w:t>
      </w:r>
    </w:p>
    <w:p w14:paraId="424A6FBF" w14:textId="3841CE6D" w:rsidR="0040736E" w:rsidRPr="0014793A" w:rsidRDefault="0040736E">
      <w:pPr>
        <w:rPr>
          <w:b/>
          <w:bCs/>
          <w:color w:val="FF0000"/>
          <w:sz w:val="36"/>
          <w:szCs w:val="36"/>
        </w:rPr>
      </w:pPr>
      <w:r w:rsidRPr="0014793A">
        <w:rPr>
          <w:b/>
          <w:bCs/>
          <w:color w:val="FF0000"/>
          <w:sz w:val="36"/>
          <w:szCs w:val="36"/>
        </w:rPr>
        <w:t>Uncluttered</w:t>
      </w:r>
    </w:p>
    <w:p w14:paraId="4F990E6D" w14:textId="4F505F35" w:rsidR="0040736E" w:rsidRDefault="0040736E">
      <w:r w:rsidRPr="0040736E">
        <w:rPr>
          <w:b/>
          <w:bCs/>
        </w:rPr>
        <w:t>Meaning-</w:t>
      </w:r>
      <w:r>
        <w:t xml:space="preserve"> Not having too many objects in it, looking tidy</w:t>
      </w:r>
    </w:p>
    <w:p w14:paraId="7B68E9A0" w14:textId="6B1B9527" w:rsidR="0040736E" w:rsidRDefault="0040736E">
      <w:r w:rsidRPr="0040736E">
        <w:rPr>
          <w:b/>
          <w:bCs/>
        </w:rPr>
        <w:t>Ex-</w:t>
      </w:r>
      <w:r>
        <w:t xml:space="preserve"> the website has been given new uncluttered design. </w:t>
      </w:r>
    </w:p>
    <w:p w14:paraId="45FF1FDF" w14:textId="014E4A21" w:rsidR="000154C3" w:rsidRDefault="0040736E">
      <w:r w:rsidRPr="0040736E">
        <w:rPr>
          <w:b/>
          <w:bCs/>
        </w:rPr>
        <w:t>Ex-</w:t>
      </w:r>
      <w:r>
        <w:t xml:space="preserve"> A clean and uncluttered room always appear elegant.</w:t>
      </w:r>
    </w:p>
    <w:p w14:paraId="0113C060" w14:textId="57791D85" w:rsidR="000154C3" w:rsidRDefault="000154C3" w:rsidP="000154C3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Evident</w:t>
      </w:r>
    </w:p>
    <w:p w14:paraId="5C6E6EAD" w14:textId="55ECFB6E" w:rsidR="000154C3" w:rsidRDefault="000154C3" w:rsidP="000154C3">
      <w:pPr>
        <w:rPr>
          <w:color w:val="000000" w:themeColor="text1"/>
          <w:sz w:val="20"/>
          <w:szCs w:val="20"/>
        </w:rPr>
      </w:pPr>
      <w:r w:rsidRPr="00665F0F">
        <w:rPr>
          <w:b/>
          <w:bCs/>
          <w:color w:val="000000" w:themeColor="text1"/>
        </w:rPr>
        <w:t>Meaning-</w:t>
      </w:r>
      <w:r w:rsidRPr="00665F0F">
        <w:rPr>
          <w:color w:val="000000" w:themeColor="text1"/>
        </w:rPr>
        <w:t xml:space="preserve"> </w:t>
      </w:r>
      <w:r>
        <w:rPr>
          <w:color w:val="000000" w:themeColor="text1"/>
          <w:sz w:val="20"/>
          <w:szCs w:val="20"/>
        </w:rPr>
        <w:t xml:space="preserve">Clearly seen or understood, obvious </w:t>
      </w:r>
    </w:p>
    <w:p w14:paraId="7F769A9A" w14:textId="1A711255" w:rsidR="000154C3" w:rsidRDefault="000154C3" w:rsidP="000154C3">
      <w:pPr>
        <w:rPr>
          <w:color w:val="000000" w:themeColor="text1"/>
          <w:sz w:val="20"/>
          <w:szCs w:val="20"/>
        </w:rPr>
      </w:pPr>
      <w:r w:rsidRPr="00665F0F">
        <w:rPr>
          <w:b/>
          <w:bCs/>
          <w:color w:val="000000" w:themeColor="text1"/>
        </w:rPr>
        <w:t>Ex-</w:t>
      </w:r>
      <w:r w:rsidRPr="00665F0F">
        <w:rPr>
          <w:color w:val="000000" w:themeColor="text1"/>
        </w:rPr>
        <w:t xml:space="preserve"> </w:t>
      </w:r>
      <w:r>
        <w:rPr>
          <w:color w:val="000000" w:themeColor="text1"/>
          <w:sz w:val="20"/>
          <w:szCs w:val="20"/>
        </w:rPr>
        <w:t>It was evident that she was angry after she slammed the door</w:t>
      </w:r>
    </w:p>
    <w:p w14:paraId="7ED910AE" w14:textId="5AF19E7B" w:rsidR="000154C3" w:rsidRPr="000154C3" w:rsidRDefault="000154C3" w:rsidP="000154C3">
      <w:pPr>
        <w:rPr>
          <w:color w:val="000000" w:themeColor="text1"/>
          <w:sz w:val="20"/>
          <w:szCs w:val="20"/>
        </w:rPr>
      </w:pPr>
      <w:r w:rsidRPr="00665F0F">
        <w:rPr>
          <w:b/>
          <w:bCs/>
          <w:color w:val="000000" w:themeColor="text1"/>
        </w:rPr>
        <w:t>Synonym-</w:t>
      </w:r>
      <w:r w:rsidRPr="00665F0F">
        <w:rPr>
          <w:color w:val="000000" w:themeColor="text1"/>
        </w:rPr>
        <w:t xml:space="preserve"> </w:t>
      </w:r>
      <w:r>
        <w:rPr>
          <w:color w:val="000000" w:themeColor="text1"/>
          <w:sz w:val="20"/>
          <w:szCs w:val="20"/>
        </w:rPr>
        <w:t>noticeable, obvious.</w:t>
      </w:r>
    </w:p>
    <w:p w14:paraId="4677E833" w14:textId="4D941161" w:rsidR="000154C3" w:rsidRPr="000154C3" w:rsidRDefault="000154C3">
      <w:pPr>
        <w:rPr>
          <w:b/>
          <w:bCs/>
          <w:color w:val="FF0000"/>
          <w:sz w:val="36"/>
          <w:szCs w:val="36"/>
        </w:rPr>
      </w:pPr>
      <w:r w:rsidRPr="000154C3">
        <w:rPr>
          <w:b/>
          <w:bCs/>
          <w:color w:val="FF0000"/>
          <w:sz w:val="36"/>
          <w:szCs w:val="36"/>
        </w:rPr>
        <w:t>Coup</w:t>
      </w:r>
    </w:p>
    <w:p w14:paraId="446BA7C1" w14:textId="3A530669" w:rsidR="000154C3" w:rsidRPr="00665F0F" w:rsidRDefault="000154C3">
      <w:pPr>
        <w:rPr>
          <w:b/>
          <w:bCs/>
        </w:rPr>
      </w:pPr>
      <w:r w:rsidRPr="00665F0F">
        <w:rPr>
          <w:b/>
          <w:bCs/>
        </w:rPr>
        <w:t xml:space="preserve">Meaning- </w:t>
      </w:r>
    </w:p>
    <w:p w14:paraId="1E29BD51" w14:textId="337E7841" w:rsidR="000154C3" w:rsidRDefault="000154C3" w:rsidP="000154C3">
      <w:pPr>
        <w:pStyle w:val="ListParagraph"/>
        <w:numPr>
          <w:ilvl w:val="0"/>
          <w:numId w:val="1"/>
        </w:numPr>
      </w:pPr>
      <w:r>
        <w:t>A sudden, violent, and illegal seizure of power from a government.</w:t>
      </w:r>
    </w:p>
    <w:p w14:paraId="15D82C29" w14:textId="2788FCF1" w:rsidR="000154C3" w:rsidRDefault="000154C3" w:rsidP="000154C3">
      <w:pPr>
        <w:pStyle w:val="ListParagraph"/>
      </w:pPr>
      <w:r w:rsidRPr="000154C3">
        <w:rPr>
          <w:b/>
          <w:bCs/>
        </w:rPr>
        <w:t>Ex-</w:t>
      </w:r>
      <w:r>
        <w:t xml:space="preserve"> He was overthrown in an army </w:t>
      </w:r>
      <w:proofErr w:type="gramStart"/>
      <w:r>
        <w:t>coup.(</w:t>
      </w:r>
      <w:proofErr w:type="gramEnd"/>
      <w:r>
        <w:t xml:space="preserve">for my reference- Myanmar incident,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was overthrown in an military coup)</w:t>
      </w:r>
    </w:p>
    <w:p w14:paraId="1A865CF7" w14:textId="0668DB4F" w:rsidR="000154C3" w:rsidRDefault="000154C3" w:rsidP="000154C3">
      <w:pPr>
        <w:pStyle w:val="ListParagraph"/>
        <w:numPr>
          <w:ilvl w:val="0"/>
          <w:numId w:val="1"/>
        </w:numPr>
      </w:pPr>
      <w:r>
        <w:t>An instance of successfully achieving something.</w:t>
      </w:r>
    </w:p>
    <w:p w14:paraId="7FB222E9" w14:textId="71DF5C83" w:rsidR="00665F0F" w:rsidRDefault="00665F0F" w:rsidP="00665F0F">
      <w:pPr>
        <w:pStyle w:val="ListParagraph"/>
      </w:pPr>
      <w:r w:rsidRPr="00665F0F">
        <w:rPr>
          <w:b/>
          <w:bCs/>
        </w:rPr>
        <w:t>Ex-</w:t>
      </w:r>
      <w:r>
        <w:t xml:space="preserve"> It was a major coup to get such a prestigious contract.</w:t>
      </w:r>
    </w:p>
    <w:p w14:paraId="20ED0C85" w14:textId="77777777" w:rsidR="00665F0F" w:rsidRDefault="00665F0F" w:rsidP="00665F0F">
      <w:pPr>
        <w:pStyle w:val="ListParagraph"/>
      </w:pPr>
    </w:p>
    <w:p w14:paraId="6867B79D" w14:textId="410618C4" w:rsidR="00665F0F" w:rsidRPr="00665F0F" w:rsidRDefault="00665F0F" w:rsidP="00665F0F">
      <w:pPr>
        <w:rPr>
          <w:b/>
          <w:bCs/>
          <w:color w:val="FF0000"/>
          <w:sz w:val="36"/>
          <w:szCs w:val="36"/>
        </w:rPr>
      </w:pPr>
      <w:r w:rsidRPr="00665F0F">
        <w:rPr>
          <w:b/>
          <w:bCs/>
          <w:color w:val="FF0000"/>
          <w:sz w:val="36"/>
          <w:szCs w:val="36"/>
        </w:rPr>
        <w:lastRenderedPageBreak/>
        <w:t>Rebuke</w:t>
      </w:r>
    </w:p>
    <w:p w14:paraId="21F0F7DD" w14:textId="5CDC0074" w:rsidR="00665F0F" w:rsidRDefault="00665F0F" w:rsidP="00665F0F">
      <w:r w:rsidRPr="00665F0F">
        <w:rPr>
          <w:b/>
          <w:bCs/>
        </w:rPr>
        <w:t>Meaning-</w:t>
      </w:r>
      <w:r>
        <w:t xml:space="preserve"> Express a sharp disapproval or criticism of someone.</w:t>
      </w:r>
    </w:p>
    <w:p w14:paraId="7F0A4C16" w14:textId="07D17B1E" w:rsidR="00665F0F" w:rsidRDefault="00665F0F" w:rsidP="00665F0F">
      <w:r w:rsidRPr="00665F0F">
        <w:rPr>
          <w:b/>
          <w:bCs/>
        </w:rPr>
        <w:t>Ex-</w:t>
      </w:r>
      <w:r>
        <w:t xml:space="preserve"> She had rebuked him for drinking too much.</w:t>
      </w:r>
    </w:p>
    <w:p w14:paraId="0A6CF4C9" w14:textId="10F7700E" w:rsidR="00665F0F" w:rsidRDefault="00665F0F" w:rsidP="00665F0F"/>
    <w:p w14:paraId="7F9282ED" w14:textId="051D4F1B" w:rsidR="00665F0F" w:rsidRDefault="00665F0F" w:rsidP="00665F0F">
      <w:pPr>
        <w:rPr>
          <w:b/>
          <w:bCs/>
          <w:color w:val="FF0000"/>
          <w:sz w:val="36"/>
          <w:szCs w:val="36"/>
        </w:rPr>
      </w:pPr>
      <w:r w:rsidRPr="00665F0F">
        <w:rPr>
          <w:b/>
          <w:bCs/>
          <w:color w:val="FF0000"/>
          <w:sz w:val="36"/>
          <w:szCs w:val="36"/>
        </w:rPr>
        <w:t>Purge</w:t>
      </w:r>
    </w:p>
    <w:p w14:paraId="50707F05" w14:textId="2E7F2908" w:rsidR="00665F0F" w:rsidRPr="00AA2051" w:rsidRDefault="00665F0F" w:rsidP="00665F0F">
      <w:r w:rsidRPr="00AA2051">
        <w:rPr>
          <w:b/>
          <w:bCs/>
        </w:rPr>
        <w:t>Meaning-</w:t>
      </w:r>
      <w:r w:rsidRPr="00AA2051">
        <w:t xml:space="preserve"> Rid (someone or something) of an unwanted quality, condition or feeling.</w:t>
      </w:r>
    </w:p>
    <w:p w14:paraId="5F55DAD1" w14:textId="7C54A328" w:rsidR="00665F0F" w:rsidRPr="00AA2051" w:rsidRDefault="00665F0F" w:rsidP="00665F0F">
      <w:r w:rsidRPr="00AA2051">
        <w:rPr>
          <w:b/>
          <w:bCs/>
        </w:rPr>
        <w:t>Ex-</w:t>
      </w:r>
      <w:r w:rsidRPr="00AA2051">
        <w:t xml:space="preserve"> Bob had helped purge </w:t>
      </w:r>
      <w:r w:rsidR="00AA2051" w:rsidRPr="00AA2051">
        <w:t>Julie the terrible guilt that had haunted her.</w:t>
      </w:r>
    </w:p>
    <w:p w14:paraId="2F584715" w14:textId="77777777" w:rsidR="00665F0F" w:rsidRPr="00665F0F" w:rsidRDefault="00665F0F" w:rsidP="00665F0F">
      <w:pPr>
        <w:rPr>
          <w:color w:val="FF0000"/>
        </w:rPr>
      </w:pPr>
    </w:p>
    <w:p w14:paraId="6665FE73" w14:textId="77777777" w:rsidR="00665F0F" w:rsidRDefault="00665F0F" w:rsidP="00665F0F"/>
    <w:sectPr w:rsidR="0066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028D9"/>
    <w:multiLevelType w:val="hybridMultilevel"/>
    <w:tmpl w:val="828CB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E9"/>
    <w:rsid w:val="000154C3"/>
    <w:rsid w:val="0014793A"/>
    <w:rsid w:val="0040736E"/>
    <w:rsid w:val="00435094"/>
    <w:rsid w:val="00665F0F"/>
    <w:rsid w:val="00697FA7"/>
    <w:rsid w:val="00845033"/>
    <w:rsid w:val="00AA2051"/>
    <w:rsid w:val="00B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C224"/>
  <w15:chartTrackingRefBased/>
  <w15:docId w15:val="{951F97E7-5C61-4AC9-84BA-319ECF6C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Bansal</dc:creator>
  <cp:keywords/>
  <dc:description/>
  <cp:lastModifiedBy>Ashutosh Bansal</cp:lastModifiedBy>
  <cp:revision>3</cp:revision>
  <dcterms:created xsi:type="dcterms:W3CDTF">2021-05-04T13:52:00Z</dcterms:created>
  <dcterms:modified xsi:type="dcterms:W3CDTF">2021-05-06T19:50:00Z</dcterms:modified>
</cp:coreProperties>
</file>