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9DF1" w14:textId="77777777" w:rsidR="00A66C16" w:rsidRDefault="00A66C16" w:rsidP="00A66C1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Global Trend Programming Profile Assessment Questions</w:t>
      </w:r>
    </w:p>
    <w:p w14:paraId="101E2868" w14:textId="77777777" w:rsidR="00A66C16" w:rsidRDefault="00A66C16" w:rsidP="00A66C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Welcome to the Global Trend Programming Profile assessment. This document outlines the requirements and guidelines for completing the programming assessment. Please read the instructions carefully before you begin.</w:t>
      </w:r>
    </w:p>
    <w:p w14:paraId="7000C903" w14:textId="77777777" w:rsidR="00A66C16" w:rsidRDefault="00A66C16" w:rsidP="00A66C16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Assessment Overview</w:t>
      </w:r>
    </w:p>
    <w:p w14:paraId="692C70DF" w14:textId="77777777" w:rsidR="00A66C16" w:rsidRDefault="00A66C16" w:rsidP="00A66C1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assessment consists of 10 programming questions designed to evaluate your problem-solving and coding skills in C++. You are required to attempt all the questions within a 1-day time period. The assessment is timed, and your submissions will be evaluated based on correctness, efficiency, and coding best practices.</w:t>
      </w:r>
    </w:p>
    <w:p w14:paraId="5525512C" w14:textId="2D6005C6" w:rsidR="00A66C16" w:rsidRDefault="0047555F" w:rsidP="00A42DE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Link: </w:t>
      </w:r>
      <w:r w:rsidR="003706EC" w:rsidRPr="003706EC">
        <w:rPr>
          <w:rFonts w:ascii="Arial" w:hAnsi="Arial" w:cs="Arial"/>
          <w:color w:val="000000"/>
          <w:sz w:val="22"/>
          <w:szCs w:val="22"/>
        </w:rPr>
        <w:t>https://github.com/Ashutosh8668/GlobalTrend_Programming_Assessment</w:t>
      </w:r>
    </w:p>
    <w:p w14:paraId="13A7D59C" w14:textId="77777777" w:rsidR="00A66C16" w:rsidRDefault="00A66C16" w:rsidP="00A66C1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Questions</w:t>
      </w:r>
    </w:p>
    <w:p w14:paraId="28BA863C" w14:textId="77777777" w:rsidR="00A66C16" w:rsidRPr="00522EAD" w:rsidRDefault="00A66C16" w:rsidP="00A66C16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22EAD">
        <w:rPr>
          <w:rFonts w:ascii="Arial" w:hAnsi="Arial" w:cs="Arial"/>
          <w:b/>
          <w:bCs/>
          <w:color w:val="000000"/>
          <w:sz w:val="28"/>
          <w:szCs w:val="28"/>
        </w:rPr>
        <w:t xml:space="preserve">Write a function to reverse a singly linked </w:t>
      </w:r>
      <w:proofErr w:type="spellStart"/>
      <w:proofErr w:type="gramStart"/>
      <w:r w:rsidRPr="00522EAD">
        <w:rPr>
          <w:rFonts w:ascii="Arial" w:hAnsi="Arial" w:cs="Arial"/>
          <w:b/>
          <w:bCs/>
          <w:color w:val="000000"/>
          <w:sz w:val="28"/>
          <w:szCs w:val="28"/>
        </w:rPr>
        <w:t>list.The</w:t>
      </w:r>
      <w:proofErr w:type="spellEnd"/>
      <w:proofErr w:type="gramEnd"/>
      <w:r w:rsidRPr="00522EAD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take the head of the list and return the new head of the reversed list.</w:t>
      </w:r>
    </w:p>
    <w:p w14:paraId="4CC0324D" w14:textId="6ADBA426" w:rsidR="00522EAD" w:rsidRPr="00522EAD" w:rsidRDefault="00522EAD" w:rsidP="00522EAD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22EAD">
        <w:rPr>
          <w:rFonts w:ascii="Arial" w:hAnsi="Arial" w:cs="Arial"/>
          <w:b/>
          <w:bCs/>
          <w:color w:val="000000"/>
          <w:sz w:val="28"/>
          <w:szCs w:val="28"/>
        </w:rPr>
        <w:t>#CODE:</w:t>
      </w:r>
    </w:p>
    <w:p w14:paraId="06F18CD2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4275B494" w14:textId="7E1ED0FA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389D58B9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struct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07618B93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44343C20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* next;</w:t>
      </w:r>
    </w:p>
    <w:p w14:paraId="22F37A88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 xml:space="preserve">int x) :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(x), next(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) {}</w:t>
      </w:r>
    </w:p>
    <w:p w14:paraId="1BCE8B15" w14:textId="7F440D03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>};</w:t>
      </w:r>
    </w:p>
    <w:p w14:paraId="5DBA539C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reverseList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* head) {</w:t>
      </w:r>
    </w:p>
    <w:p w14:paraId="50265D3D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prev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6AD3D7A2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curr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= head;</w:t>
      </w:r>
    </w:p>
    <w:p w14:paraId="5C043FF6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nextNode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2A169F9A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F5AB9D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while (</w:t>
      </w:r>
      <w:proofErr w:type="spellStart"/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curr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!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) {</w:t>
      </w:r>
    </w:p>
    <w:p w14:paraId="2BC5899E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lastRenderedPageBreak/>
        <w:t xml:space="preserve">    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nextNode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curr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-&gt;next;</w:t>
      </w:r>
    </w:p>
    <w:p w14:paraId="543D353C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curr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-&gt;next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prev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4B301989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prev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curr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0F507557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curr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nextNode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1CB2328B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B49D137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EC1933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prev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518F9ADC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>}</w:t>
      </w:r>
    </w:p>
    <w:p w14:paraId="0D34C1E4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FF04BF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spellStart"/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printList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* head) {</w:t>
      </w:r>
    </w:p>
    <w:p w14:paraId="4165E0B7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* temp = head;</w:t>
      </w:r>
    </w:p>
    <w:p w14:paraId="7C6A9156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while (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temp !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) {</w:t>
      </w:r>
    </w:p>
    <w:p w14:paraId="1F568DAD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&lt;&lt; temp-&gt;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&lt;&lt; " ";</w:t>
      </w:r>
    </w:p>
    <w:p w14:paraId="5685DC05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    temp = temp-&gt;next;</w:t>
      </w:r>
    </w:p>
    <w:p w14:paraId="6856922B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C325A1B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12B79986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>}</w:t>
      </w:r>
    </w:p>
    <w:p w14:paraId="288969BF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AA837A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push(</w:t>
      </w:r>
      <w:proofErr w:type="spellStart"/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**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head_ref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, int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new_data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) {</w:t>
      </w:r>
    </w:p>
    <w:p w14:paraId="3A82B6EA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new_node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new_data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);</w:t>
      </w:r>
    </w:p>
    <w:p w14:paraId="43AFEF72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new_node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-&gt;next = (*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head_ref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);</w:t>
      </w:r>
    </w:p>
    <w:p w14:paraId="4F81CA58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(*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head_ref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)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new_node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413C7B51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>}</w:t>
      </w:r>
    </w:p>
    <w:p w14:paraId="4853BB1A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3DA4C5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) {</w:t>
      </w:r>
    </w:p>
    <w:p w14:paraId="0AE6E89F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* head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;</w:t>
      </w:r>
    </w:p>
    <w:p w14:paraId="5776C113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D9E147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push(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&amp;head, 5);</w:t>
      </w:r>
    </w:p>
    <w:p w14:paraId="1EA41F6F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push(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&amp;head, 4);</w:t>
      </w:r>
    </w:p>
    <w:p w14:paraId="1956B979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push(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&amp;head, 3);</w:t>
      </w:r>
    </w:p>
    <w:p w14:paraId="2F1620C3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push(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&amp;head, 2);</w:t>
      </w:r>
    </w:p>
    <w:p w14:paraId="7EF3AF74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522EAD">
        <w:rPr>
          <w:rFonts w:ascii="Arial" w:hAnsi="Arial" w:cs="Arial"/>
          <w:color w:val="000000"/>
          <w:sz w:val="22"/>
          <w:szCs w:val="22"/>
        </w:rPr>
        <w:t>push(</w:t>
      </w:r>
      <w:proofErr w:type="gramEnd"/>
      <w:r w:rsidRPr="00522EAD">
        <w:rPr>
          <w:rFonts w:ascii="Arial" w:hAnsi="Arial" w:cs="Arial"/>
          <w:color w:val="000000"/>
          <w:sz w:val="22"/>
          <w:szCs w:val="22"/>
        </w:rPr>
        <w:t>&amp;head, 1);</w:t>
      </w:r>
    </w:p>
    <w:p w14:paraId="659EF471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148445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&lt;&lt; "Original Linked List: ";</w:t>
      </w:r>
    </w:p>
    <w:p w14:paraId="14231027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printList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(head);</w:t>
      </w:r>
    </w:p>
    <w:p w14:paraId="202F6DC7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933B51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head =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reverseList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(head);</w:t>
      </w:r>
    </w:p>
    <w:p w14:paraId="69576BF7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D5BEE4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 xml:space="preserve"> &lt;&lt; "Reversed Linked List: ";</w:t>
      </w:r>
    </w:p>
    <w:p w14:paraId="78091AB3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22EAD">
        <w:rPr>
          <w:rFonts w:ascii="Arial" w:hAnsi="Arial" w:cs="Arial"/>
          <w:color w:val="000000"/>
          <w:sz w:val="22"/>
          <w:szCs w:val="22"/>
        </w:rPr>
        <w:t>printList</w:t>
      </w:r>
      <w:proofErr w:type="spellEnd"/>
      <w:r w:rsidRPr="00522EAD">
        <w:rPr>
          <w:rFonts w:ascii="Arial" w:hAnsi="Arial" w:cs="Arial"/>
          <w:color w:val="000000"/>
          <w:sz w:val="22"/>
          <w:szCs w:val="22"/>
        </w:rPr>
        <w:t>(head);</w:t>
      </w:r>
    </w:p>
    <w:p w14:paraId="1052381F" w14:textId="77777777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606726" w14:textId="77777777" w:rsid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1EA6B0B0" w14:textId="15724226" w:rsidR="00522EAD" w:rsidRPr="00522EAD" w:rsidRDefault="00522EAD" w:rsidP="00522EAD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color w:val="000000"/>
          <w:sz w:val="22"/>
          <w:szCs w:val="22"/>
        </w:rPr>
        <w:t>}</w:t>
      </w:r>
    </w:p>
    <w:p w14:paraId="3D243240" w14:textId="3388ED93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22EAD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70EF765" wp14:editId="451D954B">
            <wp:extent cx="5731510" cy="4612640"/>
            <wp:effectExtent l="0" t="0" r="2540" b="0"/>
            <wp:docPr id="16622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0933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3F0A75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564A2F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C85586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4BD4EE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107E29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0AD389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891C79" w14:textId="77777777" w:rsidR="00522EAD" w:rsidRDefault="00522EAD" w:rsidP="00522EAD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C66FE" w14:textId="77777777" w:rsidR="00A66C16" w:rsidRDefault="00A66C16" w:rsidP="00A66C1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22EAD">
        <w:rPr>
          <w:rFonts w:ascii="Arial" w:hAnsi="Arial" w:cs="Arial"/>
          <w:b/>
          <w:bCs/>
          <w:color w:val="000000"/>
          <w:sz w:val="28"/>
          <w:szCs w:val="28"/>
        </w:rPr>
        <w:t xml:space="preserve">Given a string, find the length of the longest substring without repeating </w:t>
      </w:r>
      <w:proofErr w:type="spellStart"/>
      <w:proofErr w:type="gramStart"/>
      <w:r w:rsidRPr="00522EAD">
        <w:rPr>
          <w:rFonts w:ascii="Arial" w:hAnsi="Arial" w:cs="Arial"/>
          <w:b/>
          <w:bCs/>
          <w:color w:val="000000"/>
          <w:sz w:val="28"/>
          <w:szCs w:val="28"/>
        </w:rPr>
        <w:t>characters.The</w:t>
      </w:r>
      <w:proofErr w:type="spellEnd"/>
      <w:proofErr w:type="gramEnd"/>
      <w:r w:rsidRPr="00522EAD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return an integer representing the length of the longest substring without repeating characters.</w:t>
      </w:r>
    </w:p>
    <w:p w14:paraId="1E498077" w14:textId="77777777" w:rsidR="00522EAD" w:rsidRDefault="00522EAD" w:rsidP="00522EAD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22EAD">
        <w:rPr>
          <w:rFonts w:ascii="Arial" w:hAnsi="Arial" w:cs="Arial"/>
          <w:b/>
          <w:bCs/>
          <w:color w:val="000000"/>
          <w:sz w:val="28"/>
          <w:szCs w:val="28"/>
        </w:rPr>
        <w:t>#CODE:</w:t>
      </w:r>
    </w:p>
    <w:p w14:paraId="571CA19E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007107FD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>#include 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unordered_map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&gt;</w:t>
      </w:r>
    </w:p>
    <w:p w14:paraId="0B4C235F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#include &lt;string&gt;</w:t>
      </w:r>
    </w:p>
    <w:p w14:paraId="02F5984F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22E0AE6F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09C1A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lengthOfLongestSubstring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string s) {</w:t>
      </w:r>
    </w:p>
    <w:p w14:paraId="66C15404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unordered_map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&lt;char, int&gt;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charIndex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21C11959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maxLen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= 0, start = 0;</w:t>
      </w:r>
    </w:p>
    <w:p w14:paraId="07F63F1B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DFA523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for (int end = 0; end &lt;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s.length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(); ++end) {</w:t>
      </w:r>
    </w:p>
    <w:p w14:paraId="7ACED746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if 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charIndex.find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(s[end]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) !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charIndex.end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()) {</w:t>
      </w:r>
    </w:p>
    <w:p w14:paraId="6C259508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start =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max(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 xml:space="preserve">start,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charIndex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[s[end]] + 1);</w:t>
      </w:r>
    </w:p>
    <w:p w14:paraId="78D356CE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5EB60343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charIndex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[s[end]] = end;</w:t>
      </w:r>
    </w:p>
    <w:p w14:paraId="07A806DF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maxLen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max(</w:t>
      </w:r>
      <w:proofErr w:type="spellStart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maxLen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, end - start + 1);</w:t>
      </w:r>
    </w:p>
    <w:p w14:paraId="541C5135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D6440EF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1BF321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maxLen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4D4B1ED1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</w:t>
      </w:r>
    </w:p>
    <w:p w14:paraId="55EA0BFF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DB07D6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 {</w:t>
      </w:r>
    </w:p>
    <w:p w14:paraId="03C85A30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string s = "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abcabcbb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";</w:t>
      </w:r>
    </w:p>
    <w:p w14:paraId="383894D1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"Length of longest substring without repeating characters in \"" &lt;&lt; s &lt;&lt; "\": "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lengthOfLongestSubstring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(s)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6DB1E44C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9037A9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 = "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bbbbb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";</w:t>
      </w:r>
    </w:p>
    <w:p w14:paraId="23B43892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"Length of longest substring without repeating characters in \"" &lt;&lt; s &lt;&lt; "\": "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lengthOfLongestSubstring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(s)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53EAFB46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B69C25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 = "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pwwkew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";</w:t>
      </w:r>
    </w:p>
    <w:p w14:paraId="109130FA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"Length of longest substring without repeating characters in \"" &lt;&lt; s &lt;&lt; "\": "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lengthOfLongestSubstring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(s)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2D10B246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93FDE5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 = "";</w:t>
      </w:r>
    </w:p>
    <w:p w14:paraId="6C802B8E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"Length of longest substring without repeating characters in \"" &lt;&lt; s &lt;&lt; "\": "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lengthOfLongestSubstring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(s)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0C13E00C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86F0C4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 = "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abcdefg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";</w:t>
      </w:r>
    </w:p>
    <w:p w14:paraId="60CF892F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"Length of longest substring without repeating characters in \"" &lt;&lt; s &lt;&lt; "\": "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lengthOfLongestSubstring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(s)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14CEC531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6F989B" w14:textId="77777777" w:rsidR="007405A6" w:rsidRPr="007405A6" w:rsidRDefault="007405A6" w:rsidP="007405A6">
      <w:pPr>
        <w:pStyle w:val="NormalWeb"/>
        <w:spacing w:before="24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0C98ABE8" w14:textId="633E47CD" w:rsidR="00522EAD" w:rsidRPr="007405A6" w:rsidRDefault="007405A6" w:rsidP="007405A6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</w:t>
      </w:r>
    </w:p>
    <w:p w14:paraId="0A1C1A9A" w14:textId="77777777" w:rsidR="00522EAD" w:rsidRDefault="00522EAD" w:rsidP="00522E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5C670D" w14:textId="288C41C2" w:rsidR="007405A6" w:rsidRDefault="007405A6" w:rsidP="00522E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27C367E6" wp14:editId="219FCA42">
            <wp:extent cx="5731510" cy="3378835"/>
            <wp:effectExtent l="0" t="0" r="2540" b="0"/>
            <wp:docPr id="42718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82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016A" w14:textId="727EBF08" w:rsidR="00522EAD" w:rsidRPr="00522EAD" w:rsidRDefault="00522EAD" w:rsidP="00522E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C28446" w14:textId="77777777" w:rsidR="007405A6" w:rsidRPr="007405A6" w:rsidRDefault="007405A6" w:rsidP="007405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C7E4C8" w14:textId="2170643F" w:rsidR="00A66C16" w:rsidRDefault="00A66C16" w:rsidP="00A66C1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Given a non-empty binary tree, find the maximum path sum. A path is defined as any sequence of nodes from some starting </w:t>
      </w:r>
      <w:r w:rsidRPr="007405A6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node to any node in the tree along the parent-child connections. The path must contain at least one node and does not need to go through the </w:t>
      </w:r>
      <w:proofErr w:type="spellStart"/>
      <w:proofErr w:type="gramStart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>root.The</w:t>
      </w:r>
      <w:proofErr w:type="spellEnd"/>
      <w:proofErr w:type="gramEnd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return an integer representing the maximum path sum.</w:t>
      </w:r>
    </w:p>
    <w:p w14:paraId="050368ED" w14:textId="77777777" w:rsidR="007405A6" w:rsidRDefault="007405A6" w:rsidP="00740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16ED8E" w14:textId="77777777" w:rsidR="007405A6" w:rsidRDefault="007405A6" w:rsidP="007405A6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 w:rsidRPr="00522EAD">
        <w:rPr>
          <w:rFonts w:ascii="Arial" w:hAnsi="Arial" w:cs="Arial"/>
          <w:b/>
          <w:bCs/>
          <w:color w:val="000000"/>
          <w:sz w:val="28"/>
          <w:szCs w:val="28"/>
        </w:rPr>
        <w:t>#CODE:</w:t>
      </w:r>
    </w:p>
    <w:p w14:paraId="316E719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75080F2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sstream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&gt;</w:t>
      </w:r>
    </w:p>
    <w:p w14:paraId="5139796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#include &lt;queue&gt;</w:t>
      </w:r>
    </w:p>
    <w:p w14:paraId="24F3F7A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3E6FBBB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807E3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// Definition for a binary tree node</w:t>
      </w:r>
    </w:p>
    <w:p w14:paraId="5F76188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struct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5098077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7363A6A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left;</w:t>
      </w:r>
    </w:p>
    <w:p w14:paraId="50FCBAD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right;</w:t>
      </w:r>
    </w:p>
    <w:p w14:paraId="0A97CAA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 xml:space="preserve">int x) :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(x), left(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), right(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 {}</w:t>
      </w:r>
    </w:p>
    <w:p w14:paraId="7C4643A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};</w:t>
      </w:r>
    </w:p>
    <w:p w14:paraId="2E9D64F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36F36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class Codec {</w:t>
      </w:r>
    </w:p>
    <w:p w14:paraId="4223AB0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public:</w:t>
      </w:r>
    </w:p>
    <w:p w14:paraId="6D65F14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// Encodes a tree to a single string</w:t>
      </w:r>
    </w:p>
    <w:p w14:paraId="7AE53B2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string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serialize(</w:t>
      </w:r>
      <w:proofErr w:type="spellStart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root) {</w:t>
      </w:r>
    </w:p>
    <w:p w14:paraId="471B40C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(!root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 return "null";</w:t>
      </w:r>
    </w:p>
    <w:p w14:paraId="7B90E4A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A032F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stringstream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ss;</w:t>
      </w:r>
    </w:p>
    <w:p w14:paraId="1CCFB0A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queue&lt;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*&gt; q;</w:t>
      </w:r>
    </w:p>
    <w:p w14:paraId="66B8D3B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5B9F82D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6B426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while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q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.empty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()) {</w:t>
      </w:r>
    </w:p>
    <w:p w14:paraId="5AE0450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node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q.front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();</w:t>
      </w:r>
    </w:p>
    <w:p w14:paraId="68C44FC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q.pop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4E34FD9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F0D56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(node) {</w:t>
      </w:r>
    </w:p>
    <w:p w14:paraId="6F37CAE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ss &lt;&lt; node-&gt;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 ";</w:t>
      </w:r>
    </w:p>
    <w:p w14:paraId="4A70BF4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(node-&gt;left);</w:t>
      </w:r>
    </w:p>
    <w:p w14:paraId="62664D2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(node-&gt;right);</w:t>
      </w:r>
    </w:p>
    <w:p w14:paraId="09AB770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 else {</w:t>
      </w:r>
    </w:p>
    <w:p w14:paraId="12027D3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ss &lt;&lt; "null ";</w:t>
      </w:r>
    </w:p>
    <w:p w14:paraId="048B9FB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7B7B3AC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418A8B1B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07683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return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ss.str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6636FFC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66FEFC1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1AAC5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// Decodes your encoded data to tree</w:t>
      </w:r>
    </w:p>
    <w:p w14:paraId="1D5179B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deserialize(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string data) {</w:t>
      </w:r>
    </w:p>
    <w:p w14:paraId="59B7369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if (data == "null") return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64B6729B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579B2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stringstream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ss(data);</w:t>
      </w:r>
    </w:p>
    <w:p w14:paraId="29E7B76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string str;</w:t>
      </w:r>
    </w:p>
    <w:p w14:paraId="3974BA6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ss &gt;&gt; str;</w:t>
      </w:r>
    </w:p>
    <w:p w14:paraId="4E1FA0D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69298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root = new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stoi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(str));</w:t>
      </w:r>
    </w:p>
    <w:p w14:paraId="136ACAFB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 xml:space="preserve">        queue&lt;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*&gt; q;</w:t>
      </w:r>
    </w:p>
    <w:p w14:paraId="02F9B5B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40BDA9C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268E1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while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q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.empty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()) {</w:t>
      </w:r>
    </w:p>
    <w:p w14:paraId="2D25B03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node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q.front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();</w:t>
      </w:r>
    </w:p>
    <w:p w14:paraId="19E6201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q.pop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2C6A2B1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02BF5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ss &gt;&gt; str)) break;</w:t>
      </w:r>
    </w:p>
    <w:p w14:paraId="0472F46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(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str !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= "null") {</w:t>
      </w:r>
    </w:p>
    <w:p w14:paraId="4916C2B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node-&gt;left = new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stoi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(str));</w:t>
      </w:r>
    </w:p>
    <w:p w14:paraId="093825F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(node-&gt;left);</w:t>
      </w:r>
    </w:p>
    <w:p w14:paraId="4A1451E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08973CC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04403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ss &gt;&gt; str)) break;</w:t>
      </w:r>
    </w:p>
    <w:p w14:paraId="171F68B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(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str !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= "null") {</w:t>
      </w:r>
    </w:p>
    <w:p w14:paraId="2B0161A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node-&gt;right = new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stoi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(str));</w:t>
      </w:r>
    </w:p>
    <w:p w14:paraId="6F0BA1A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(node-&gt;right);</w:t>
      </w:r>
    </w:p>
    <w:p w14:paraId="2C454BA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7974F4C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16DE5FD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0F78C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return root;</w:t>
      </w:r>
    </w:p>
    <w:p w14:paraId="28990A3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1229A22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};</w:t>
      </w:r>
    </w:p>
    <w:p w14:paraId="623E27D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8AC75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// Helper function to print the tree (Level Order)</w:t>
      </w:r>
    </w:p>
    <w:p w14:paraId="380CECA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printTree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root) {</w:t>
      </w:r>
    </w:p>
    <w:p w14:paraId="62DEA88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 xml:space="preserve">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(!root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 return;</w:t>
      </w:r>
    </w:p>
    <w:p w14:paraId="12F49DF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5D9CF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queue&lt;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*&gt; q;</w:t>
      </w:r>
    </w:p>
    <w:p w14:paraId="1B5AC5E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0468296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0859F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while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q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.empty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()) {</w:t>
      </w:r>
    </w:p>
    <w:p w14:paraId="7A70FA0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node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q.front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();</w:t>
      </w:r>
    </w:p>
    <w:p w14:paraId="5B34C47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q.pop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1261247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C0443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if (node) {</w:t>
      </w:r>
    </w:p>
    <w:p w14:paraId="7205D62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node-&gt;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 ";</w:t>
      </w:r>
    </w:p>
    <w:p w14:paraId="64F5B71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(node-&gt;left);</w:t>
      </w:r>
    </w:p>
    <w:p w14:paraId="417EB3AB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(node-&gt;right);</w:t>
      </w:r>
    </w:p>
    <w:p w14:paraId="34BF82A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 else {</w:t>
      </w:r>
    </w:p>
    <w:p w14:paraId="32054C1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"null ";</w:t>
      </w:r>
    </w:p>
    <w:p w14:paraId="1043EF8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1948251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FC2EB0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73BF039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</w:t>
      </w:r>
    </w:p>
    <w:p w14:paraId="01F9C3E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DD14C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 {</w:t>
      </w:r>
    </w:p>
    <w:p w14:paraId="6D725E3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// Creating a binary tree</w:t>
      </w:r>
    </w:p>
    <w:p w14:paraId="57968CD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root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1);</w:t>
      </w:r>
    </w:p>
    <w:p w14:paraId="45A550E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root-&gt;left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2);</w:t>
      </w:r>
    </w:p>
    <w:p w14:paraId="721D3DA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root-&gt;right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3);</w:t>
      </w:r>
    </w:p>
    <w:p w14:paraId="66D30F0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root-&gt;right-&gt;left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4);</w:t>
      </w:r>
    </w:p>
    <w:p w14:paraId="49F5486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 xml:space="preserve">    root-&gt;right-&gt;right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5);</w:t>
      </w:r>
    </w:p>
    <w:p w14:paraId="61E779B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35940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Codec ser,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deser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0A7CF15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string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ser.serialize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764368C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"Serialized Tree: "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1318644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CBCF8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deserializedTree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deser.deserialize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0AE5892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"Deserialized Tree: ";</w:t>
      </w:r>
    </w:p>
    <w:p w14:paraId="22CB2A2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printTree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deserializedTree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671C1E1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BB13A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2F2034C0" w14:textId="6FECAE99" w:rsidR="007405A6" w:rsidRDefault="007405A6" w:rsidP="00740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</w:t>
      </w:r>
    </w:p>
    <w:p w14:paraId="3AA273EC" w14:textId="3D1B3E5C" w:rsidR="007405A6" w:rsidRPr="007405A6" w:rsidRDefault="007405A6" w:rsidP="00740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9341AE0" wp14:editId="09C26C8E">
            <wp:extent cx="5731510" cy="4556760"/>
            <wp:effectExtent l="0" t="0" r="2540" b="0"/>
            <wp:docPr id="39275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2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061D" w14:textId="77777777" w:rsidR="007405A6" w:rsidRDefault="007405A6" w:rsidP="007405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77F850" w14:textId="77777777" w:rsidR="007405A6" w:rsidRDefault="00A66C16" w:rsidP="007405A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</w:t>
      </w:r>
      <w:r w:rsidRPr="007405A6">
        <w:rPr>
          <w:rFonts w:ascii="Roboto Mono" w:hAnsi="Roboto Mono" w:cs="Arial"/>
          <w:b/>
          <w:bCs/>
          <w:color w:val="188038"/>
          <w:sz w:val="28"/>
          <w:szCs w:val="28"/>
        </w:rPr>
        <w:t>serialize</w:t>
      </w: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and </w:t>
      </w:r>
      <w:r w:rsidRPr="007405A6">
        <w:rPr>
          <w:rFonts w:ascii="Roboto Mono" w:hAnsi="Roboto Mono" w:cs="Arial"/>
          <w:b/>
          <w:bCs/>
          <w:color w:val="188038"/>
          <w:sz w:val="28"/>
          <w:szCs w:val="28"/>
        </w:rPr>
        <w:t>deserialize</w:t>
      </w: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methods.</w:t>
      </w:r>
    </w:p>
    <w:p w14:paraId="75BD7818" w14:textId="562C7456" w:rsidR="007405A6" w:rsidRPr="007405A6" w:rsidRDefault="007405A6" w:rsidP="00740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#code:</w:t>
      </w:r>
    </w:p>
    <w:p w14:paraId="1B8D3FF0" w14:textId="4291169B" w:rsidR="007405A6" w:rsidRPr="007405A6" w:rsidRDefault="007E2E69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405A6" w:rsidRPr="007405A6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14DAAD10" w14:textId="1F93C8AA" w:rsidR="007405A6" w:rsidRPr="007405A6" w:rsidRDefault="007E2E69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405A6" w:rsidRPr="007405A6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="007405A6" w:rsidRPr="007405A6">
        <w:rPr>
          <w:rFonts w:ascii="Arial" w:hAnsi="Arial" w:cs="Arial"/>
          <w:color w:val="000000"/>
          <w:sz w:val="22"/>
          <w:szCs w:val="22"/>
        </w:rPr>
        <w:t>sstream</w:t>
      </w:r>
      <w:proofErr w:type="spellEnd"/>
      <w:r w:rsidR="007405A6" w:rsidRPr="007405A6">
        <w:rPr>
          <w:rFonts w:ascii="Arial" w:hAnsi="Arial" w:cs="Arial"/>
          <w:color w:val="000000"/>
          <w:sz w:val="22"/>
          <w:szCs w:val="22"/>
        </w:rPr>
        <w:t>&gt;</w:t>
      </w:r>
    </w:p>
    <w:p w14:paraId="242DEE3E" w14:textId="6C8ACA7B" w:rsidR="007405A6" w:rsidRPr="007405A6" w:rsidRDefault="007E2E69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405A6" w:rsidRPr="007405A6">
        <w:rPr>
          <w:rFonts w:ascii="Arial" w:hAnsi="Arial" w:cs="Arial"/>
          <w:color w:val="000000"/>
          <w:sz w:val="22"/>
          <w:szCs w:val="22"/>
        </w:rPr>
        <w:t>#include &lt;queue&gt;</w:t>
      </w:r>
    </w:p>
    <w:p w14:paraId="1119998B" w14:textId="59F77DEC" w:rsidR="007405A6" w:rsidRPr="007405A6" w:rsidRDefault="007E2E69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405A6" w:rsidRPr="007405A6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1E2414E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41DC1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// Definition for a binary tree node</w:t>
      </w:r>
    </w:p>
    <w:p w14:paraId="1EA5753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struct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4C8D7E9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6B3D492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left;</w:t>
      </w:r>
    </w:p>
    <w:p w14:paraId="292B69A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right;</w:t>
      </w:r>
    </w:p>
    <w:p w14:paraId="01801C0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 xml:space="preserve">int x) :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(x), left(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), right(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 {}</w:t>
      </w:r>
    </w:p>
    <w:p w14:paraId="2AC030E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};</w:t>
      </w:r>
    </w:p>
    <w:p w14:paraId="2A1FF6A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45BAD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class Codec {</w:t>
      </w:r>
    </w:p>
    <w:p w14:paraId="391CE63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public:</w:t>
      </w:r>
    </w:p>
    <w:p w14:paraId="24B7A41B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// Encodes a tree to a single string</w:t>
      </w:r>
    </w:p>
    <w:p w14:paraId="341F67B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string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serialize(</w:t>
      </w:r>
      <w:proofErr w:type="spellStart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root) {</w:t>
      </w:r>
    </w:p>
    <w:p w14:paraId="33DBA5E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(!root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 return "null";</w:t>
      </w:r>
    </w:p>
    <w:p w14:paraId="0C77C25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676B6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stringstream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ss;</w:t>
      </w:r>
    </w:p>
    <w:p w14:paraId="3F8F580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queue&lt;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*&gt; q;</w:t>
      </w:r>
    </w:p>
    <w:p w14:paraId="7931050B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689B648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6CF18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while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q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.empty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()) {</w:t>
      </w:r>
    </w:p>
    <w:p w14:paraId="6A7B8BE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node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q.front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();</w:t>
      </w:r>
    </w:p>
    <w:p w14:paraId="20B238E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q.pop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703D49D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475E4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(node) {</w:t>
      </w:r>
    </w:p>
    <w:p w14:paraId="1EF7BBA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ss &lt;&lt; node-&gt;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 ";</w:t>
      </w:r>
    </w:p>
    <w:p w14:paraId="20E6DFF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(node-&gt;left);</w:t>
      </w:r>
    </w:p>
    <w:p w14:paraId="542BE37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(node-&gt;right);</w:t>
      </w:r>
    </w:p>
    <w:p w14:paraId="32C173E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 else {</w:t>
      </w:r>
    </w:p>
    <w:p w14:paraId="4287C5B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ss &lt;&lt; "null ";</w:t>
      </w:r>
    </w:p>
    <w:p w14:paraId="6DBA1B0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17AB07C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17560E1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66ABE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return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ss.str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0CDD447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1F99302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D8F93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// Decodes your encoded data to tree</w:t>
      </w:r>
    </w:p>
    <w:p w14:paraId="68DEBEC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deserialize(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string data) {</w:t>
      </w:r>
    </w:p>
    <w:p w14:paraId="4448B5E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if (data == "null") return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nullptr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3478075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BE3798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stringstream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ss(data);</w:t>
      </w:r>
    </w:p>
    <w:p w14:paraId="4B67BBC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string str;</w:t>
      </w:r>
    </w:p>
    <w:p w14:paraId="659AA69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ss &gt;&gt; str;</w:t>
      </w:r>
    </w:p>
    <w:p w14:paraId="78F4DF2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21597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root = new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stoi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(str));</w:t>
      </w:r>
    </w:p>
    <w:p w14:paraId="4B713D8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queue&lt;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*&gt; q;</w:t>
      </w:r>
    </w:p>
    <w:p w14:paraId="52518EE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1DE4E6C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75269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while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q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.empty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()) {</w:t>
      </w:r>
    </w:p>
    <w:p w14:paraId="3657778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node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q.front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();</w:t>
      </w:r>
    </w:p>
    <w:p w14:paraId="54925BA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q.pop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0DD3D491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8E748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ss &gt;&gt; str)) break;</w:t>
      </w:r>
    </w:p>
    <w:p w14:paraId="7E1A0FB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(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str !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= "null") {</w:t>
      </w:r>
    </w:p>
    <w:p w14:paraId="48D934F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node-&gt;left = new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stoi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(str));</w:t>
      </w:r>
    </w:p>
    <w:p w14:paraId="4FD2F4E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(node-&gt;left);</w:t>
      </w:r>
    </w:p>
    <w:p w14:paraId="6B0AFD3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1FA10E0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A3334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ss &gt;&gt; str)) break;</w:t>
      </w:r>
    </w:p>
    <w:p w14:paraId="0FF2E86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if (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str !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= "null") {</w:t>
      </w:r>
    </w:p>
    <w:p w14:paraId="74C9DD4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node-&gt;right = new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stoi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(str));</w:t>
      </w:r>
    </w:p>
    <w:p w14:paraId="7F3AE4C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(node-&gt;right);</w:t>
      </w:r>
    </w:p>
    <w:p w14:paraId="1168028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5E35091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33A9DB3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4AD6F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return root;</w:t>
      </w:r>
    </w:p>
    <w:p w14:paraId="5025BEB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312250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};</w:t>
      </w:r>
    </w:p>
    <w:p w14:paraId="7A247B39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98448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// Helper function to print the tree (Level Order)</w:t>
      </w:r>
    </w:p>
    <w:p w14:paraId="408A9F0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 xml:space="preserve">void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printTree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 root) {</w:t>
      </w:r>
    </w:p>
    <w:p w14:paraId="2103A62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if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(!root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 return;</w:t>
      </w:r>
    </w:p>
    <w:p w14:paraId="240A4BD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0C1B8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queue&lt;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*&gt; q;</w:t>
      </w:r>
    </w:p>
    <w:p w14:paraId="7D88A1CB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7DB3D8D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927FC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while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(!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q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.empty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()) {</w:t>
      </w:r>
    </w:p>
    <w:p w14:paraId="4A3BEC4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node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q.front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();</w:t>
      </w:r>
    </w:p>
    <w:p w14:paraId="77E324B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q.pop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6003AB8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D79B5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if (node) {</w:t>
      </w:r>
    </w:p>
    <w:p w14:paraId="756EBE1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node-&gt;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 ";</w:t>
      </w:r>
    </w:p>
    <w:p w14:paraId="347EF9E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(node-&gt;left);</w:t>
      </w:r>
    </w:p>
    <w:p w14:paraId="0646F24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q.push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(node-&gt;right);</w:t>
      </w:r>
    </w:p>
    <w:p w14:paraId="6AC89CC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 else {</w:t>
      </w:r>
    </w:p>
    <w:p w14:paraId="2D34419C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"null ";</w:t>
      </w:r>
    </w:p>
    <w:p w14:paraId="48C5CF1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67A79CB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243525FA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25FEB27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</w:t>
      </w:r>
    </w:p>
    <w:p w14:paraId="3710BC5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1567C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) {</w:t>
      </w:r>
    </w:p>
    <w:p w14:paraId="083A72BE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// Creating a binary tree</w:t>
      </w:r>
    </w:p>
    <w:p w14:paraId="4550A0C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root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1);</w:t>
      </w:r>
    </w:p>
    <w:p w14:paraId="41344C74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root-&gt;left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2);</w:t>
      </w:r>
    </w:p>
    <w:p w14:paraId="0E65E266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root-&gt;right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3);</w:t>
      </w:r>
    </w:p>
    <w:p w14:paraId="75AB17E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lastRenderedPageBreak/>
        <w:t xml:space="preserve">    root-&gt;right-&gt;left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4);</w:t>
      </w:r>
    </w:p>
    <w:p w14:paraId="3FBFEEC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root-&gt;right-&gt;right = new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5);</w:t>
      </w:r>
    </w:p>
    <w:p w14:paraId="413717B0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948FE7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Codec ser,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deser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5361905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string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ser.serialize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(root);</w:t>
      </w:r>
    </w:p>
    <w:p w14:paraId="60EC654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"Serialized Tree: "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;</w:t>
      </w:r>
    </w:p>
    <w:p w14:paraId="67F71E2D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4D911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deserializedTree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7405A6">
        <w:rPr>
          <w:rFonts w:ascii="Arial" w:hAnsi="Arial" w:cs="Arial"/>
          <w:color w:val="000000"/>
          <w:sz w:val="22"/>
          <w:szCs w:val="22"/>
        </w:rPr>
        <w:t>deser.deserialize</w:t>
      </w:r>
      <w:proofErr w:type="spellEnd"/>
      <w:proofErr w:type="gram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50C32885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 xml:space="preserve"> &lt;&lt; "Deserialized Tree: ";</w:t>
      </w:r>
    </w:p>
    <w:p w14:paraId="69F64D02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printTree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405A6">
        <w:rPr>
          <w:rFonts w:ascii="Arial" w:hAnsi="Arial" w:cs="Arial"/>
          <w:color w:val="000000"/>
          <w:sz w:val="22"/>
          <w:szCs w:val="22"/>
        </w:rPr>
        <w:t>deserializedTree</w:t>
      </w:r>
      <w:proofErr w:type="spellEnd"/>
      <w:r w:rsidRPr="007405A6">
        <w:rPr>
          <w:rFonts w:ascii="Arial" w:hAnsi="Arial" w:cs="Arial"/>
          <w:color w:val="000000"/>
          <w:sz w:val="22"/>
          <w:szCs w:val="22"/>
        </w:rPr>
        <w:t>);</w:t>
      </w:r>
    </w:p>
    <w:p w14:paraId="28F525A3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B1A4DF" w14:textId="77777777" w:rsidR="007405A6" w:rsidRPr="007405A6" w:rsidRDefault="007405A6" w:rsidP="007405A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3E6B6FA2" w14:textId="3D0EE3DE" w:rsidR="007405A6" w:rsidRPr="007405A6" w:rsidRDefault="007405A6" w:rsidP="00740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405A6">
        <w:rPr>
          <w:rFonts w:ascii="Arial" w:hAnsi="Arial" w:cs="Arial"/>
          <w:color w:val="000000"/>
          <w:sz w:val="22"/>
          <w:szCs w:val="22"/>
        </w:rPr>
        <w:t>}</w:t>
      </w:r>
    </w:p>
    <w:p w14:paraId="7EF7F2FE" w14:textId="64C707D5" w:rsidR="007405A6" w:rsidRDefault="007405A6" w:rsidP="00740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428458E9" wp14:editId="0E81EB39">
            <wp:extent cx="5731510" cy="4556760"/>
            <wp:effectExtent l="0" t="0" r="2540" b="0"/>
            <wp:docPr id="204156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60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57C5" w14:textId="77777777" w:rsidR="007405A6" w:rsidRPr="007405A6" w:rsidRDefault="007405A6" w:rsidP="007405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B00CDB" w14:textId="77777777" w:rsidR="00A66C16" w:rsidRDefault="00A66C16" w:rsidP="00A66C1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Write a function to rotate an array to the right by </w:t>
      </w:r>
      <w:r w:rsidRPr="007405A6">
        <w:rPr>
          <w:rFonts w:ascii="Roboto Mono" w:hAnsi="Roboto Mono" w:cs="Arial"/>
          <w:b/>
          <w:bCs/>
          <w:color w:val="188038"/>
          <w:sz w:val="28"/>
          <w:szCs w:val="28"/>
        </w:rPr>
        <w:t>k</w:t>
      </w: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>steps.The</w:t>
      </w:r>
      <w:proofErr w:type="spellEnd"/>
      <w:proofErr w:type="gramEnd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modify the array in place to achieve the rotation.</w:t>
      </w:r>
    </w:p>
    <w:p w14:paraId="60E8EDFA" w14:textId="77777777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05AF90" w14:textId="62FE690F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#code:</w:t>
      </w:r>
    </w:p>
    <w:p w14:paraId="137AF871" w14:textId="77777777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461613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52C99F82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#include &lt;vector&gt;</w:t>
      </w:r>
    </w:p>
    <w:p w14:paraId="1BF91871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3E2B7534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3C10AD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void rotate(vector&lt;int&gt;&amp;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nums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, int k) {</w:t>
      </w:r>
    </w:p>
    <w:p w14:paraId="2F588CF3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int size = </w:t>
      </w:r>
      <w:proofErr w:type="spellStart"/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nums.size</w:t>
      </w:r>
      <w:proofErr w:type="spellEnd"/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>();</w:t>
      </w:r>
    </w:p>
    <w:p w14:paraId="7324006B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k = k % size;</w:t>
      </w:r>
    </w:p>
    <w:p w14:paraId="47310746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if (k == 0) return;</w:t>
      </w:r>
    </w:p>
    <w:p w14:paraId="3EF0F2C1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9DA649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reverse(</w:t>
      </w:r>
      <w:proofErr w:type="spellStart"/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nums.begin</w:t>
      </w:r>
      <w:proofErr w:type="spellEnd"/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nums.end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());</w:t>
      </w:r>
    </w:p>
    <w:p w14:paraId="0701260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reverse(</w:t>
      </w:r>
      <w:proofErr w:type="spellStart"/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nums.begin</w:t>
      </w:r>
      <w:proofErr w:type="spellEnd"/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nums.begin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() + k);</w:t>
      </w:r>
    </w:p>
    <w:p w14:paraId="521B7B8E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reverse(</w:t>
      </w:r>
      <w:proofErr w:type="spellStart"/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nums.begin</w:t>
      </w:r>
      <w:proofErr w:type="spellEnd"/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 xml:space="preserve">() + k,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nums.end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());</w:t>
      </w:r>
    </w:p>
    <w:p w14:paraId="035FE137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}</w:t>
      </w:r>
    </w:p>
    <w:p w14:paraId="104F9A4E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DF52F7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spellStart"/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printArray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vector&lt;int&gt;&amp;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nums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) {</w:t>
      </w:r>
    </w:p>
    <w:p w14:paraId="0A7EA327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for (int </w:t>
      </w:r>
      <w:proofErr w:type="spellStart"/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nums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) {</w:t>
      </w:r>
    </w:p>
    <w:p w14:paraId="3745C558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&lt;&lt; " ";</w:t>
      </w:r>
    </w:p>
    <w:p w14:paraId="0AB080F6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3050157D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;</w:t>
      </w:r>
    </w:p>
    <w:p w14:paraId="0B55382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}</w:t>
      </w:r>
    </w:p>
    <w:p w14:paraId="5F56E3B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69BC64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>) {</w:t>
      </w:r>
    </w:p>
    <w:p w14:paraId="2A6D1FE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lastRenderedPageBreak/>
        <w:t xml:space="preserve">    vector&lt;int&gt;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= {1, 2, 3, 4, 5, 6, 7};</w:t>
      </w:r>
    </w:p>
    <w:p w14:paraId="376E612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int steps = 3;</w:t>
      </w:r>
    </w:p>
    <w:p w14:paraId="2092B6EB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80185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printArray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);</w:t>
      </w:r>
    </w:p>
    <w:p w14:paraId="483343B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rotate(</w:t>
      </w:r>
      <w:proofErr w:type="spellStart"/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, steps);</w:t>
      </w:r>
    </w:p>
    <w:p w14:paraId="71BA539E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printArray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);</w:t>
      </w:r>
    </w:p>
    <w:p w14:paraId="1426C9D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18FC51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7B24D5B7" w14:textId="6C947B67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}</w:t>
      </w:r>
    </w:p>
    <w:p w14:paraId="4CA50191" w14:textId="7AA8FF1C" w:rsidR="007E2E69" w:rsidRP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04FDCA4" wp14:editId="1F4CBCDE">
            <wp:extent cx="5731510" cy="4770755"/>
            <wp:effectExtent l="0" t="0" r="2540" b="0"/>
            <wp:docPr id="73086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64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837" w14:textId="77777777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AFD7BB" w14:textId="77777777" w:rsidR="007E2E69" w:rsidRDefault="007E2E69" w:rsidP="007E2E6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E9E7DA" w14:textId="4D41A04F" w:rsidR="00A66C16" w:rsidRDefault="00A66C16" w:rsidP="00A66C1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Write a function to find the factorial of a given </w:t>
      </w:r>
      <w:proofErr w:type="spellStart"/>
      <w:proofErr w:type="gramStart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>number.The</w:t>
      </w:r>
      <w:proofErr w:type="spellEnd"/>
      <w:proofErr w:type="gramEnd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return the factorial of the number.</w:t>
      </w:r>
    </w:p>
    <w:p w14:paraId="4132E0BB" w14:textId="77777777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B9AD9A" w14:textId="19F40364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#code:</w:t>
      </w:r>
    </w:p>
    <w:p w14:paraId="369E58B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73BEF238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7F5F4AF2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CB28D1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unsigned long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long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factorial(</w:t>
      </w:r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>int n) {</w:t>
      </w:r>
    </w:p>
    <w:p w14:paraId="5DE999FD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if (n &lt; 0) {</w:t>
      </w:r>
    </w:p>
    <w:p w14:paraId="65C5645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&lt;&lt; "Factorial is not defined for negative numbers." &lt;&lt;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;</w:t>
      </w:r>
    </w:p>
    <w:p w14:paraId="60A81B6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    return 0;</w:t>
      </w:r>
    </w:p>
    <w:p w14:paraId="2C2F18AE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25D286C8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8969A5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unsigned long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long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res = 1;</w:t>
      </w:r>
    </w:p>
    <w:p w14:paraId="6AA6A14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for (int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= 1;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&lt;= n; ++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) {</w:t>
      </w:r>
    </w:p>
    <w:p w14:paraId="15850AF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    res *=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;</w:t>
      </w:r>
    </w:p>
    <w:p w14:paraId="2C01683D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4D08B7D6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81781D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return res;</w:t>
      </w:r>
    </w:p>
    <w:p w14:paraId="1BE9D58B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}</w:t>
      </w:r>
    </w:p>
    <w:p w14:paraId="74B1E346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68F3F5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7E2E69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7E2E69">
        <w:rPr>
          <w:rFonts w:ascii="Arial" w:hAnsi="Arial" w:cs="Arial"/>
          <w:color w:val="000000"/>
          <w:sz w:val="22"/>
          <w:szCs w:val="22"/>
        </w:rPr>
        <w:t>) {</w:t>
      </w:r>
    </w:p>
    <w:p w14:paraId="4063DDD6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;</w:t>
      </w:r>
    </w:p>
    <w:p w14:paraId="524240CB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BC94B8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&lt;&lt; "Enter a number to find its factorial: ";</w:t>
      </w:r>
    </w:p>
    <w:p w14:paraId="27A2430B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&gt;&gt;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;</w:t>
      </w:r>
    </w:p>
    <w:p w14:paraId="16F2BB90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12507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unsigned long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long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result = factorial(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);</w:t>
      </w:r>
    </w:p>
    <w:p w14:paraId="4EA6A8B2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A2940C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lastRenderedPageBreak/>
        <w:t xml:space="preserve">    if (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&gt;= 0) {</w:t>
      </w:r>
    </w:p>
    <w:p w14:paraId="7A1672F6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&lt;&lt; "Factorial of " &lt;&lt;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 xml:space="preserve"> &lt;&lt; " is " &lt;&lt; result &lt;&lt; </w:t>
      </w:r>
      <w:proofErr w:type="spellStart"/>
      <w:r w:rsidRPr="007E2E69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7E2E69">
        <w:rPr>
          <w:rFonts w:ascii="Arial" w:hAnsi="Arial" w:cs="Arial"/>
          <w:color w:val="000000"/>
          <w:sz w:val="22"/>
          <w:szCs w:val="22"/>
        </w:rPr>
        <w:t>;</w:t>
      </w:r>
    </w:p>
    <w:p w14:paraId="4A454911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F10FB33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81AE31" w14:textId="77777777" w:rsidR="007E2E69" w:rsidRPr="007E2E69" w:rsidRDefault="007E2E69" w:rsidP="007E2E6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6855D8C9" w14:textId="6F045F65" w:rsidR="007E2E69" w:rsidRDefault="007E2E69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2E69">
        <w:rPr>
          <w:rFonts w:ascii="Arial" w:hAnsi="Arial" w:cs="Arial"/>
          <w:color w:val="000000"/>
          <w:sz w:val="22"/>
          <w:szCs w:val="22"/>
        </w:rPr>
        <w:t>}</w:t>
      </w:r>
    </w:p>
    <w:p w14:paraId="65E880AA" w14:textId="681DE867" w:rsidR="007E2E69" w:rsidRDefault="008D29D7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D29D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E699F7E" wp14:editId="12954BB1">
            <wp:extent cx="5731510" cy="4117340"/>
            <wp:effectExtent l="0" t="0" r="2540" b="0"/>
            <wp:docPr id="120049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92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54E9" w14:textId="77777777" w:rsidR="008D29D7" w:rsidRDefault="008D29D7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2FACB8" w14:textId="77777777" w:rsidR="008D29D7" w:rsidRPr="007E2E69" w:rsidRDefault="008D29D7" w:rsidP="007E2E6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707C2C" w14:textId="77777777" w:rsidR="00A66C16" w:rsidRDefault="00A66C16" w:rsidP="00A66C1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Write a function to compute the sum of the digits of a given </w:t>
      </w:r>
      <w:proofErr w:type="spellStart"/>
      <w:proofErr w:type="gramStart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>number.The</w:t>
      </w:r>
      <w:proofErr w:type="spellEnd"/>
      <w:proofErr w:type="gramEnd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return the sum of the digits of the number.</w:t>
      </w:r>
    </w:p>
    <w:p w14:paraId="1883EDFC" w14:textId="77777777" w:rsidR="008D29D7" w:rsidRPr="008D29D7" w:rsidRDefault="008D29D7" w:rsidP="008D29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769A59CF" w14:textId="292F07C4" w:rsidR="008D29D7" w:rsidRPr="008D29D7" w:rsidRDefault="008D29D7" w:rsidP="008D29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8D29D7">
        <w:rPr>
          <w:rFonts w:ascii="Arial" w:hAnsi="Arial" w:cs="Arial"/>
          <w:b/>
          <w:bCs/>
          <w:color w:val="000000"/>
        </w:rPr>
        <w:t>#CODE:</w:t>
      </w:r>
    </w:p>
    <w:p w14:paraId="535EAE28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724C1B8E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6CCA0D6B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71C55F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proofErr w:type="gramStart"/>
      <w:r w:rsidRPr="008D29D7">
        <w:rPr>
          <w:rFonts w:ascii="Arial" w:hAnsi="Arial" w:cs="Arial"/>
          <w:color w:val="000000"/>
          <w:sz w:val="22"/>
          <w:szCs w:val="22"/>
        </w:rPr>
        <w:t>sumOfDigits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D29D7">
        <w:rPr>
          <w:rFonts w:ascii="Arial" w:hAnsi="Arial" w:cs="Arial"/>
          <w:color w:val="000000"/>
          <w:sz w:val="22"/>
          <w:szCs w:val="22"/>
        </w:rPr>
        <w:t>int num) {</w:t>
      </w:r>
    </w:p>
    <w:p w14:paraId="0DAD9EF6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lastRenderedPageBreak/>
        <w:t xml:space="preserve">    int sum = 0;</w:t>
      </w:r>
    </w:p>
    <w:p w14:paraId="58B807DA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1210C9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if (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&lt; 0) {</w:t>
      </w:r>
    </w:p>
    <w:p w14:paraId="7B1AB9A5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= -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>;</w:t>
      </w:r>
    </w:p>
    <w:p w14:paraId="4B50EBD9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A74B5E0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724E9B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while (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&gt; 0) {</w:t>
      </w:r>
    </w:p>
    <w:p w14:paraId="3E3E7071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    sum +=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% 10;</w:t>
      </w:r>
    </w:p>
    <w:p w14:paraId="7C6C7A9C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/= 10;</w:t>
      </w:r>
    </w:p>
    <w:p w14:paraId="68A8B186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2AAF4F74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87CC97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return sum;</w:t>
      </w:r>
    </w:p>
    <w:p w14:paraId="4EC08037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>}</w:t>
      </w:r>
    </w:p>
    <w:p w14:paraId="4A03A322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963170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8D29D7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8D29D7">
        <w:rPr>
          <w:rFonts w:ascii="Arial" w:hAnsi="Arial" w:cs="Arial"/>
          <w:color w:val="000000"/>
          <w:sz w:val="22"/>
          <w:szCs w:val="22"/>
        </w:rPr>
        <w:t>) {</w:t>
      </w:r>
    </w:p>
    <w:p w14:paraId="04F34040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int n;</w:t>
      </w:r>
    </w:p>
    <w:p w14:paraId="02F49153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77C7DC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&lt;&lt; "Enter a number to compute the sum of its digits: ";</w:t>
      </w:r>
    </w:p>
    <w:p w14:paraId="3D3B314B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&gt;&gt; n;</w:t>
      </w:r>
    </w:p>
    <w:p w14:paraId="22DEEA15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C6E751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int res =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sumOfDigits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>(n);</w:t>
      </w:r>
    </w:p>
    <w:p w14:paraId="55A4F766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B3F041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 xml:space="preserve"> &lt;&lt; "Sum of the digits of " &lt;&lt; n &lt;&lt; " is " &lt;&lt; res &lt;&lt; </w:t>
      </w:r>
      <w:proofErr w:type="spellStart"/>
      <w:r w:rsidRPr="008D29D7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D29D7">
        <w:rPr>
          <w:rFonts w:ascii="Arial" w:hAnsi="Arial" w:cs="Arial"/>
          <w:color w:val="000000"/>
          <w:sz w:val="22"/>
          <w:szCs w:val="22"/>
        </w:rPr>
        <w:t>;</w:t>
      </w:r>
    </w:p>
    <w:p w14:paraId="7614AC2D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1E2DE4" w14:textId="77777777" w:rsidR="008D29D7" w:rsidRPr="008D29D7" w:rsidRDefault="008D29D7" w:rsidP="008D29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004CA137" w14:textId="1624C44A" w:rsidR="008D29D7" w:rsidRPr="008D29D7" w:rsidRDefault="008D29D7" w:rsidP="008D29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D29D7">
        <w:rPr>
          <w:rFonts w:ascii="Arial" w:hAnsi="Arial" w:cs="Arial"/>
          <w:color w:val="000000"/>
          <w:sz w:val="22"/>
          <w:szCs w:val="22"/>
        </w:rPr>
        <w:lastRenderedPageBreak/>
        <w:t>}</w:t>
      </w:r>
      <w:r w:rsidRPr="008D29D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B8AF54B" wp14:editId="1715C4AE">
            <wp:extent cx="5731510" cy="2058035"/>
            <wp:effectExtent l="0" t="0" r="2540" b="0"/>
            <wp:docPr id="41903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35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85FE" w14:textId="77777777" w:rsidR="00A66C16" w:rsidRDefault="00A66C16" w:rsidP="00A66C1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Write a function to find the greatest common divisor (GCD) of two numbers. The function should return the GCD of </w:t>
      </w:r>
      <w:r w:rsidRPr="007405A6">
        <w:rPr>
          <w:rFonts w:ascii="Roboto Mono" w:hAnsi="Roboto Mono" w:cs="Arial"/>
          <w:b/>
          <w:bCs/>
          <w:color w:val="188038"/>
          <w:sz w:val="28"/>
          <w:szCs w:val="28"/>
        </w:rPr>
        <w:t>a</w:t>
      </w: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and </w:t>
      </w:r>
      <w:r w:rsidRPr="007405A6">
        <w:rPr>
          <w:rFonts w:ascii="Roboto Mono" w:hAnsi="Roboto Mono" w:cs="Arial"/>
          <w:b/>
          <w:bCs/>
          <w:color w:val="188038"/>
          <w:sz w:val="28"/>
          <w:szCs w:val="28"/>
        </w:rPr>
        <w:t>b</w:t>
      </w: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5BE569DE" w14:textId="77777777" w:rsidR="008D29D7" w:rsidRDefault="008D29D7" w:rsidP="008D29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ED3917" w14:textId="5CB4B41F" w:rsidR="008D29D7" w:rsidRDefault="008D29D7" w:rsidP="008D29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#code:</w:t>
      </w:r>
    </w:p>
    <w:p w14:paraId="13A63B96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6B489579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5A9B34B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4186A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gcd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int x, int y) {</w:t>
      </w:r>
    </w:p>
    <w:p w14:paraId="5FD877E8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if (x &lt; 0) x = -x;</w:t>
      </w:r>
    </w:p>
    <w:p w14:paraId="0E7CF00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if (y &lt; 0) y = -y;</w:t>
      </w:r>
    </w:p>
    <w:p w14:paraId="6A11E45C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727BC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while (</w:t>
      </w:r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y !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= 0) {</w:t>
      </w:r>
    </w:p>
    <w:p w14:paraId="02028F4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int temp = y;</w:t>
      </w:r>
    </w:p>
    <w:p w14:paraId="373E78EC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y = x % y;</w:t>
      </w:r>
    </w:p>
    <w:p w14:paraId="72B1B413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x = temp;</w:t>
      </w:r>
    </w:p>
    <w:p w14:paraId="2656328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3DDB8D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7C09E33A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return x;</w:t>
      </w:r>
    </w:p>
    <w:p w14:paraId="225F2C5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}</w:t>
      </w:r>
    </w:p>
    <w:p w14:paraId="3834103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5E0FC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) {</w:t>
      </w:r>
    </w:p>
    <w:p w14:paraId="739109C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lastRenderedPageBreak/>
        <w:t xml:space="preserve">    int num1, num2;</w:t>
      </w:r>
    </w:p>
    <w:p w14:paraId="1E3217FA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CE9A48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"Enter two numbers to find their GCD: ";</w:t>
      </w:r>
    </w:p>
    <w:p w14:paraId="4B01621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&gt;&gt; num1 &gt;&gt; num2;</w:t>
      </w:r>
    </w:p>
    <w:p w14:paraId="0F1C22F0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7505D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int res = 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gcd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num1, num2);</w:t>
      </w:r>
    </w:p>
    <w:p w14:paraId="356EBD5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635699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"GCD of " &lt;&lt; num1 &lt;&lt; " and " &lt;&lt; num2 &lt;&lt; " is " &lt;&lt; res &lt;&lt;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;</w:t>
      </w:r>
    </w:p>
    <w:p w14:paraId="21FE262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0AF964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2A969F24" w14:textId="760E4CE3" w:rsidR="008D29D7" w:rsidRDefault="008C6F78" w:rsidP="008C6F7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}</w:t>
      </w:r>
    </w:p>
    <w:p w14:paraId="68F4D432" w14:textId="0A5D763C" w:rsidR="008C6F78" w:rsidRPr="008D29D7" w:rsidRDefault="008C6F78" w:rsidP="008C6F7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E8D8A07" wp14:editId="72508D04">
            <wp:extent cx="5731510" cy="2328545"/>
            <wp:effectExtent l="0" t="0" r="2540" b="0"/>
            <wp:docPr id="68674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45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3EFE" w14:textId="77777777" w:rsidR="008D29D7" w:rsidRDefault="00A66C16" w:rsidP="008D29D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Write a function to find the maximum difference between any two elements in an </w:t>
      </w:r>
      <w:proofErr w:type="spellStart"/>
      <w:proofErr w:type="gramStart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>array.The</w:t>
      </w:r>
      <w:proofErr w:type="spellEnd"/>
      <w:proofErr w:type="gramEnd"/>
      <w:r w:rsidRPr="007405A6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return the maximum difference between any two elements in the array.</w:t>
      </w:r>
    </w:p>
    <w:p w14:paraId="63DAE37C" w14:textId="77777777" w:rsidR="008C6F78" w:rsidRDefault="008C6F78" w:rsidP="008D29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0747E958" w14:textId="4D1CC5BE" w:rsidR="008D29D7" w:rsidRPr="008C6F78" w:rsidRDefault="008D29D7" w:rsidP="008D29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8C6F78">
        <w:rPr>
          <w:rFonts w:ascii="Arial" w:hAnsi="Arial" w:cs="Arial"/>
          <w:b/>
          <w:bCs/>
          <w:color w:val="000000"/>
        </w:rPr>
        <w:t>#code:</w:t>
      </w:r>
    </w:p>
    <w:p w14:paraId="011E4AD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022AD40F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#include &lt;vector&gt;</w:t>
      </w:r>
    </w:p>
    <w:p w14:paraId="4015F9C6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#include &lt;algorithm&gt;</w:t>
      </w:r>
    </w:p>
    <w:p w14:paraId="261BFA5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1A6042F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F693C9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lastRenderedPageBreak/>
        <w:t xml:space="preserve">int 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maxDifference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vector&lt;int&gt;&amp;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) {</w:t>
      </w:r>
    </w:p>
    <w:p w14:paraId="039088D9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if (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arr.size</w:t>
      </w:r>
      <w:proofErr w:type="spellEnd"/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() &lt; 2) {</w:t>
      </w:r>
    </w:p>
    <w:p w14:paraId="5ADEA600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"Array must contain at least two elements." &lt;&lt;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;</w:t>
      </w:r>
    </w:p>
    <w:p w14:paraId="2A933E8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return 0;</w:t>
      </w:r>
    </w:p>
    <w:p w14:paraId="6DD32D97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988E48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B4E83C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minVal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= *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min_element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arr.begin</w:t>
      </w:r>
      <w:proofErr w:type="spellEnd"/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arr.end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());</w:t>
      </w:r>
    </w:p>
    <w:p w14:paraId="7E3E3F07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maxVal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= *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max_element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arr.begin</w:t>
      </w:r>
      <w:proofErr w:type="spellEnd"/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arr.end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());</w:t>
      </w:r>
    </w:p>
    <w:p w14:paraId="3504EBDA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D8CADC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maxVal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minVal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;</w:t>
      </w:r>
    </w:p>
    <w:p w14:paraId="4FEB2A65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}</w:t>
      </w:r>
    </w:p>
    <w:p w14:paraId="0BC641A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D273A5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) {</w:t>
      </w:r>
    </w:p>
    <w:p w14:paraId="57AB6D10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vector&lt;int&gt; numbers = {2, 3, 10, 6, 4, 8, 1};</w:t>
      </w:r>
    </w:p>
    <w:p w14:paraId="6683DCC5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B96939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"Array: ";</w:t>
      </w:r>
    </w:p>
    <w:p w14:paraId="4306B2F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for (int 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 xml:space="preserve"> numbers) {</w:t>
      </w:r>
    </w:p>
    <w:p w14:paraId="730D2A03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 ";</w:t>
      </w:r>
    </w:p>
    <w:p w14:paraId="5B11A555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4F008B9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;</w:t>
      </w:r>
    </w:p>
    <w:p w14:paraId="62F8E8CA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0776A9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int res =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maxDifference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(numbers);</w:t>
      </w:r>
    </w:p>
    <w:p w14:paraId="735FECBC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09E31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"Maximum difference between any two elements in the array is " &lt;&lt; res &lt;&lt;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;</w:t>
      </w:r>
    </w:p>
    <w:p w14:paraId="105A687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67498A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06DD46A0" w14:textId="5A523F94" w:rsidR="008D29D7" w:rsidRPr="008C6F78" w:rsidRDefault="008C6F78" w:rsidP="008C6F7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lastRenderedPageBreak/>
        <w:t>}</w:t>
      </w:r>
      <w:r w:rsidRPr="008C6F7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05DE97C" wp14:editId="1BD895B5">
            <wp:extent cx="5731510" cy="3189605"/>
            <wp:effectExtent l="0" t="0" r="2540" b="0"/>
            <wp:docPr id="54383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307" w14:textId="77777777" w:rsidR="008D29D7" w:rsidRDefault="008D29D7" w:rsidP="008D29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9C34A1" w14:textId="0869C33A" w:rsidR="00A66C16" w:rsidRDefault="00A66C16" w:rsidP="008D29D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8D29D7">
        <w:rPr>
          <w:rFonts w:ascii="Arial" w:hAnsi="Arial" w:cs="Arial"/>
          <w:b/>
          <w:bCs/>
          <w:color w:val="000000"/>
          <w:sz w:val="28"/>
          <w:szCs w:val="28"/>
        </w:rPr>
        <w:t xml:space="preserve">Write a function to check if a given string contains only alphabetic </w:t>
      </w:r>
      <w:proofErr w:type="spellStart"/>
      <w:proofErr w:type="gramStart"/>
      <w:r w:rsidRPr="008D29D7">
        <w:rPr>
          <w:rFonts w:ascii="Arial" w:hAnsi="Arial" w:cs="Arial"/>
          <w:b/>
          <w:bCs/>
          <w:color w:val="000000"/>
          <w:sz w:val="28"/>
          <w:szCs w:val="28"/>
        </w:rPr>
        <w:t>characters.The</w:t>
      </w:r>
      <w:proofErr w:type="spellEnd"/>
      <w:proofErr w:type="gramEnd"/>
      <w:r w:rsidRPr="008D29D7">
        <w:rPr>
          <w:rFonts w:ascii="Arial" w:hAnsi="Arial" w:cs="Arial"/>
          <w:b/>
          <w:bCs/>
          <w:color w:val="000000"/>
          <w:sz w:val="28"/>
          <w:szCs w:val="28"/>
        </w:rPr>
        <w:t xml:space="preserve"> function should return </w:t>
      </w:r>
      <w:r w:rsidRPr="008D29D7">
        <w:rPr>
          <w:rFonts w:ascii="Roboto Mono" w:hAnsi="Roboto Mono" w:cs="Arial"/>
          <w:b/>
          <w:bCs/>
          <w:color w:val="188038"/>
          <w:sz w:val="28"/>
          <w:szCs w:val="28"/>
        </w:rPr>
        <w:t>true</w:t>
      </w:r>
      <w:r w:rsidRPr="008D29D7">
        <w:rPr>
          <w:rFonts w:ascii="Arial" w:hAnsi="Arial" w:cs="Arial"/>
          <w:b/>
          <w:bCs/>
          <w:color w:val="000000"/>
          <w:sz w:val="28"/>
          <w:szCs w:val="28"/>
        </w:rPr>
        <w:t xml:space="preserve"> if the string contains only alphabetic characters, and </w:t>
      </w:r>
      <w:r w:rsidRPr="008D29D7">
        <w:rPr>
          <w:rFonts w:ascii="Roboto Mono" w:hAnsi="Roboto Mono" w:cs="Arial"/>
          <w:b/>
          <w:bCs/>
          <w:color w:val="188038"/>
          <w:sz w:val="28"/>
          <w:szCs w:val="28"/>
        </w:rPr>
        <w:t>false</w:t>
      </w:r>
      <w:r w:rsidRPr="008D29D7">
        <w:rPr>
          <w:rFonts w:ascii="Arial" w:hAnsi="Arial" w:cs="Arial"/>
          <w:b/>
          <w:bCs/>
          <w:color w:val="000000"/>
          <w:sz w:val="28"/>
          <w:szCs w:val="28"/>
        </w:rPr>
        <w:t xml:space="preserve"> otherwise.</w:t>
      </w:r>
    </w:p>
    <w:p w14:paraId="06D585DB" w14:textId="77777777" w:rsidR="008C6F78" w:rsidRDefault="008C6F78" w:rsidP="008C6F7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EC9F11" w14:textId="4CE44DC3" w:rsidR="008C6F78" w:rsidRDefault="008C6F78" w:rsidP="008C6F7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8C6F78">
        <w:rPr>
          <w:rFonts w:ascii="Arial" w:hAnsi="Arial" w:cs="Arial"/>
          <w:b/>
          <w:bCs/>
          <w:color w:val="000000"/>
          <w:sz w:val="28"/>
          <w:szCs w:val="28"/>
        </w:rPr>
        <w:t>#code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5071D888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#include &lt;iostream&gt;</w:t>
      </w:r>
    </w:p>
    <w:p w14:paraId="3A8CABC1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#include &lt;string&gt;</w:t>
      </w:r>
    </w:p>
    <w:p w14:paraId="41A5D67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cctype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&gt;   // For using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isalpha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function</w:t>
      </w:r>
    </w:p>
    <w:p w14:paraId="12226F47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4E139F8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DCDD3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bool 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containsOnlyAlpha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string&amp; s) {</w:t>
      </w:r>
    </w:p>
    <w:p w14:paraId="712007AF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for (char 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 xml:space="preserve"> s) {</w:t>
      </w:r>
    </w:p>
    <w:p w14:paraId="74D3A9F3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if </w:t>
      </w:r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(!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isalpha</w:t>
      </w:r>
      <w:proofErr w:type="spellEnd"/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)) {</w:t>
      </w:r>
    </w:p>
    <w:p w14:paraId="772BC656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    return false;</w:t>
      </w:r>
    </w:p>
    <w:p w14:paraId="6564C335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65A1ACBB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066C7208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lastRenderedPageBreak/>
        <w:t xml:space="preserve">    return true;</w:t>
      </w:r>
    </w:p>
    <w:p w14:paraId="095F463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}</w:t>
      </w:r>
    </w:p>
    <w:p w14:paraId="2714A2DD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B8C2B0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) {</w:t>
      </w:r>
    </w:p>
    <w:p w14:paraId="1411C1F1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string str;</w:t>
      </w:r>
    </w:p>
    <w:p w14:paraId="0849F287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E9CC75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"Enter a string to check if it contains only alphabetic characters: ";</w:t>
      </w:r>
    </w:p>
    <w:p w14:paraId="7F556CC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>getline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, str);</w:t>
      </w:r>
    </w:p>
    <w:p w14:paraId="0B3C25E8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86ED8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bool res =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containsOnlyAlpha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(str);</w:t>
      </w:r>
    </w:p>
    <w:p w14:paraId="5C5423DF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F10033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if (res) {</w:t>
      </w:r>
    </w:p>
    <w:p w14:paraId="12A1645F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"The string contains only alphabetic characters." &lt;&lt;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;</w:t>
      </w:r>
    </w:p>
    <w:p w14:paraId="54943AB2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} else {</w:t>
      </w:r>
    </w:p>
    <w:p w14:paraId="559CA29E" w14:textId="77777777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 xml:space="preserve"> &lt;&lt; "The string does not contain only alphabetic characters." &lt;&lt; </w:t>
      </w:r>
      <w:proofErr w:type="spellStart"/>
      <w:r w:rsidRPr="008C6F78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C6F78">
        <w:rPr>
          <w:rFonts w:ascii="Arial" w:hAnsi="Arial" w:cs="Arial"/>
          <w:color w:val="000000"/>
          <w:sz w:val="22"/>
          <w:szCs w:val="22"/>
        </w:rPr>
        <w:t>;</w:t>
      </w:r>
    </w:p>
    <w:p w14:paraId="54F2497E" w14:textId="4C88DBFD" w:rsidR="008C6F78" w:rsidRPr="008C6F78" w:rsidRDefault="008C6F78" w:rsidP="008C6F7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C6F78">
        <w:rPr>
          <w:rFonts w:ascii="Arial" w:hAnsi="Arial" w:cs="Arial"/>
          <w:color w:val="000000"/>
          <w:sz w:val="22"/>
          <w:szCs w:val="22"/>
        </w:rPr>
        <w:t xml:space="preserve">}   </w:t>
      </w:r>
      <w:proofErr w:type="gramEnd"/>
      <w:r w:rsidRPr="008C6F78">
        <w:rPr>
          <w:rFonts w:ascii="Arial" w:hAnsi="Arial" w:cs="Arial"/>
          <w:color w:val="000000"/>
          <w:sz w:val="22"/>
          <w:szCs w:val="22"/>
        </w:rPr>
        <w:t xml:space="preserve"> return 0;</w:t>
      </w:r>
    </w:p>
    <w:p w14:paraId="1651CE1A" w14:textId="6DFA49D3" w:rsidR="008C6F78" w:rsidRDefault="008C6F78" w:rsidP="008C6F7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color w:val="000000"/>
          <w:sz w:val="22"/>
          <w:szCs w:val="22"/>
        </w:rPr>
        <w:t>}</w:t>
      </w:r>
    </w:p>
    <w:p w14:paraId="32FD11C5" w14:textId="10E29F8B" w:rsidR="008C6F78" w:rsidRPr="008C6F78" w:rsidRDefault="008C6F78" w:rsidP="008C6F7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F7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10F62F2" wp14:editId="01A7E911">
            <wp:extent cx="5731510" cy="3148330"/>
            <wp:effectExtent l="0" t="0" r="2540" b="0"/>
            <wp:docPr id="64372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26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8FB" w14:textId="309BAED3" w:rsidR="00A66C16" w:rsidRPr="00D1665B" w:rsidRDefault="00A66C16" w:rsidP="00A66C16">
      <w:pPr>
        <w:pStyle w:val="Heading3"/>
        <w:rPr>
          <w:lang w:val="en-US"/>
        </w:rPr>
      </w:pPr>
      <w:r>
        <w:lastRenderedPageBreak/>
        <w:br/>
      </w:r>
      <w:r>
        <w:br/>
      </w:r>
    </w:p>
    <w:sectPr w:rsidR="00A66C16" w:rsidRPr="00D1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BCD"/>
    <w:multiLevelType w:val="multilevel"/>
    <w:tmpl w:val="7FE2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512DE"/>
    <w:multiLevelType w:val="multilevel"/>
    <w:tmpl w:val="E750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2920"/>
    <w:multiLevelType w:val="multilevel"/>
    <w:tmpl w:val="FBF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15E59"/>
    <w:multiLevelType w:val="multilevel"/>
    <w:tmpl w:val="9E6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915B7"/>
    <w:multiLevelType w:val="multilevel"/>
    <w:tmpl w:val="86D8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72399"/>
    <w:multiLevelType w:val="multilevel"/>
    <w:tmpl w:val="B70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71DE6"/>
    <w:multiLevelType w:val="multilevel"/>
    <w:tmpl w:val="85E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956CE"/>
    <w:multiLevelType w:val="multilevel"/>
    <w:tmpl w:val="AB4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C2EF9"/>
    <w:multiLevelType w:val="multilevel"/>
    <w:tmpl w:val="8808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C6A21"/>
    <w:multiLevelType w:val="multilevel"/>
    <w:tmpl w:val="782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55C8D"/>
    <w:multiLevelType w:val="multilevel"/>
    <w:tmpl w:val="CF6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1523A"/>
    <w:multiLevelType w:val="multilevel"/>
    <w:tmpl w:val="681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24665"/>
    <w:multiLevelType w:val="multilevel"/>
    <w:tmpl w:val="AE0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C4BF7"/>
    <w:multiLevelType w:val="multilevel"/>
    <w:tmpl w:val="238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1717">
    <w:abstractNumId w:val="5"/>
  </w:num>
  <w:num w:numId="2" w16cid:durableId="1139420574">
    <w:abstractNumId w:val="7"/>
  </w:num>
  <w:num w:numId="3" w16cid:durableId="633022604">
    <w:abstractNumId w:val="8"/>
  </w:num>
  <w:num w:numId="4" w16cid:durableId="1553810049">
    <w:abstractNumId w:val="9"/>
  </w:num>
  <w:num w:numId="5" w16cid:durableId="1230001976">
    <w:abstractNumId w:val="1"/>
  </w:num>
  <w:num w:numId="6" w16cid:durableId="509217775">
    <w:abstractNumId w:val="10"/>
  </w:num>
  <w:num w:numId="7" w16cid:durableId="203568068">
    <w:abstractNumId w:val="2"/>
  </w:num>
  <w:num w:numId="8" w16cid:durableId="1919291860">
    <w:abstractNumId w:val="4"/>
  </w:num>
  <w:num w:numId="9" w16cid:durableId="361056680">
    <w:abstractNumId w:val="3"/>
  </w:num>
  <w:num w:numId="10" w16cid:durableId="42291478">
    <w:abstractNumId w:val="13"/>
  </w:num>
  <w:num w:numId="11" w16cid:durableId="653801768">
    <w:abstractNumId w:val="12"/>
  </w:num>
  <w:num w:numId="12" w16cid:durableId="626933283">
    <w:abstractNumId w:val="11"/>
  </w:num>
  <w:num w:numId="13" w16cid:durableId="2071224984">
    <w:abstractNumId w:val="0"/>
  </w:num>
  <w:num w:numId="14" w16cid:durableId="1158155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2C"/>
    <w:rsid w:val="00144283"/>
    <w:rsid w:val="001B02B8"/>
    <w:rsid w:val="003706EC"/>
    <w:rsid w:val="0047555F"/>
    <w:rsid w:val="00522EAD"/>
    <w:rsid w:val="00534FA8"/>
    <w:rsid w:val="005D3B1E"/>
    <w:rsid w:val="005E6235"/>
    <w:rsid w:val="006678C8"/>
    <w:rsid w:val="006D3E58"/>
    <w:rsid w:val="007405A6"/>
    <w:rsid w:val="007B30B1"/>
    <w:rsid w:val="007E2E69"/>
    <w:rsid w:val="008C6F78"/>
    <w:rsid w:val="008D29D7"/>
    <w:rsid w:val="00961EAC"/>
    <w:rsid w:val="00A42DE9"/>
    <w:rsid w:val="00A66C16"/>
    <w:rsid w:val="00C21F2C"/>
    <w:rsid w:val="00D1665B"/>
    <w:rsid w:val="00DA4585"/>
    <w:rsid w:val="00F1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C23B"/>
  <w15:chartTrackingRefBased/>
  <w15:docId w15:val="{013C7FA4-7BF5-4080-A4AC-068D91B4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1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61E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61E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mr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961EA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1EA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61EAC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61EAC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mr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61EAC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mr-IN"/>
      <w14:ligatures w14:val="none"/>
    </w:rPr>
  </w:style>
  <w:style w:type="paragraph" w:styleId="NormalWeb">
    <w:name w:val="Normal (Web)"/>
    <w:basedOn w:val="Normal"/>
    <w:uiPriority w:val="99"/>
    <w:unhideWhenUsed/>
    <w:rsid w:val="0096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961E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E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65B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16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27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a.rajput866843@outlook.com</dc:creator>
  <cp:keywords/>
  <dc:description/>
  <cp:lastModifiedBy>a.rajput866843@outlook.com</cp:lastModifiedBy>
  <cp:revision>14</cp:revision>
  <dcterms:created xsi:type="dcterms:W3CDTF">2024-05-19T19:48:00Z</dcterms:created>
  <dcterms:modified xsi:type="dcterms:W3CDTF">2024-07-12T20:23:00Z</dcterms:modified>
</cp:coreProperties>
</file>