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Practical </w:t>
      </w:r>
      <w:r>
        <w:rPr>
          <w:b/>
          <w:bCs/>
        </w:rPr>
        <w:t>7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Name : </w:t>
      </w:r>
      <w:r>
        <w:rPr>
          <w:b/>
          <w:bCs/>
        </w:rPr>
        <w:t>Rutuja Salve</w:t>
      </w:r>
      <w:r>
        <w:rPr>
          <w:b/>
          <w:bCs/>
        </w:rPr>
        <w:t xml:space="preserve">                                                                               Roll no.</w:t>
      </w:r>
      <w:r>
        <w:rPr>
          <w:b/>
          <w:bCs/>
        </w:rPr>
        <w:t>82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Code 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from queue import Queue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def pageFaults(incomingStream, n, frames):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print("Incoming \t pages")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 = set()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queue = Queue()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page_faults = 0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i in range(n):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len(s) &lt; frames: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incomingStream[i] not in s: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s.add(incomingStream[i])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page_faults += 1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queue.put(incomingStream[i])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else: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incomingStream[i] not in s: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val = queue.queue[0]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queue.get()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s.remove(val)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s.add(incomingStream[i])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queue.put(incomingStream[i])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page_faults += 1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print(incomingStream[i], end="\t\t")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q_item in queue.queue: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print(q_item, end="\t")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print()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page_faults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incomingStream = [7, 0, 1, 2, 0, 3, 0, 4, 2, 3, 0, 3, 2, 1]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n = len(incomingStream)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frames = 3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page_faults = pageFaults(incomingStream, n, frames)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hits = n - page_faults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print("\nPage Faults: " + str(page_faults))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print("Hit: " + str(hits))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OUTPUT 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012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LibreOffice/7.5.9.2$Linux_X86_64 LibreOffice_project/50$Build-2</Application>
  <AppVersion>15.0000</AppVersion>
  <Pages>2</Pages>
  <Words>118</Words>
  <Characters>729</Characters>
  <CharactersWithSpaces>1144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2025-09-26T12:34:01Z</dcterms:created>
  <dc:creator/>
  <dc:description/>
  <dc:language>en-IN</dc:language>
  <cp:lastModifiedBy/>
  <dcterms:modified xsi:type="dcterms:W3CDTF">2025-09-26T12:39:35Z</dcterms:modified>
  <cp:revision>2</cp:revision>
  <dc:subject/>
  <dc:title/>
</cp:coreProperties>
</file>