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A854" w14:textId="74B9C522" w:rsidR="00B92140" w:rsidRDefault="00502213">
      <w:r>
        <w:rPr>
          <w:noProof/>
        </w:rPr>
        <w:drawing>
          <wp:inline distT="0" distB="0" distL="0" distR="0" wp14:anchorId="2ACD3930" wp14:editId="1E17B8A3">
            <wp:extent cx="4781550" cy="7610475"/>
            <wp:effectExtent l="0" t="0" r="0" b="952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BEC5" w14:textId="74B9C522" w:rsidR="00502213" w:rsidRDefault="00AC35E6">
      <w:r>
        <w:rPr>
          <w:noProof/>
        </w:rPr>
        <w:lastRenderedPageBreak/>
        <w:drawing>
          <wp:inline distT="0" distB="0" distL="0" distR="0" wp14:anchorId="577ADCB3" wp14:editId="1F71A3A9">
            <wp:extent cx="4699635" cy="8229600"/>
            <wp:effectExtent l="0" t="0" r="5715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9314" w14:textId="58550CD9" w:rsidR="00AC35E6" w:rsidRDefault="00AC35E6">
      <w:r>
        <w:rPr>
          <w:noProof/>
        </w:rPr>
        <w:lastRenderedPageBreak/>
        <w:drawing>
          <wp:inline distT="0" distB="0" distL="0" distR="0" wp14:anchorId="7C1CB62F" wp14:editId="74861EB5">
            <wp:extent cx="5210175" cy="8048625"/>
            <wp:effectExtent l="0" t="0" r="9525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CDDA" w14:textId="55FCD1BD" w:rsidR="00AC35E6" w:rsidRDefault="00CA50EA">
      <w:r>
        <w:rPr>
          <w:noProof/>
        </w:rPr>
        <w:lastRenderedPageBreak/>
        <w:drawing>
          <wp:inline distT="0" distB="0" distL="0" distR="0" wp14:anchorId="5F072496" wp14:editId="30138208">
            <wp:extent cx="5114925" cy="3133725"/>
            <wp:effectExtent l="0" t="0" r="9525" b="952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096F" w14:textId="77777777" w:rsidR="00AC35E6" w:rsidRDefault="00AC35E6"/>
    <w:sectPr w:rsidR="00AC3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C5"/>
    <w:rsid w:val="001D39C5"/>
    <w:rsid w:val="00502213"/>
    <w:rsid w:val="00AC35E6"/>
    <w:rsid w:val="00B92140"/>
    <w:rsid w:val="00CA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725F"/>
  <w15:chartTrackingRefBased/>
  <w15:docId w15:val="{D85204EA-AADE-497A-89B2-7CE3BDA7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Agarwal</dc:creator>
  <cp:keywords/>
  <dc:description/>
  <cp:lastModifiedBy>Ashutosh Agarwal</cp:lastModifiedBy>
  <cp:revision>4</cp:revision>
  <dcterms:created xsi:type="dcterms:W3CDTF">2021-06-19T02:41:00Z</dcterms:created>
  <dcterms:modified xsi:type="dcterms:W3CDTF">2021-06-19T02:42:00Z</dcterms:modified>
</cp:coreProperties>
</file>