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F399" w14:textId="77777777" w:rsidR="00C962DF" w:rsidRDefault="00C962DF">
      <w:r>
        <w:t>Another attempt (Before exam):</w:t>
      </w:r>
    </w:p>
    <w:p w14:paraId="6E072464" w14:textId="3F1CD7B7" w:rsidR="00C962DF" w:rsidRDefault="006C3F2A" w:rsidP="006C3F2A">
      <w:pPr>
        <w:pStyle w:val="ListParagraph"/>
        <w:numPr>
          <w:ilvl w:val="0"/>
          <w:numId w:val="3"/>
        </w:numPr>
      </w:pPr>
      <w:r>
        <w:t>Df</w:t>
      </w:r>
    </w:p>
    <w:p w14:paraId="54F0E970" w14:textId="77777777" w:rsidR="006C3F2A" w:rsidRDefault="006C3F2A" w:rsidP="006C3F2A">
      <w:pPr>
        <w:pStyle w:val="ListParagraph"/>
        <w:numPr>
          <w:ilvl w:val="0"/>
          <w:numId w:val="3"/>
        </w:numPr>
      </w:pPr>
    </w:p>
    <w:p w14:paraId="346D193D" w14:textId="77777777" w:rsidR="006C3F2A" w:rsidRDefault="006C3F2A">
      <w:r>
        <w:br w:type="page"/>
      </w:r>
    </w:p>
    <w:p w14:paraId="4E9A2AA4" w14:textId="508C60DF" w:rsidR="00B92140" w:rsidRDefault="004B456E">
      <w:r>
        <w:lastRenderedPageBreak/>
        <w:t>Original Attempt:</w:t>
      </w:r>
    </w:p>
    <w:p w14:paraId="4EB04AE1" w14:textId="2F658B7D" w:rsidR="004B456E" w:rsidRDefault="006D1312" w:rsidP="006D1312">
      <w:r>
        <w:rPr>
          <w:noProof/>
        </w:rPr>
        <w:drawing>
          <wp:inline distT="0" distB="0" distL="0" distR="0" wp14:anchorId="0A5E4576" wp14:editId="5D9B71B1">
            <wp:extent cx="5076190" cy="646666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FB5F" w14:textId="1F5FDDBE" w:rsidR="006D1312" w:rsidRDefault="00F944BA" w:rsidP="006D1312">
      <w:r>
        <w:rPr>
          <w:noProof/>
        </w:rPr>
        <w:lastRenderedPageBreak/>
        <w:drawing>
          <wp:inline distT="0" distB="0" distL="0" distR="0" wp14:anchorId="23D6CA10" wp14:editId="02128E06">
            <wp:extent cx="5514286" cy="8209524"/>
            <wp:effectExtent l="0" t="0" r="0" b="127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8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64A5" w14:textId="78D06E31" w:rsidR="00F944BA" w:rsidRDefault="00F944BA" w:rsidP="006D1312">
      <w:r>
        <w:rPr>
          <w:noProof/>
        </w:rPr>
        <w:lastRenderedPageBreak/>
        <w:drawing>
          <wp:inline distT="0" distB="0" distL="0" distR="0" wp14:anchorId="55DB9D0B" wp14:editId="65249ABE">
            <wp:extent cx="5568315" cy="822960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246"/>
    <w:multiLevelType w:val="hybridMultilevel"/>
    <w:tmpl w:val="0818C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D15A6"/>
    <w:multiLevelType w:val="hybridMultilevel"/>
    <w:tmpl w:val="DAEE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B631C"/>
    <w:multiLevelType w:val="hybridMultilevel"/>
    <w:tmpl w:val="FE2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34"/>
    <w:rsid w:val="003C7E1A"/>
    <w:rsid w:val="004B456E"/>
    <w:rsid w:val="00626234"/>
    <w:rsid w:val="006C3F2A"/>
    <w:rsid w:val="006D1312"/>
    <w:rsid w:val="00B92140"/>
    <w:rsid w:val="00C962DF"/>
    <w:rsid w:val="00F9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033A"/>
  <w15:chartTrackingRefBased/>
  <w15:docId w15:val="{0A6EFA07-CFB3-4109-8F6D-0975E5A7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Agarwal</dc:creator>
  <cp:keywords/>
  <dc:description/>
  <cp:lastModifiedBy>Ashutosh Agarwal</cp:lastModifiedBy>
  <cp:revision>8</cp:revision>
  <dcterms:created xsi:type="dcterms:W3CDTF">2021-06-18T21:38:00Z</dcterms:created>
  <dcterms:modified xsi:type="dcterms:W3CDTF">2021-06-18T21:40:00Z</dcterms:modified>
</cp:coreProperties>
</file>