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06" w:rsidRPr="00655F45" w:rsidRDefault="006A0906" w:rsidP="006A0906">
      <w:pPr>
        <w:pStyle w:val="NoSpacing"/>
        <w:spacing w:line="288" w:lineRule="auto"/>
        <w:jc w:val="center"/>
        <w:rPr>
          <w:b/>
          <w:sz w:val="27"/>
          <w:szCs w:val="27"/>
        </w:rPr>
      </w:pPr>
      <w:r w:rsidRPr="00655F45">
        <w:rPr>
          <w:b/>
          <w:sz w:val="27"/>
          <w:szCs w:val="27"/>
        </w:rPr>
        <w:t>OpenCV Introduction to Character Recognition and Machine Learning with KNN</w:t>
      </w:r>
    </w:p>
    <w:p w:rsidR="006A0906" w:rsidRPr="00655F45" w:rsidRDefault="006A0906" w:rsidP="00620ED0">
      <w:pPr>
        <w:pStyle w:val="NoSpacing"/>
        <w:spacing w:line="288" w:lineRule="auto"/>
        <w:rPr>
          <w:sz w:val="23"/>
          <w:szCs w:val="23"/>
        </w:rPr>
      </w:pPr>
    </w:p>
    <w:p w:rsidR="00532AE6" w:rsidRPr="00BD1DB8" w:rsidRDefault="00BD1DB8" w:rsidP="00620ED0">
      <w:pPr>
        <w:pStyle w:val="NoSpacing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"http://youtu.be/6FzlF9qf960" </w:instrText>
      </w:r>
      <w:r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 w:rsidR="00E81908" w:rsidRPr="00BD1DB8">
        <w:rPr>
          <w:rStyle w:val="Hyperlink"/>
          <w:sz w:val="23"/>
          <w:szCs w:val="23"/>
        </w:rPr>
        <w:t>Click here to go to the YouTube video for this repository</w:t>
      </w:r>
    </w:p>
    <w:p w:rsidR="00E81908" w:rsidRPr="00655F45" w:rsidRDefault="00BD1DB8" w:rsidP="00620ED0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  <w:bookmarkStart w:id="0" w:name="_GoBack"/>
      <w:bookmarkEnd w:id="0"/>
    </w:p>
    <w:p w:rsidR="00532AE6" w:rsidRPr="00655F45" w:rsidRDefault="00E81987" w:rsidP="00620ED0">
      <w:pPr>
        <w:pStyle w:val="NoSpacing"/>
        <w:spacing w:line="288" w:lineRule="auto"/>
        <w:rPr>
          <w:sz w:val="23"/>
          <w:szCs w:val="23"/>
        </w:rPr>
      </w:pPr>
      <w:r w:rsidRPr="00655F45">
        <w:rPr>
          <w:sz w:val="23"/>
          <w:szCs w:val="23"/>
        </w:rPr>
        <w:t>Note: T</w:t>
      </w:r>
      <w:r w:rsidR="00532AE6" w:rsidRPr="00655F45">
        <w:rPr>
          <w:sz w:val="23"/>
          <w:szCs w:val="23"/>
        </w:rPr>
        <w:t xml:space="preserve">he video begins supposing you have followed the </w:t>
      </w:r>
      <w:r w:rsidR="00532AE6" w:rsidRPr="0042637F">
        <w:rPr>
          <w:b/>
          <w:i/>
          <w:sz w:val="23"/>
          <w:szCs w:val="23"/>
        </w:rPr>
        <w:t>OpenCV 2.4.11 Windows Installation Guide</w:t>
      </w:r>
      <w:r w:rsidR="00532AE6" w:rsidRPr="00655F45">
        <w:rPr>
          <w:sz w:val="23"/>
          <w:szCs w:val="23"/>
        </w:rPr>
        <w:t>, also available on my GitHub page / YouTube channel.  If you have not followed that already please do so before continuing with these programs.</w:t>
      </w:r>
    </w:p>
    <w:p w:rsidR="00532AE6" w:rsidRPr="00655F45" w:rsidRDefault="00532AE6" w:rsidP="00620ED0">
      <w:pPr>
        <w:pStyle w:val="NoSpacing"/>
        <w:spacing w:line="288" w:lineRule="auto"/>
        <w:rPr>
          <w:sz w:val="23"/>
          <w:szCs w:val="23"/>
        </w:rPr>
      </w:pPr>
    </w:p>
    <w:p w:rsidR="00F03398" w:rsidRPr="00655F45" w:rsidRDefault="00532AE6" w:rsidP="00620ED0">
      <w:pPr>
        <w:pStyle w:val="NoSpacing"/>
        <w:spacing w:line="288" w:lineRule="auto"/>
        <w:rPr>
          <w:sz w:val="23"/>
          <w:szCs w:val="23"/>
        </w:rPr>
      </w:pPr>
      <w:r w:rsidRPr="00655F45">
        <w:rPr>
          <w:sz w:val="23"/>
          <w:szCs w:val="23"/>
        </w:rPr>
        <w:t>These programs demonstrate basic Character Recognition and Machine Learning using the KNN algorithm in OpenCV.</w:t>
      </w:r>
      <w:r w:rsidR="00F03398">
        <w:rPr>
          <w:sz w:val="23"/>
          <w:szCs w:val="23"/>
        </w:rPr>
        <w:t xml:space="preserve">  Both a C++ and a Python version are available.  Please see the video for further explanation as everything is fully demonstrated.</w:t>
      </w:r>
    </w:p>
    <w:sectPr w:rsidR="00F03398" w:rsidRPr="00655F45" w:rsidSect="0028713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60"/>
    <w:rsid w:val="00040FC5"/>
    <w:rsid w:val="000568F3"/>
    <w:rsid w:val="0028713E"/>
    <w:rsid w:val="00353660"/>
    <w:rsid w:val="00395657"/>
    <w:rsid w:val="003D2E12"/>
    <w:rsid w:val="0042637F"/>
    <w:rsid w:val="00532AE6"/>
    <w:rsid w:val="00561713"/>
    <w:rsid w:val="00620ED0"/>
    <w:rsid w:val="00622511"/>
    <w:rsid w:val="00655F45"/>
    <w:rsid w:val="006A0906"/>
    <w:rsid w:val="006D1CE6"/>
    <w:rsid w:val="007D4DFD"/>
    <w:rsid w:val="00814EC3"/>
    <w:rsid w:val="00AF7317"/>
    <w:rsid w:val="00B10A47"/>
    <w:rsid w:val="00B53377"/>
    <w:rsid w:val="00BD1DB8"/>
    <w:rsid w:val="00D100D8"/>
    <w:rsid w:val="00E43587"/>
    <w:rsid w:val="00E81908"/>
    <w:rsid w:val="00E81987"/>
    <w:rsid w:val="00F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6706B-DE12-43AA-8F4D-57281227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6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0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23</cp:revision>
  <dcterms:created xsi:type="dcterms:W3CDTF">2015-06-06T03:09:00Z</dcterms:created>
  <dcterms:modified xsi:type="dcterms:W3CDTF">2015-06-18T23:20:00Z</dcterms:modified>
</cp:coreProperties>
</file>