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67D7A" w14:textId="77777777" w:rsidR="00974938" w:rsidRDefault="00974938" w:rsidP="00974938">
      <w:r>
        <w:t xml:space="preserve">create table </w:t>
      </w:r>
      <w:proofErr w:type="gramStart"/>
      <w:r>
        <w:t>Dept(</w:t>
      </w:r>
      <w:proofErr w:type="gramEnd"/>
    </w:p>
    <w:p w14:paraId="0F28ABAE" w14:textId="77777777" w:rsidR="00974938" w:rsidRDefault="00974938" w:rsidP="00974938">
      <w:proofErr w:type="spellStart"/>
      <w:r>
        <w:t>Deptno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 Primary key,</w:t>
      </w:r>
    </w:p>
    <w:p w14:paraId="264EFD84" w14:textId="77777777" w:rsidR="00974938" w:rsidRDefault="00974938" w:rsidP="00974938">
      <w:proofErr w:type="spellStart"/>
      <w:r>
        <w:t>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3F60797C" w14:textId="77777777" w:rsidR="00974938" w:rsidRDefault="00974938" w:rsidP="00974938">
      <w:r>
        <w:t xml:space="preserve">Loc </w:t>
      </w:r>
      <w:proofErr w:type="gramStart"/>
      <w:r>
        <w:t>Varchar(</w:t>
      </w:r>
      <w:proofErr w:type="gramEnd"/>
      <w:r>
        <w:t>15));</w:t>
      </w:r>
    </w:p>
    <w:p w14:paraId="1DFCEFA5" w14:textId="65C37796" w:rsidR="00A16917" w:rsidRDefault="00A16917" w:rsidP="00974938"/>
    <w:p w14:paraId="73215D4A" w14:textId="77777777" w:rsidR="00974938" w:rsidRDefault="00974938" w:rsidP="00974938"/>
    <w:p w14:paraId="6204D884" w14:textId="77777777" w:rsidR="00974938" w:rsidRDefault="00974938" w:rsidP="00974938">
      <w:r>
        <w:t>insert all</w:t>
      </w:r>
    </w:p>
    <w:p w14:paraId="6EF32AE0" w14:textId="77777777" w:rsidR="00974938" w:rsidRDefault="00974938" w:rsidP="00974938">
      <w:r>
        <w:t>into Dept (</w:t>
      </w:r>
      <w:proofErr w:type="spellStart"/>
      <w:proofErr w:type="gramStart"/>
      <w:r>
        <w:t>Deptno,Dname</w:t>
      </w:r>
      <w:proofErr w:type="gramEnd"/>
      <w:r>
        <w:t>,Loc</w:t>
      </w:r>
      <w:proofErr w:type="spellEnd"/>
      <w:r>
        <w:t>)values(10,'Accounting','New York')</w:t>
      </w:r>
    </w:p>
    <w:p w14:paraId="01C0B4F0" w14:textId="77777777" w:rsidR="00974938" w:rsidRDefault="00974938" w:rsidP="00974938">
      <w:r>
        <w:t>into Dept (</w:t>
      </w:r>
      <w:proofErr w:type="spellStart"/>
      <w:proofErr w:type="gramStart"/>
      <w:r>
        <w:t>Deptno,Dname</w:t>
      </w:r>
      <w:proofErr w:type="gramEnd"/>
      <w:r>
        <w:t>,Loc</w:t>
      </w:r>
      <w:proofErr w:type="spellEnd"/>
      <w:r>
        <w:t>)values(20,'Research','Dallas')</w:t>
      </w:r>
    </w:p>
    <w:p w14:paraId="58E9FB7B" w14:textId="77777777" w:rsidR="00974938" w:rsidRDefault="00974938" w:rsidP="00974938">
      <w:r>
        <w:t>into Dept (</w:t>
      </w:r>
      <w:proofErr w:type="spellStart"/>
      <w:proofErr w:type="gramStart"/>
      <w:r>
        <w:t>Deptno,Dname</w:t>
      </w:r>
      <w:proofErr w:type="gramEnd"/>
      <w:r>
        <w:t>,Loc</w:t>
      </w:r>
      <w:proofErr w:type="spellEnd"/>
      <w:r>
        <w:t>)values(30,'Sales','Chicago')</w:t>
      </w:r>
    </w:p>
    <w:p w14:paraId="2361828B" w14:textId="77777777" w:rsidR="00974938" w:rsidRDefault="00974938" w:rsidP="00974938">
      <w:r>
        <w:t>into Dept (</w:t>
      </w:r>
      <w:proofErr w:type="spellStart"/>
      <w:proofErr w:type="gramStart"/>
      <w:r>
        <w:t>Deptno,Dname</w:t>
      </w:r>
      <w:proofErr w:type="gramEnd"/>
      <w:r>
        <w:t>,Loc</w:t>
      </w:r>
      <w:proofErr w:type="spellEnd"/>
      <w:r>
        <w:t>)values(40,'Operations','Boston')</w:t>
      </w:r>
    </w:p>
    <w:p w14:paraId="6ED9C557" w14:textId="77777777" w:rsidR="00974938" w:rsidRDefault="00974938" w:rsidP="00974938">
      <w:r>
        <w:t>select * from dual;</w:t>
      </w:r>
    </w:p>
    <w:p w14:paraId="3374994F" w14:textId="47463834" w:rsidR="00974938" w:rsidRDefault="00974938" w:rsidP="00974938">
      <w:r>
        <w:rPr>
          <w:noProof/>
        </w:rPr>
        <w:drawing>
          <wp:inline distT="0" distB="0" distL="114300" distR="114300" wp14:anchorId="40A08675" wp14:editId="69531F7A">
            <wp:extent cx="3970020" cy="1699260"/>
            <wp:effectExtent l="0" t="0" r="7620" b="7620"/>
            <wp:docPr id="719329380" name="Picture 719329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4481" w:rsidRPr="00A16917">
        <w:drawing>
          <wp:inline distT="0" distB="0" distL="0" distR="0" wp14:anchorId="6BE6ED4B" wp14:editId="292E06B1">
            <wp:extent cx="5731510" cy="779780"/>
            <wp:effectExtent l="0" t="0" r="2540" b="1270"/>
            <wp:docPr id="1371079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68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4B89" w14:textId="77777777" w:rsidR="00974938" w:rsidRDefault="00974938" w:rsidP="00974938"/>
    <w:p w14:paraId="45A94733" w14:textId="77777777" w:rsidR="00974938" w:rsidRDefault="00974938">
      <w:pPr>
        <w:spacing w:after="0" w:line="240" w:lineRule="auto"/>
      </w:pPr>
    </w:p>
    <w:p w14:paraId="1F977834" w14:textId="77777777" w:rsidR="00974938" w:rsidRDefault="00974938">
      <w:pPr>
        <w:spacing w:after="0" w:line="240" w:lineRule="auto"/>
      </w:pPr>
    </w:p>
    <w:p w14:paraId="284F8898" w14:textId="77777777" w:rsidR="00974938" w:rsidRDefault="00974938">
      <w:pPr>
        <w:spacing w:after="0" w:line="240" w:lineRule="auto"/>
      </w:pPr>
    </w:p>
    <w:p w14:paraId="1516E944" w14:textId="77777777" w:rsidR="00974938" w:rsidRDefault="00974938">
      <w:pPr>
        <w:spacing w:after="0" w:line="240" w:lineRule="auto"/>
      </w:pPr>
    </w:p>
    <w:p w14:paraId="2797C2E3" w14:textId="77777777" w:rsidR="00974938" w:rsidRDefault="00974938">
      <w:pPr>
        <w:spacing w:after="0" w:line="240" w:lineRule="auto"/>
      </w:pPr>
    </w:p>
    <w:p w14:paraId="49F6ADBD" w14:textId="77777777" w:rsidR="00974938" w:rsidRDefault="00974938">
      <w:pPr>
        <w:spacing w:after="0" w:line="240" w:lineRule="auto"/>
      </w:pPr>
    </w:p>
    <w:p w14:paraId="58C49404" w14:textId="77777777" w:rsidR="00974938" w:rsidRDefault="00974938">
      <w:pPr>
        <w:spacing w:after="0" w:line="240" w:lineRule="auto"/>
      </w:pPr>
    </w:p>
    <w:p w14:paraId="2FAE72A4" w14:textId="77777777" w:rsidR="00974938" w:rsidRDefault="00974938">
      <w:pPr>
        <w:spacing w:after="0" w:line="240" w:lineRule="auto"/>
      </w:pPr>
    </w:p>
    <w:p w14:paraId="4C054C90" w14:textId="77777777" w:rsidR="00974938" w:rsidRDefault="00974938">
      <w:pPr>
        <w:spacing w:after="0" w:line="240" w:lineRule="auto"/>
      </w:pPr>
    </w:p>
    <w:p w14:paraId="60CE4499" w14:textId="77777777" w:rsidR="00974938" w:rsidRDefault="00974938">
      <w:pPr>
        <w:spacing w:after="0" w:line="240" w:lineRule="auto"/>
      </w:pPr>
    </w:p>
    <w:p w14:paraId="4CA588B8" w14:textId="77777777" w:rsidR="00974938" w:rsidRDefault="00974938">
      <w:pPr>
        <w:spacing w:after="0" w:line="240" w:lineRule="auto"/>
      </w:pPr>
    </w:p>
    <w:p w14:paraId="55B69E4E" w14:textId="77777777" w:rsidR="00974938" w:rsidRDefault="00974938">
      <w:pPr>
        <w:spacing w:after="0" w:line="240" w:lineRule="auto"/>
      </w:pPr>
    </w:p>
    <w:p w14:paraId="18062595" w14:textId="77777777" w:rsidR="00974938" w:rsidRDefault="00974938">
      <w:pPr>
        <w:spacing w:after="0" w:line="240" w:lineRule="auto"/>
      </w:pPr>
    </w:p>
    <w:p w14:paraId="2E899BC3" w14:textId="77777777" w:rsidR="00974938" w:rsidRDefault="00974938">
      <w:pPr>
        <w:spacing w:after="0" w:line="240" w:lineRule="auto"/>
      </w:pPr>
    </w:p>
    <w:p w14:paraId="1C92BFBC" w14:textId="77777777" w:rsidR="00974938" w:rsidRDefault="00974938">
      <w:pPr>
        <w:spacing w:after="0" w:line="240" w:lineRule="auto"/>
      </w:pPr>
    </w:p>
    <w:p w14:paraId="4173D67A" w14:textId="08A125EA" w:rsidR="00974938" w:rsidRDefault="00974938">
      <w:pPr>
        <w:spacing w:after="0" w:line="240" w:lineRule="auto"/>
      </w:pPr>
      <w:r>
        <w:rPr>
          <w:noProof/>
        </w:rPr>
        <w:drawing>
          <wp:inline distT="0" distB="0" distL="0" distR="0" wp14:anchorId="53DC5AA2" wp14:editId="478DCFD8">
            <wp:extent cx="3482340" cy="1988820"/>
            <wp:effectExtent l="0" t="0" r="3810" b="0"/>
            <wp:docPr id="103202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7145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382646" wp14:editId="6A2121F8">
            <wp:extent cx="4099560" cy="2202180"/>
            <wp:effectExtent l="0" t="0" r="0" b="7620"/>
            <wp:docPr id="1084267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1251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F775" w14:textId="11F6CE74" w:rsidR="00974938" w:rsidRDefault="00974938">
      <w:pPr>
        <w:spacing w:after="0" w:line="240" w:lineRule="auto"/>
      </w:pPr>
      <w:r>
        <w:rPr>
          <w:noProof/>
        </w:rPr>
        <w:drawing>
          <wp:inline distT="0" distB="0" distL="0" distR="0" wp14:anchorId="445AEDB7" wp14:editId="6F5E5A72">
            <wp:extent cx="1905000" cy="419100"/>
            <wp:effectExtent l="0" t="0" r="0" b="0"/>
            <wp:docPr id="554035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1700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3383" w14:textId="2083A80B" w:rsidR="00974938" w:rsidRDefault="00974938">
      <w:pPr>
        <w:spacing w:after="0" w:line="240" w:lineRule="auto"/>
      </w:pPr>
      <w:r w:rsidRPr="00974938">
        <w:drawing>
          <wp:inline distT="0" distB="0" distL="0" distR="0" wp14:anchorId="75D2654A" wp14:editId="2384CA09">
            <wp:extent cx="4839119" cy="2316681"/>
            <wp:effectExtent l="0" t="0" r="0" b="7620"/>
            <wp:docPr id="166719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303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8E3E" w14:textId="77777777" w:rsidR="00974938" w:rsidRDefault="00974938">
      <w:pPr>
        <w:spacing w:after="0" w:line="240" w:lineRule="auto"/>
      </w:pPr>
    </w:p>
    <w:p w14:paraId="6007D532" w14:textId="77777777" w:rsidR="00974938" w:rsidRDefault="00974938">
      <w:pPr>
        <w:spacing w:after="0" w:line="240" w:lineRule="auto"/>
      </w:pPr>
    </w:p>
    <w:p w14:paraId="1229F30B" w14:textId="77777777" w:rsidR="00974938" w:rsidRDefault="00974938">
      <w:pPr>
        <w:spacing w:after="0" w:line="240" w:lineRule="auto"/>
      </w:pPr>
    </w:p>
    <w:p w14:paraId="026CC0CC" w14:textId="45CC8526" w:rsidR="008F2A32" w:rsidRDefault="008F2A32" w:rsidP="00974938">
      <w:pPr>
        <w:spacing w:after="0" w:line="240" w:lineRule="auto"/>
      </w:pPr>
    </w:p>
    <w:p w14:paraId="212D0C08" w14:textId="77777777" w:rsidR="008F2A32" w:rsidRDefault="008F2A32"/>
    <w:p w14:paraId="5833520B" w14:textId="77777777" w:rsidR="008F2A32" w:rsidRDefault="008F2A32"/>
    <w:p w14:paraId="43DF573F" w14:textId="77777777" w:rsidR="008F2A32" w:rsidRDefault="00000000">
      <w:r>
        <w:lastRenderedPageBreak/>
        <w:t xml:space="preserve"> </w:t>
      </w:r>
      <w:r>
        <w:rPr>
          <w:noProof/>
        </w:rPr>
        <w:drawing>
          <wp:inline distT="0" distB="0" distL="0" distR="0" wp14:anchorId="4E62A587" wp14:editId="39751086">
            <wp:extent cx="5731510" cy="4770120"/>
            <wp:effectExtent l="0" t="0" r="0" b="0"/>
            <wp:docPr id="199849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9784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B07AE68" wp14:editId="50BAC1CB">
            <wp:extent cx="5731510" cy="632460"/>
            <wp:effectExtent l="0" t="0" r="0" b="0"/>
            <wp:docPr id="98475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557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F143" w14:textId="77777777" w:rsidR="008F2A32" w:rsidRDefault="00000000">
      <w:r>
        <w:rPr>
          <w:noProof/>
        </w:rPr>
        <w:drawing>
          <wp:inline distT="0" distB="0" distL="0" distR="0" wp14:anchorId="27A965CF" wp14:editId="28B3809B">
            <wp:extent cx="5731510" cy="3108960"/>
            <wp:effectExtent l="0" t="0" r="0" b="0"/>
            <wp:docPr id="1584520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20160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8E53" w14:textId="77777777" w:rsidR="008F2A32" w:rsidRDefault="00000000">
      <w:r>
        <w:rPr>
          <w:noProof/>
        </w:rPr>
        <w:lastRenderedPageBreak/>
        <w:drawing>
          <wp:inline distT="0" distB="0" distL="0" distR="0" wp14:anchorId="09597BF3" wp14:editId="48F4D140">
            <wp:extent cx="4069080" cy="2727960"/>
            <wp:effectExtent l="0" t="0" r="7620" b="0"/>
            <wp:docPr id="96676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69203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F113" w14:textId="77777777" w:rsidR="008F2A32" w:rsidRDefault="00000000">
      <w:r>
        <w:t xml:space="preserve">1. Display all records in the EMP table. </w:t>
      </w:r>
      <w:r>
        <w:rPr>
          <w:noProof/>
        </w:rPr>
        <w:drawing>
          <wp:inline distT="0" distB="0" distL="114300" distR="114300" wp14:anchorId="730C5206" wp14:editId="3AB39ED9">
            <wp:extent cx="5726430" cy="231203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B4776" w14:textId="77777777" w:rsidR="008F2A32" w:rsidRDefault="00000000">
      <w:r>
        <w:t xml:space="preserve">2. Display all employees who are working as managers. </w:t>
      </w:r>
      <w:r>
        <w:rPr>
          <w:noProof/>
        </w:rPr>
        <w:drawing>
          <wp:inline distT="0" distB="0" distL="0" distR="0" wp14:anchorId="17E1CF9D" wp14:editId="4CE67946">
            <wp:extent cx="5731510" cy="2339340"/>
            <wp:effectExtent l="0" t="0" r="0" b="0"/>
            <wp:docPr id="1336368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68476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4060" w14:textId="77777777" w:rsidR="008F2A32" w:rsidRDefault="008F2A32"/>
    <w:p w14:paraId="2C4F79CB" w14:textId="77777777" w:rsidR="008F2A32" w:rsidRDefault="00000000">
      <w:r>
        <w:lastRenderedPageBreak/>
        <w:t xml:space="preserve">3. Display the detail of employee with employee no. 7369 </w:t>
      </w:r>
      <w:r>
        <w:rPr>
          <w:noProof/>
        </w:rPr>
        <w:drawing>
          <wp:inline distT="0" distB="0" distL="0" distR="0" wp14:anchorId="40C757F5" wp14:editId="3A863090">
            <wp:extent cx="5731510" cy="876300"/>
            <wp:effectExtent l="0" t="0" r="0" b="0"/>
            <wp:docPr id="1738992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92033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2F33" w14:textId="77777777" w:rsidR="008F2A32" w:rsidRDefault="00000000">
      <w:r>
        <w:t xml:space="preserve">4.  Display all employees who joined on 1st May,1981. </w:t>
      </w:r>
      <w:r>
        <w:rPr>
          <w:noProof/>
        </w:rPr>
        <w:drawing>
          <wp:inline distT="0" distB="0" distL="0" distR="0" wp14:anchorId="4901E6FE" wp14:editId="69078094">
            <wp:extent cx="5731510" cy="876300"/>
            <wp:effectExtent l="0" t="0" r="0" b="0"/>
            <wp:docPr id="124299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98664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71D3" w14:textId="77777777" w:rsidR="008F2A32" w:rsidRDefault="00000000">
      <w:r>
        <w:t>5. Display all employees with salary greater than Rs.1500/-</w:t>
      </w:r>
    </w:p>
    <w:p w14:paraId="2B5E6B45" w14:textId="77777777" w:rsidR="008F2A32" w:rsidRDefault="00000000">
      <w:r>
        <w:rPr>
          <w:noProof/>
        </w:rPr>
        <w:drawing>
          <wp:inline distT="0" distB="0" distL="0" distR="0" wp14:anchorId="5FDC9397" wp14:editId="2C17024A">
            <wp:extent cx="5471160" cy="2446020"/>
            <wp:effectExtent l="0" t="0" r="0" b="0"/>
            <wp:docPr id="1276457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57308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FF7F" w14:textId="77777777" w:rsidR="008F2A32" w:rsidRDefault="00000000">
      <w:r>
        <w:t>6. Display all employees who are not getting any commission.</w:t>
      </w:r>
    </w:p>
    <w:p w14:paraId="78678546" w14:textId="77777777" w:rsidR="008F2A32" w:rsidRDefault="00000000">
      <w:r>
        <w:rPr>
          <w:noProof/>
        </w:rPr>
        <w:drawing>
          <wp:inline distT="0" distB="0" distL="0" distR="0" wp14:anchorId="09BFA315" wp14:editId="17E01A13">
            <wp:extent cx="5462905" cy="2628900"/>
            <wp:effectExtent l="0" t="0" r="0" b="0"/>
            <wp:docPr id="1308222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22595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7817" cy="263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BBFA" w14:textId="77777777" w:rsidR="008F2A32" w:rsidRDefault="008F2A32"/>
    <w:p w14:paraId="1DE82EE1" w14:textId="77777777" w:rsidR="008F2A32" w:rsidRDefault="008F2A32"/>
    <w:p w14:paraId="6F5B2508" w14:textId="77777777" w:rsidR="008F2A32" w:rsidRDefault="00000000">
      <w:r>
        <w:lastRenderedPageBreak/>
        <w:t>7. Display all employees whose names are starting with “A”.</w:t>
      </w:r>
    </w:p>
    <w:p w14:paraId="16A8A60F" w14:textId="77777777" w:rsidR="008F2A32" w:rsidRDefault="00000000">
      <w:r>
        <w:rPr>
          <w:noProof/>
        </w:rPr>
        <w:drawing>
          <wp:inline distT="0" distB="0" distL="0" distR="0" wp14:anchorId="0B54FC49" wp14:editId="565F2488">
            <wp:extent cx="4610100" cy="1196340"/>
            <wp:effectExtent l="0" t="0" r="0" b="3810"/>
            <wp:docPr id="32991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1447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548E" w14:textId="77777777" w:rsidR="008F2A32" w:rsidRDefault="00000000">
      <w:r>
        <w:t>8. Add a new attribute Phone No.</w:t>
      </w:r>
    </w:p>
    <w:p w14:paraId="5173B3E3" w14:textId="77777777" w:rsidR="008F2A32" w:rsidRDefault="00000000">
      <w:r>
        <w:t>Incorrect ways</w:t>
      </w:r>
    </w:p>
    <w:p w14:paraId="5EC8DF4F" w14:textId="77777777" w:rsidR="008F2A32" w:rsidRDefault="00000000">
      <w:r>
        <w:rPr>
          <w:noProof/>
        </w:rPr>
        <w:drawing>
          <wp:inline distT="0" distB="0" distL="0" distR="0" wp14:anchorId="1B094F19" wp14:editId="4F2C35D1">
            <wp:extent cx="2735580" cy="1386840"/>
            <wp:effectExtent l="0" t="0" r="7620" b="3810"/>
            <wp:docPr id="193383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3192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19748E" wp14:editId="61995F6C">
            <wp:extent cx="4579620" cy="2735580"/>
            <wp:effectExtent l="0" t="0" r="0" b="7620"/>
            <wp:docPr id="177458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58655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EEAB8B" wp14:editId="0637D043">
            <wp:extent cx="3634740" cy="1303020"/>
            <wp:effectExtent l="0" t="0" r="3810" b="0"/>
            <wp:docPr id="769185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85343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BD5A" w14:textId="77777777" w:rsidR="008F2A32" w:rsidRDefault="008F2A32"/>
    <w:p w14:paraId="380C15DD" w14:textId="77777777" w:rsidR="008F2A32" w:rsidRDefault="008F2A32"/>
    <w:p w14:paraId="42AF95E7" w14:textId="77777777" w:rsidR="008F2A32" w:rsidRDefault="008F2A32"/>
    <w:p w14:paraId="651697DB" w14:textId="77777777" w:rsidR="008F2A32" w:rsidRDefault="008F2A32"/>
    <w:p w14:paraId="2ECC9DB4" w14:textId="77777777" w:rsidR="008F2A32" w:rsidRDefault="00000000">
      <w:r>
        <w:lastRenderedPageBreak/>
        <w:t>Correct way</w:t>
      </w:r>
    </w:p>
    <w:p w14:paraId="7ACAC081" w14:textId="77777777" w:rsidR="008F2A32" w:rsidRDefault="00000000">
      <w:r>
        <w:rPr>
          <w:noProof/>
        </w:rPr>
        <w:drawing>
          <wp:inline distT="0" distB="0" distL="0" distR="0" wp14:anchorId="263D48DF" wp14:editId="18216523">
            <wp:extent cx="6240780" cy="3383280"/>
            <wp:effectExtent l="0" t="0" r="0" b="0"/>
            <wp:docPr id="77912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26649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04F5" w14:textId="77777777" w:rsidR="008F2A32" w:rsidRDefault="00000000">
      <w:r>
        <w:t>9. Change the data type of attribute Job from char to varchar2.</w:t>
      </w:r>
    </w:p>
    <w:p w14:paraId="18F2FAA8" w14:textId="77777777" w:rsidR="008F2A32" w:rsidRDefault="00000000">
      <w:r>
        <w:rPr>
          <w:noProof/>
        </w:rPr>
        <w:drawing>
          <wp:inline distT="0" distB="0" distL="0" distR="0" wp14:anchorId="5431A630" wp14:editId="0FC15B4E">
            <wp:extent cx="6339840" cy="3009900"/>
            <wp:effectExtent l="0" t="0" r="0" b="0"/>
            <wp:docPr id="48392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28089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B5BB" w14:textId="77777777" w:rsidR="008F2A32" w:rsidRDefault="008F2A32"/>
    <w:p w14:paraId="16F69157" w14:textId="77777777" w:rsidR="008F2A32" w:rsidRDefault="008F2A32"/>
    <w:p w14:paraId="0C32783F" w14:textId="77777777" w:rsidR="008F2A32" w:rsidRDefault="008F2A32"/>
    <w:p w14:paraId="073BC0DD" w14:textId="77777777" w:rsidR="008F2A32" w:rsidRDefault="008F2A32"/>
    <w:p w14:paraId="1A6285B3" w14:textId="77777777" w:rsidR="008F2A32" w:rsidRDefault="008F2A32"/>
    <w:p w14:paraId="50AFEC55" w14:textId="77777777" w:rsidR="008F2A32" w:rsidRDefault="008F2A32"/>
    <w:p w14:paraId="080A5D96" w14:textId="77777777" w:rsidR="008F2A32" w:rsidRDefault="00000000">
      <w:r>
        <w:lastRenderedPageBreak/>
        <w:t>10. Remove the attribute Phone No. from the table</w:t>
      </w:r>
    </w:p>
    <w:p w14:paraId="10B4FBC4" w14:textId="77777777" w:rsidR="008F2A32" w:rsidRDefault="00000000">
      <w:r>
        <w:rPr>
          <w:noProof/>
        </w:rPr>
        <w:drawing>
          <wp:inline distT="0" distB="0" distL="0" distR="0" wp14:anchorId="07D866FA" wp14:editId="13F33BAC">
            <wp:extent cx="6301740" cy="3390900"/>
            <wp:effectExtent l="0" t="0" r="0" b="0"/>
            <wp:docPr id="1617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943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517E" w14:textId="77777777" w:rsidR="008F2A32" w:rsidRDefault="008F2A32"/>
    <w:p w14:paraId="3AE20698" w14:textId="77777777" w:rsidR="008F2A32" w:rsidRDefault="008F2A32"/>
    <w:p w14:paraId="0C23DB6D" w14:textId="77777777" w:rsidR="008F2A32" w:rsidRDefault="008F2A32"/>
    <w:p w14:paraId="56A58EC8" w14:textId="77777777" w:rsidR="008F2A32" w:rsidRDefault="008F2A32"/>
    <w:p w14:paraId="2863729D" w14:textId="77777777" w:rsidR="008F2A32" w:rsidRDefault="008F2A32"/>
    <w:p w14:paraId="0A30B05A" w14:textId="77777777" w:rsidR="008F2A32" w:rsidRDefault="008F2A32"/>
    <w:p w14:paraId="08EA32D5" w14:textId="77777777" w:rsidR="008F2A32" w:rsidRDefault="008F2A32"/>
    <w:p w14:paraId="1BACC975" w14:textId="77777777" w:rsidR="008F2A32" w:rsidRDefault="008F2A32"/>
    <w:p w14:paraId="4EB94A32" w14:textId="77777777" w:rsidR="008F2A32" w:rsidRDefault="008F2A32"/>
    <w:p w14:paraId="35603EF3" w14:textId="77777777" w:rsidR="008F2A32" w:rsidRDefault="008F2A32"/>
    <w:p w14:paraId="485BC180" w14:textId="77777777" w:rsidR="008F2A32" w:rsidRDefault="008F2A32"/>
    <w:p w14:paraId="031B2172" w14:textId="77777777" w:rsidR="008F2A32" w:rsidRDefault="008F2A32"/>
    <w:p w14:paraId="42DED301" w14:textId="77777777" w:rsidR="008F2A32" w:rsidRDefault="008F2A32"/>
    <w:p w14:paraId="795196DE" w14:textId="77777777" w:rsidR="008F2A32" w:rsidRDefault="008F2A32"/>
    <w:p w14:paraId="4A15BAC2" w14:textId="77777777" w:rsidR="008F2A32" w:rsidRDefault="008F2A32"/>
    <w:p w14:paraId="3EAA84E9" w14:textId="77777777" w:rsidR="008F2A32" w:rsidRDefault="008F2A32"/>
    <w:p w14:paraId="5600EAA1" w14:textId="77777777" w:rsidR="008F2A32" w:rsidRDefault="008F2A32"/>
    <w:sectPr w:rsidR="008F2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FC03C" w14:textId="77777777" w:rsidR="00D1240C" w:rsidRDefault="00D1240C">
      <w:pPr>
        <w:spacing w:line="240" w:lineRule="auto"/>
      </w:pPr>
      <w:r>
        <w:separator/>
      </w:r>
    </w:p>
  </w:endnote>
  <w:endnote w:type="continuationSeparator" w:id="0">
    <w:p w14:paraId="2C9CC7EE" w14:textId="77777777" w:rsidR="00D1240C" w:rsidRDefault="00D124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1789B" w14:textId="77777777" w:rsidR="00D1240C" w:rsidRDefault="00D1240C">
      <w:pPr>
        <w:spacing w:after="0"/>
      </w:pPr>
      <w:r>
        <w:separator/>
      </w:r>
    </w:p>
  </w:footnote>
  <w:footnote w:type="continuationSeparator" w:id="0">
    <w:p w14:paraId="5A0204A6" w14:textId="77777777" w:rsidR="00D1240C" w:rsidRDefault="00D1240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912"/>
    <w:rsid w:val="002E5E78"/>
    <w:rsid w:val="003328BA"/>
    <w:rsid w:val="006D6F8B"/>
    <w:rsid w:val="007A4481"/>
    <w:rsid w:val="007F5317"/>
    <w:rsid w:val="008F2A32"/>
    <w:rsid w:val="009402B2"/>
    <w:rsid w:val="00974938"/>
    <w:rsid w:val="00A0165B"/>
    <w:rsid w:val="00A16917"/>
    <w:rsid w:val="00B21912"/>
    <w:rsid w:val="00C942AB"/>
    <w:rsid w:val="00D1240C"/>
    <w:rsid w:val="00FC0D3C"/>
    <w:rsid w:val="43C6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4C1A"/>
  <w15:docId w15:val="{E6D5B302-23AC-4D7F-B4F8-8715DA1D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938"/>
    <w:pPr>
      <w:spacing w:after="160" w:line="259" w:lineRule="auto"/>
    </w:pPr>
    <w:rPr>
      <w:color w:val="273239"/>
      <w:spacing w:val="-2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4218</TotalTime>
  <Pages>8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 DUBEY</dc:creator>
  <cp:lastModifiedBy>ASHUTOSH DUBEY</cp:lastModifiedBy>
  <cp:revision>6</cp:revision>
  <dcterms:created xsi:type="dcterms:W3CDTF">2024-01-12T18:43:00Z</dcterms:created>
  <dcterms:modified xsi:type="dcterms:W3CDTF">2024-02-23T14:30:00Z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49EF63C1907D464F8FA59251229B34F0_12</vt:lpwstr>
  </property>
</Properties>
</file>