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408C9" w14:textId="133F6015" w:rsidR="009402B2" w:rsidRDefault="008D190B" w:rsidP="008D190B">
      <w:pPr>
        <w:jc w:val="center"/>
      </w:pPr>
      <w:r>
        <w:t>ASSIGNMENT 2</w:t>
      </w:r>
    </w:p>
    <w:p w14:paraId="5437699D" w14:textId="05DB9BC1" w:rsidR="008D190B" w:rsidRDefault="008D190B" w:rsidP="008D190B">
      <w:r w:rsidRPr="008D190B">
        <w:drawing>
          <wp:inline distT="0" distB="0" distL="0" distR="0" wp14:anchorId="1D17DAF7" wp14:editId="0CE246A8">
            <wp:extent cx="5731510" cy="4339590"/>
            <wp:effectExtent l="0" t="0" r="2540" b="3810"/>
            <wp:docPr id="131217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730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90B">
        <w:drawing>
          <wp:inline distT="0" distB="0" distL="0" distR="0" wp14:anchorId="54F2F75B" wp14:editId="73AB453A">
            <wp:extent cx="5731510" cy="2903220"/>
            <wp:effectExtent l="0" t="0" r="2540" b="0"/>
            <wp:docPr id="101473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36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6147" w14:textId="2C476EC4" w:rsidR="008D190B" w:rsidRDefault="008D190B" w:rsidP="008D190B">
      <w:r w:rsidRPr="008D190B">
        <w:lastRenderedPageBreak/>
        <w:drawing>
          <wp:inline distT="0" distB="0" distL="0" distR="0" wp14:anchorId="28792521" wp14:editId="1113174D">
            <wp:extent cx="5731510" cy="3177540"/>
            <wp:effectExtent l="0" t="0" r="2540" b="3810"/>
            <wp:docPr id="39840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07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4FE" w:rsidRPr="008974FE">
        <w:drawing>
          <wp:inline distT="0" distB="0" distL="0" distR="0" wp14:anchorId="4B71254D" wp14:editId="638B7D6D">
            <wp:extent cx="5731510" cy="5646420"/>
            <wp:effectExtent l="0" t="0" r="2540" b="0"/>
            <wp:docPr id="22790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09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5A2D" w14:textId="66F57545" w:rsidR="008974FE" w:rsidRDefault="008974FE" w:rsidP="008D190B">
      <w:r w:rsidRPr="008974FE">
        <w:lastRenderedPageBreak/>
        <w:drawing>
          <wp:inline distT="0" distB="0" distL="0" distR="0" wp14:anchorId="71A0D8A4" wp14:editId="4E3340C4">
            <wp:extent cx="5731510" cy="4903470"/>
            <wp:effectExtent l="0" t="0" r="2540" b="0"/>
            <wp:docPr id="58753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37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B785" w14:textId="77777777" w:rsidR="009517BD" w:rsidRDefault="009517BD" w:rsidP="009517BD">
      <w:r>
        <w:t xml:space="preserve">create table </w:t>
      </w:r>
      <w:r w:rsidRPr="00477F1D">
        <w:rPr>
          <w:highlight w:val="yellow"/>
        </w:rPr>
        <w:t>Client_master</w:t>
      </w:r>
      <w:r>
        <w:t xml:space="preserve"> (</w:t>
      </w:r>
    </w:p>
    <w:p w14:paraId="00C720B1" w14:textId="77777777" w:rsidR="009517BD" w:rsidRDefault="009517BD" w:rsidP="009517BD">
      <w:r>
        <w:t xml:space="preserve">Client_no varchar2(6) </w:t>
      </w:r>
      <w:r w:rsidRPr="0013428B">
        <w:rPr>
          <w:b/>
          <w:bCs/>
        </w:rPr>
        <w:t>Check (Client_no LIKE 'C%') PRIMARY KEY,</w:t>
      </w:r>
    </w:p>
    <w:p w14:paraId="723DE2B1" w14:textId="77777777" w:rsidR="009517BD" w:rsidRDefault="009517BD" w:rsidP="009517BD">
      <w:r>
        <w:t>Name Varchar2(20) NOT NULL,</w:t>
      </w:r>
    </w:p>
    <w:p w14:paraId="4B2E8993" w14:textId="77777777" w:rsidR="009517BD" w:rsidRDefault="009517BD" w:rsidP="009517BD">
      <w:r>
        <w:t>City Varchar2(15),</w:t>
      </w:r>
    </w:p>
    <w:p w14:paraId="5360B9B9" w14:textId="77777777" w:rsidR="009517BD" w:rsidRDefault="009517BD" w:rsidP="009517BD">
      <w:r>
        <w:t>Pincode Number(8),</w:t>
      </w:r>
    </w:p>
    <w:p w14:paraId="40C1C892" w14:textId="77777777" w:rsidR="009517BD" w:rsidRDefault="009517BD" w:rsidP="009517BD">
      <w:r>
        <w:t>State Varchar2(15),</w:t>
      </w:r>
    </w:p>
    <w:p w14:paraId="14BEADA6" w14:textId="65386520" w:rsidR="008974FE" w:rsidRDefault="009517BD" w:rsidP="009517BD">
      <w:r>
        <w:t>Bal_due Number(10,2));</w:t>
      </w:r>
    </w:p>
    <w:p w14:paraId="721864FC" w14:textId="081E856F" w:rsidR="008974FE" w:rsidRDefault="009517BD" w:rsidP="008974FE">
      <w:r w:rsidRPr="009517BD">
        <w:drawing>
          <wp:inline distT="0" distB="0" distL="0" distR="0" wp14:anchorId="15F19C03" wp14:editId="275E420C">
            <wp:extent cx="4105784" cy="1701579"/>
            <wp:effectExtent l="0" t="0" r="0" b="0"/>
            <wp:docPr id="186494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41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1346" cy="170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AF69" w14:textId="77777777" w:rsidR="0013428B" w:rsidRDefault="0013428B" w:rsidP="0013428B">
      <w:r>
        <w:lastRenderedPageBreak/>
        <w:t>INSERT ALL</w:t>
      </w:r>
    </w:p>
    <w:p w14:paraId="0EDE205F" w14:textId="77777777" w:rsidR="0013428B" w:rsidRDefault="0013428B" w:rsidP="0013428B">
      <w:r>
        <w:t>INTO Client_master (Client_no,Name,City,Pincode,State,Bal_due) VALUES ('C00001','Iavn Bayross','Mumbai',400054,'Maharashtra',15000)</w:t>
      </w:r>
    </w:p>
    <w:p w14:paraId="7A8C8C17" w14:textId="77777777" w:rsidR="0013428B" w:rsidRDefault="0013428B" w:rsidP="0013428B">
      <w:r>
        <w:t>INTO Client_master (Client_no,Name,City,Pincode,State,Bal_due) VALUES ('C00002','Mamta Mazumdar','Madras',780001,'Tamil Nadu',0)</w:t>
      </w:r>
    </w:p>
    <w:p w14:paraId="7CE7354E" w14:textId="77777777" w:rsidR="0013428B" w:rsidRDefault="0013428B" w:rsidP="0013428B">
      <w:r>
        <w:t>INTO Client_master (Client_no,Name,City,Pincode,State,Bal_due) VALUES ('C00003','Chhaya Bankar','Mumbai',400057,'Maharashtra',5000)</w:t>
      </w:r>
    </w:p>
    <w:p w14:paraId="4CF4E15A" w14:textId="77777777" w:rsidR="0013428B" w:rsidRDefault="0013428B" w:rsidP="0013428B">
      <w:r>
        <w:t>INTO Client_master (Client_no,Name,City,Pincode,State,Bal_due) VALUES ('C00004','Ashwini Joshi','Bangalore',560001,'Karnataka',0)</w:t>
      </w:r>
    </w:p>
    <w:p w14:paraId="697628D0" w14:textId="77777777" w:rsidR="0013428B" w:rsidRDefault="0013428B" w:rsidP="0013428B">
      <w:r>
        <w:t>INTO Client_master (Client_no,Name,City,Pincode,State,Bal_due) VALUES ('C00005','Hansel Colaco','Mumbai',400060,'Maharashtra',2000)</w:t>
      </w:r>
    </w:p>
    <w:p w14:paraId="75089BB6" w14:textId="77777777" w:rsidR="0013428B" w:rsidRDefault="0013428B" w:rsidP="0013428B">
      <w:r>
        <w:t>INTO Client_master (Client_no,Name,City,Pincode,State,Bal_due) VALUES ('C00006','Deepak Sharma','Mangalore',560050,'Karnataka',0)</w:t>
      </w:r>
    </w:p>
    <w:p w14:paraId="579836E7" w14:textId="48B8BCB1" w:rsidR="0013428B" w:rsidRDefault="0013428B" w:rsidP="0013428B">
      <w:r>
        <w:t xml:space="preserve">SELECT </w:t>
      </w:r>
      <w:r>
        <w:t>*</w:t>
      </w:r>
      <w:r>
        <w:t xml:space="preserve"> FROM DUAL;</w:t>
      </w:r>
    </w:p>
    <w:p w14:paraId="5253A5D1" w14:textId="1F01A5AA" w:rsidR="0013428B" w:rsidRPr="0013428B" w:rsidRDefault="0013428B" w:rsidP="0013428B">
      <w:pPr>
        <w:rPr>
          <w:b/>
          <w:bCs/>
        </w:rPr>
      </w:pPr>
      <w:r w:rsidRPr="0013428B">
        <w:rPr>
          <w:b/>
          <w:bCs/>
        </w:rPr>
        <w:t xml:space="preserve">Instead of  </w:t>
      </w:r>
      <w:r w:rsidRPr="0013428B">
        <w:rPr>
          <w:b/>
          <w:bCs/>
        </w:rPr>
        <w:t>SELECT * FROM DUAL;</w:t>
      </w:r>
      <w:r w:rsidRPr="0013428B">
        <w:rPr>
          <w:b/>
          <w:bCs/>
        </w:rPr>
        <w:t xml:space="preserve"> you may write </w:t>
      </w:r>
      <w:r w:rsidRPr="0013428B">
        <w:rPr>
          <w:b/>
          <w:bCs/>
        </w:rPr>
        <w:t xml:space="preserve">SELECT </w:t>
      </w:r>
      <w:r w:rsidRPr="0013428B">
        <w:rPr>
          <w:b/>
          <w:bCs/>
        </w:rPr>
        <w:t>1</w:t>
      </w:r>
      <w:r w:rsidRPr="0013428B">
        <w:rPr>
          <w:b/>
          <w:bCs/>
        </w:rPr>
        <w:t xml:space="preserve"> FROM DUAL;</w:t>
      </w:r>
      <w:r w:rsidRPr="0013428B">
        <w:rPr>
          <w:b/>
          <w:bCs/>
        </w:rPr>
        <w:t xml:space="preserve"> also</w:t>
      </w:r>
    </w:p>
    <w:p w14:paraId="501EEE8A" w14:textId="7F2131BE" w:rsidR="0013428B" w:rsidRDefault="0013428B" w:rsidP="0013428B">
      <w:r w:rsidRPr="0013428B">
        <w:drawing>
          <wp:inline distT="0" distB="0" distL="0" distR="0" wp14:anchorId="377E3F2F" wp14:editId="7F1DAC3B">
            <wp:extent cx="5971430" cy="1494790"/>
            <wp:effectExtent l="0" t="0" r="0" b="0"/>
            <wp:docPr id="209450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01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5721" cy="150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9C34" w14:textId="3F2AA747" w:rsidR="0013428B" w:rsidRDefault="0013428B" w:rsidP="0013428B">
      <w:r w:rsidRPr="0013428B">
        <w:drawing>
          <wp:inline distT="0" distB="0" distL="0" distR="0" wp14:anchorId="62602FC0" wp14:editId="2C1E9516">
            <wp:extent cx="5731510" cy="1661795"/>
            <wp:effectExtent l="0" t="0" r="2540" b="0"/>
            <wp:docPr id="103724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44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E440" w14:textId="77777777" w:rsidR="00B60C47" w:rsidRDefault="00B60C47" w:rsidP="00B60C47">
      <w:pPr>
        <w:spacing w:after="0"/>
      </w:pPr>
      <w:r>
        <w:t xml:space="preserve">create table </w:t>
      </w:r>
      <w:r w:rsidRPr="00477F1D">
        <w:rPr>
          <w:highlight w:val="yellow"/>
        </w:rPr>
        <w:t>Product_master</w:t>
      </w:r>
      <w:r>
        <w:t xml:space="preserve"> (</w:t>
      </w:r>
    </w:p>
    <w:p w14:paraId="2AFB28FE" w14:textId="77777777" w:rsidR="00B60C47" w:rsidRDefault="00B60C47" w:rsidP="00B60C47">
      <w:pPr>
        <w:spacing w:after="0"/>
      </w:pPr>
      <w:r>
        <w:t>product_no Varchar2(6) Check (Product_no LIKE 'P%') PRIMARY KEY,</w:t>
      </w:r>
    </w:p>
    <w:p w14:paraId="00606587" w14:textId="77777777" w:rsidR="00B60C47" w:rsidRDefault="00B60C47" w:rsidP="00B60C47">
      <w:pPr>
        <w:spacing w:after="0"/>
      </w:pPr>
      <w:r>
        <w:t>Description Varchar2(15) NOT NULL,</w:t>
      </w:r>
    </w:p>
    <w:p w14:paraId="0D23A9F0" w14:textId="77777777" w:rsidR="00B60C47" w:rsidRDefault="00B60C47" w:rsidP="00B60C47">
      <w:pPr>
        <w:spacing w:after="0"/>
      </w:pPr>
      <w:r>
        <w:t>Profit_percent Number(4,2) NOT NULL,</w:t>
      </w:r>
    </w:p>
    <w:p w14:paraId="2C3B1104" w14:textId="77777777" w:rsidR="00B60C47" w:rsidRDefault="00B60C47" w:rsidP="00B60C47">
      <w:pPr>
        <w:spacing w:after="0"/>
      </w:pPr>
      <w:r>
        <w:t>Unit_measure Varchar2(10) NOT NULL,</w:t>
      </w:r>
    </w:p>
    <w:p w14:paraId="71088A7A" w14:textId="77777777" w:rsidR="00B60C47" w:rsidRDefault="00B60C47" w:rsidP="00B60C47">
      <w:pPr>
        <w:spacing w:after="0"/>
      </w:pPr>
      <w:r>
        <w:t>Qty_on_hand Number(8) NOT NULL,</w:t>
      </w:r>
    </w:p>
    <w:p w14:paraId="6FB55893" w14:textId="77777777" w:rsidR="00B60C47" w:rsidRDefault="00B60C47" w:rsidP="00B60C47">
      <w:pPr>
        <w:spacing w:after="0"/>
      </w:pPr>
      <w:r>
        <w:t>Reorder_lvl Number(8) NOT NULL,</w:t>
      </w:r>
    </w:p>
    <w:p w14:paraId="1B13F75D" w14:textId="45DE9FE4" w:rsidR="00B60C47" w:rsidRDefault="00B60C47" w:rsidP="00B60C47">
      <w:pPr>
        <w:spacing w:after="0"/>
      </w:pPr>
      <w:r>
        <w:t xml:space="preserve">Sell_price Number(8,2) </w:t>
      </w:r>
      <w:r w:rsidRPr="00B60C47">
        <w:rPr>
          <w:b/>
          <w:bCs/>
        </w:rPr>
        <w:t>check(Sell_price</w:t>
      </w:r>
      <w:r w:rsidR="008767D9">
        <w:rPr>
          <w:b/>
          <w:bCs/>
        </w:rPr>
        <w:t xml:space="preserve"> &lt;</w:t>
      </w:r>
      <w:r w:rsidRPr="00B60C47">
        <w:rPr>
          <w:b/>
          <w:bCs/>
        </w:rPr>
        <w:t xml:space="preserve"> &gt; 0) NOT NULL</w:t>
      </w:r>
      <w:r>
        <w:t>,</w:t>
      </w:r>
    </w:p>
    <w:p w14:paraId="7985FF77" w14:textId="22A8EED1" w:rsidR="00B60C47" w:rsidRDefault="00B60C47" w:rsidP="00B60C47">
      <w:pPr>
        <w:spacing w:after="0"/>
      </w:pPr>
      <w:r>
        <w:t>Cost_price Number(8,2) check(Cost_price</w:t>
      </w:r>
      <w:r w:rsidR="008767D9">
        <w:t xml:space="preserve"> &lt;</w:t>
      </w:r>
      <w:r>
        <w:t xml:space="preserve"> &gt; 0) NOT NULL);</w:t>
      </w:r>
    </w:p>
    <w:p w14:paraId="717F4536" w14:textId="58741CE9" w:rsidR="00B60C47" w:rsidRDefault="00B60C47" w:rsidP="00B60C47">
      <w:pPr>
        <w:spacing w:after="0"/>
      </w:pPr>
      <w:r>
        <w:lastRenderedPageBreak/>
        <w:t>INSERT ALL</w:t>
      </w:r>
    </w:p>
    <w:p w14:paraId="3A8F1EDB" w14:textId="77777777" w:rsidR="00B60C47" w:rsidRDefault="00B60C47" w:rsidP="00B60C47">
      <w:pPr>
        <w:spacing w:after="0"/>
      </w:pPr>
      <w:r>
        <w:t>INTO Product_master (product_no,Description,Profit_percent,Unit_measure,Qty_on_hand,Reorder_lvl,Sell_price,Cost_price) VALUES ('P00001','T-shirt',5,'Piece',200,50,350,250)</w:t>
      </w:r>
    </w:p>
    <w:p w14:paraId="1F9F8350" w14:textId="77777777" w:rsidR="00B60C47" w:rsidRDefault="00B60C47" w:rsidP="00B60C47">
      <w:pPr>
        <w:spacing w:after="0"/>
      </w:pPr>
      <w:r>
        <w:t>INTO Product_master (product_no,Description,Profit_percent,Unit_measure,Qty_on_hand,Reorder_lvl,Sell_price,Cost_price) VALUES ('P0345','Shirt',6,'Piece',150,50,500,350)</w:t>
      </w:r>
    </w:p>
    <w:p w14:paraId="457D600A" w14:textId="77777777" w:rsidR="00B60C47" w:rsidRDefault="00B60C47" w:rsidP="00B60C47">
      <w:pPr>
        <w:spacing w:after="0"/>
      </w:pPr>
      <w:r>
        <w:t>INTO Product_master (product_no,Description,Profit_percent,Unit_measure,Qty_on_hand,Reorder_lvl,Sell_price,Cost_price) VALUES ('P06734','Cotton Jeans',5,'Piece',100,20,600,450)</w:t>
      </w:r>
    </w:p>
    <w:p w14:paraId="75DA4083" w14:textId="77777777" w:rsidR="00B60C47" w:rsidRDefault="00B60C47" w:rsidP="00B60C47">
      <w:pPr>
        <w:spacing w:after="0"/>
      </w:pPr>
      <w:r>
        <w:t>INTO Product_master (product_no,Description,Profit_percent,Unit_measure,Qty_on_hand,Reorder_lvl,Sell_price,Cost_price) VALUES ('P07865','Jeans',5,'Piece',100,20,750,500)</w:t>
      </w:r>
    </w:p>
    <w:p w14:paraId="50E9DC79" w14:textId="77777777" w:rsidR="00B60C47" w:rsidRDefault="00B60C47" w:rsidP="00B60C47">
      <w:pPr>
        <w:spacing w:after="0"/>
      </w:pPr>
      <w:r>
        <w:t>INTO Product_master (product_no,Description,Profit_percent,Unit_measure,Qty_on_hand,Reorder_lvl,Sell_price,Cost_price) VALUES ('P07868','Trousers',2,'Piece',150,50,850,550)</w:t>
      </w:r>
    </w:p>
    <w:p w14:paraId="36BBE39A" w14:textId="77777777" w:rsidR="00B60C47" w:rsidRDefault="00B60C47" w:rsidP="00B60C47">
      <w:pPr>
        <w:spacing w:after="0"/>
      </w:pPr>
      <w:r>
        <w:t>INTO Product_master (product_no,Description,Profit_percent,Unit_measure,Qty_on_hand,Reorder_lvl,Sell_price,Cost_price) VALUES ('P07885','PuM-Overs',2.5,'Piece',80,30,700,450)</w:t>
      </w:r>
    </w:p>
    <w:p w14:paraId="61175606" w14:textId="77777777" w:rsidR="00B60C47" w:rsidRDefault="00B60C47" w:rsidP="00B60C47">
      <w:pPr>
        <w:spacing w:after="0"/>
      </w:pPr>
      <w:r>
        <w:t>INTO Product_master (product_no,Description,Profit_percent,Unit_measure,Qty_on_hand,Reorder_lvl,Sell_price,Cost_price) VALUES ('P07965','Denim Shirts',4,'Piece',100,40,350,250)</w:t>
      </w:r>
    </w:p>
    <w:p w14:paraId="574BFE2B" w14:textId="77777777" w:rsidR="00B60C47" w:rsidRDefault="00B60C47" w:rsidP="00B60C47">
      <w:pPr>
        <w:spacing w:after="0"/>
      </w:pPr>
      <w:r>
        <w:t>INTO Product_master (product_no,Description,Profit_percent,Unit_measure,Qty_on_hand,Reorder_lvl,Sell_price,Cost_price) VALUES ('P07975','Lyers Tops',5,'Piece',70,30,300,175)</w:t>
      </w:r>
    </w:p>
    <w:p w14:paraId="1962973B" w14:textId="77777777" w:rsidR="00B60C47" w:rsidRDefault="00B60C47" w:rsidP="00B60C47">
      <w:pPr>
        <w:spacing w:after="0"/>
      </w:pPr>
      <w:r>
        <w:t>INTO Product_master (product_no,Description,Profit_percent,Unit_measure,Qty_on_hand,Reorder_lvl,Sell_price,Cost_price) VALUES ('P08865','Skirts',5,'Piece',75,30,450,300)</w:t>
      </w:r>
    </w:p>
    <w:p w14:paraId="403DF2B0" w14:textId="76508394" w:rsidR="00B60C47" w:rsidRDefault="00B60C47" w:rsidP="00B60C47">
      <w:pPr>
        <w:spacing w:after="0"/>
      </w:pPr>
      <w:r>
        <w:t>SELECT * FROM DUAL;</w:t>
      </w:r>
    </w:p>
    <w:p w14:paraId="12DED714" w14:textId="4E836F4D" w:rsidR="0013428B" w:rsidRDefault="0013428B" w:rsidP="00B60C47">
      <w:pPr>
        <w:spacing w:after="0"/>
      </w:pPr>
    </w:p>
    <w:p w14:paraId="2CE713C8" w14:textId="77777777" w:rsidR="008974FE" w:rsidRDefault="008974FE" w:rsidP="008974FE"/>
    <w:p w14:paraId="19EFBAA5" w14:textId="25E2A8C4" w:rsidR="008974FE" w:rsidRDefault="00B60C47" w:rsidP="008974FE">
      <w:r w:rsidRPr="00B60C47">
        <w:drawing>
          <wp:inline distT="0" distB="0" distL="0" distR="0" wp14:anchorId="03712878" wp14:editId="6AC00D78">
            <wp:extent cx="5728243" cy="2417197"/>
            <wp:effectExtent l="0" t="0" r="6350" b="2540"/>
            <wp:docPr id="25477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77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751" cy="24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1A52" w14:textId="77777777" w:rsidR="008974FE" w:rsidRDefault="008974FE" w:rsidP="008974FE"/>
    <w:p w14:paraId="7F105C0B" w14:textId="77777777" w:rsidR="007E17CD" w:rsidRDefault="007E17CD" w:rsidP="007E17CD">
      <w:r>
        <w:lastRenderedPageBreak/>
        <w:t xml:space="preserve">create table </w:t>
      </w:r>
      <w:r w:rsidRPr="00477F1D">
        <w:rPr>
          <w:highlight w:val="yellow"/>
        </w:rPr>
        <w:t>Salesman_master</w:t>
      </w:r>
      <w:r>
        <w:t xml:space="preserve"> (</w:t>
      </w:r>
    </w:p>
    <w:p w14:paraId="31A80217" w14:textId="77777777" w:rsidR="007E17CD" w:rsidRDefault="007E17CD" w:rsidP="007E17CD">
      <w:r>
        <w:t>Salesman_no Varchar2(6) check(Salesman_no LIKE 'S%') PRIMARY KEY,</w:t>
      </w:r>
    </w:p>
    <w:p w14:paraId="1564FC02" w14:textId="77777777" w:rsidR="007E17CD" w:rsidRDefault="007E17CD" w:rsidP="007E17CD">
      <w:r>
        <w:t>Salesman_name Varchar2(20) NOT NULL,</w:t>
      </w:r>
    </w:p>
    <w:p w14:paraId="5E248F6C" w14:textId="77777777" w:rsidR="007E17CD" w:rsidRDefault="007E17CD" w:rsidP="007E17CD">
      <w:r>
        <w:t>Address1 Varchar2(10) NOT NULL,</w:t>
      </w:r>
    </w:p>
    <w:p w14:paraId="3B9F1301" w14:textId="77777777" w:rsidR="007E17CD" w:rsidRDefault="007E17CD" w:rsidP="007E17CD">
      <w:r>
        <w:t>Address2 Varchar2(10),</w:t>
      </w:r>
    </w:p>
    <w:p w14:paraId="60A8CF00" w14:textId="77777777" w:rsidR="007E17CD" w:rsidRDefault="007E17CD" w:rsidP="007E17CD">
      <w:r>
        <w:t>City Varchar2(20),</w:t>
      </w:r>
    </w:p>
    <w:p w14:paraId="471A1156" w14:textId="77777777" w:rsidR="007E17CD" w:rsidRDefault="007E17CD" w:rsidP="007E17CD">
      <w:r>
        <w:t>Pincode Number(7),</w:t>
      </w:r>
    </w:p>
    <w:p w14:paraId="4E17DE04" w14:textId="77777777" w:rsidR="007E17CD" w:rsidRDefault="007E17CD" w:rsidP="007E17CD">
      <w:r>
        <w:t>State Varchar2(20),</w:t>
      </w:r>
    </w:p>
    <w:p w14:paraId="04AD2E20" w14:textId="77777777" w:rsidR="007E17CD" w:rsidRDefault="007E17CD" w:rsidP="007E17CD">
      <w:r>
        <w:t>Sal_amt Number(8,2) check(Sal_amt &lt;&gt; 0) NOT NULL,</w:t>
      </w:r>
    </w:p>
    <w:p w14:paraId="02CF3FF8" w14:textId="77777777" w:rsidR="007E17CD" w:rsidRDefault="007E17CD" w:rsidP="007E17CD">
      <w:r>
        <w:t>Tgt_to_get Number(6,2) check(Tgt_to_get &lt;&gt; 0) NOT NULL,</w:t>
      </w:r>
    </w:p>
    <w:p w14:paraId="63D5C55D" w14:textId="77777777" w:rsidR="007E17CD" w:rsidRDefault="007E17CD" w:rsidP="007E17CD">
      <w:r>
        <w:t>Ytd_sales Number(6,2) NOT NULL,</w:t>
      </w:r>
    </w:p>
    <w:p w14:paraId="1B016A70" w14:textId="77777777" w:rsidR="007E17CD" w:rsidRDefault="007E17CD" w:rsidP="007E17CD">
      <w:r>
        <w:t>Remarks Varchar2(20));</w:t>
      </w:r>
    </w:p>
    <w:p w14:paraId="205D1984" w14:textId="77777777" w:rsidR="007E17CD" w:rsidRDefault="007E17CD" w:rsidP="007E17CD"/>
    <w:p w14:paraId="2EA893BA" w14:textId="77777777" w:rsidR="007E17CD" w:rsidRDefault="007E17CD" w:rsidP="007E17CD">
      <w:r>
        <w:t>INSERT ALL</w:t>
      </w:r>
    </w:p>
    <w:p w14:paraId="143817F2" w14:textId="77777777" w:rsidR="007E17CD" w:rsidRDefault="007E17CD" w:rsidP="007E17CD">
      <w:r>
        <w:t>INTO Salesman_master (Salesman_no,Salesman_name,Address1,Address2,City,Pincode,State,Sal_amt,Tgt_to_get,Ytd_sales,Remarks) VALUES ('S00001','Aman','A/14','Worli','Mumbai',400002,'Maharashtra',3000,100,50,'Good')</w:t>
      </w:r>
    </w:p>
    <w:p w14:paraId="46FB5C6E" w14:textId="77777777" w:rsidR="007E17CD" w:rsidRDefault="007E17CD" w:rsidP="007E17CD">
      <w:r>
        <w:t>INTO Salesman_master (Salesman_no,Salesman_name,Address1,Address2,City,Pincode,State,Sal_amt,Tgt_to_get,Ytd_sales,Remarks) VALUES ('S00002','Omkar','65','Nariman','Mumbai',400001,'Maharashtra',3000,200,100,'Good')</w:t>
      </w:r>
    </w:p>
    <w:p w14:paraId="3415C6AC" w14:textId="77777777" w:rsidR="007E17CD" w:rsidRDefault="007E17CD" w:rsidP="007E17CD">
      <w:r>
        <w:t>INTO Salesman_master (Salesman_no,Salesman_name,Address1,Address2,City,Pincode,State,Sal_amt,Tgt_to_get,Ytd_sales,Remarks) VALUES ('S00003','Raj','P-7','Bandra','Mumbai',400032,'Maharashtra',3000,200,100,'Good')</w:t>
      </w:r>
    </w:p>
    <w:p w14:paraId="42737EBD" w14:textId="77777777" w:rsidR="007E17CD" w:rsidRDefault="007E17CD" w:rsidP="007E17CD">
      <w:r>
        <w:t>INTO Salesman_master (Salesman_no,Salesman_name,Address1,Address2,City,Pincode,State,Sal_amt,Tgt_to_get,Ytd_sales,Remarks) VALUES ('S00004','Asish','A/5','Juhu','Mumbai',400044,'Maharashtra',3500,200,150,'Good')</w:t>
      </w:r>
    </w:p>
    <w:p w14:paraId="25E516D0" w14:textId="63D1F2B9" w:rsidR="008974FE" w:rsidRDefault="007E17CD" w:rsidP="007E17CD">
      <w:r>
        <w:t>SELECT * FROM DUAL;</w:t>
      </w:r>
    </w:p>
    <w:p w14:paraId="6E07B10B" w14:textId="4F9C0A7C" w:rsidR="007E17CD" w:rsidRDefault="007E17CD" w:rsidP="007E17CD">
      <w:r w:rsidRPr="007E17CD">
        <w:drawing>
          <wp:inline distT="0" distB="0" distL="0" distR="0" wp14:anchorId="304B29EA" wp14:editId="25275A83">
            <wp:extent cx="5731510" cy="1041621"/>
            <wp:effectExtent l="0" t="0" r="2540" b="6350"/>
            <wp:docPr id="185070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03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3811" cy="10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A579" w14:textId="0386F9E8" w:rsidR="004F1A2C" w:rsidRDefault="004F1A2C" w:rsidP="004F1A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C2DE184" wp14:editId="331675E2">
                <wp:simplePos x="0" y="0"/>
                <wp:positionH relativeFrom="column">
                  <wp:posOffset>627762</wp:posOffset>
                </wp:positionH>
                <wp:positionV relativeFrom="paragraph">
                  <wp:posOffset>1528842</wp:posOffset>
                </wp:positionV>
                <wp:extent cx="2922480" cy="54360"/>
                <wp:effectExtent l="57150" t="57150" r="68580" b="98425"/>
                <wp:wrapNone/>
                <wp:docPr id="213320179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9224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9279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48.05pt;margin-top:117.55pt;width:232.9pt;height:9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">
                <v:imagedata r:id="rId15" o:title=""/>
              </v:shape>
            </w:pict>
          </mc:Fallback>
        </mc:AlternateContent>
      </w:r>
      <w:r w:rsidRPr="004F1A2C">
        <w:drawing>
          <wp:inline distT="0" distB="0" distL="0" distR="0" wp14:anchorId="3F559062" wp14:editId="06B26A76">
            <wp:extent cx="5731510" cy="1720850"/>
            <wp:effectExtent l="0" t="0" r="2540" b="0"/>
            <wp:docPr id="60882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26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AE6C" w14:textId="74C1B94D" w:rsidR="004F1A2C" w:rsidRDefault="004F1A2C" w:rsidP="003C15C5">
      <w:pPr>
        <w:spacing w:after="0"/>
      </w:pPr>
      <w:r>
        <w:t xml:space="preserve">create table </w:t>
      </w:r>
      <w:r w:rsidRPr="00477F1D">
        <w:rPr>
          <w:highlight w:val="yellow"/>
        </w:rPr>
        <w:t>Sales_order</w:t>
      </w:r>
      <w:r>
        <w:t xml:space="preserve"> (</w:t>
      </w:r>
    </w:p>
    <w:p w14:paraId="049F5A5A" w14:textId="77777777" w:rsidR="004F1A2C" w:rsidRDefault="004F1A2C" w:rsidP="003C15C5">
      <w:pPr>
        <w:spacing w:after="0"/>
      </w:pPr>
      <w:r>
        <w:t>Order_no Varchar2(6) check(Order_no LIKE 'O%') PRIMARY KEY,</w:t>
      </w:r>
    </w:p>
    <w:p w14:paraId="7059DE7F" w14:textId="77777777" w:rsidR="004F1A2C" w:rsidRDefault="004F1A2C" w:rsidP="003C15C5">
      <w:pPr>
        <w:spacing w:after="0"/>
      </w:pPr>
      <w:r>
        <w:t>Order_date Date,</w:t>
      </w:r>
    </w:p>
    <w:p w14:paraId="42B9A9FE" w14:textId="77777777" w:rsidR="004F1A2C" w:rsidRDefault="004F1A2C" w:rsidP="003C15C5">
      <w:pPr>
        <w:spacing w:after="0"/>
      </w:pPr>
      <w:r>
        <w:t>Client_no Varchar2(6) references Client_master(Client_no),</w:t>
      </w:r>
    </w:p>
    <w:p w14:paraId="67BB58DA" w14:textId="77777777" w:rsidR="004F1A2C" w:rsidRDefault="004F1A2C" w:rsidP="003C15C5">
      <w:pPr>
        <w:spacing w:after="0"/>
      </w:pPr>
      <w:r>
        <w:t>Dely_address Varchar2(25),</w:t>
      </w:r>
    </w:p>
    <w:p w14:paraId="194C8C66" w14:textId="77777777" w:rsidR="004F1A2C" w:rsidRDefault="004F1A2C" w:rsidP="003C15C5">
      <w:pPr>
        <w:spacing w:after="0"/>
      </w:pPr>
      <w:r>
        <w:t>Salesman_no Varchar2(6) references Salesman_master(Salesman_no),</w:t>
      </w:r>
    </w:p>
    <w:p w14:paraId="28B2D96E" w14:textId="77777777" w:rsidR="004F1A2C" w:rsidRDefault="004F1A2C" w:rsidP="003C15C5">
      <w:pPr>
        <w:spacing w:after="0"/>
      </w:pPr>
      <w:r>
        <w:t>Dely_type Char(1) default 'F' check(Dely_type in ('P' , 'F')),</w:t>
      </w:r>
    </w:p>
    <w:p w14:paraId="704C2986" w14:textId="77777777" w:rsidR="004F1A2C" w:rsidRDefault="004F1A2C" w:rsidP="003C15C5">
      <w:pPr>
        <w:spacing w:after="0"/>
      </w:pPr>
      <w:r>
        <w:t>Billed_yn Char(1),</w:t>
      </w:r>
    </w:p>
    <w:p w14:paraId="34E1EE58" w14:textId="77777777" w:rsidR="004F1A2C" w:rsidRDefault="004F1A2C" w:rsidP="003C15C5">
      <w:pPr>
        <w:spacing w:after="0"/>
      </w:pPr>
      <w:r>
        <w:t>Dely_date Date,</w:t>
      </w:r>
    </w:p>
    <w:p w14:paraId="674DE7DE" w14:textId="77777777" w:rsidR="003C15C5" w:rsidRDefault="004F1A2C" w:rsidP="003C15C5">
      <w:pPr>
        <w:spacing w:after="0"/>
      </w:pPr>
      <w:r w:rsidRPr="003C15C5">
        <w:rPr>
          <w:highlight w:val="yellow"/>
        </w:rPr>
        <w:t>constraint ck_date_correct check(Dely_date &gt;= Order_date),</w:t>
      </w:r>
    </w:p>
    <w:p w14:paraId="5A8178C3" w14:textId="2F68ECB7" w:rsidR="004F1A2C" w:rsidRPr="003C15C5" w:rsidRDefault="003C15C5" w:rsidP="003C15C5">
      <w:pPr>
        <w:spacing w:after="0"/>
        <w:rPr>
          <w:color w:val="FF0000"/>
        </w:rPr>
      </w:pPr>
      <w:r w:rsidRPr="003C15C5">
        <w:rPr>
          <w:color w:val="FF0000"/>
          <w:highlight w:val="yellow"/>
        </w:rPr>
        <w:t>//ck_date_correct can be any variable</w:t>
      </w:r>
    </w:p>
    <w:p w14:paraId="3402C607" w14:textId="77777777" w:rsidR="004F1A2C" w:rsidRDefault="004F1A2C" w:rsidP="003C15C5">
      <w:pPr>
        <w:spacing w:after="0"/>
      </w:pPr>
      <w:r>
        <w:t>Order_status Varchar2(10) check(Order_status IN ('In Process','Fulfilled','Backorder','Cancelled')));</w:t>
      </w:r>
    </w:p>
    <w:p w14:paraId="6973D7AD" w14:textId="77777777" w:rsidR="004F1A2C" w:rsidRDefault="004F1A2C" w:rsidP="003C15C5">
      <w:pPr>
        <w:spacing w:after="0"/>
      </w:pPr>
    </w:p>
    <w:p w14:paraId="1C25FF96" w14:textId="77777777" w:rsidR="004F1A2C" w:rsidRDefault="004F1A2C" w:rsidP="003C15C5">
      <w:pPr>
        <w:spacing w:after="0"/>
      </w:pPr>
      <w:r>
        <w:t xml:space="preserve">INSERT ALL </w:t>
      </w:r>
    </w:p>
    <w:p w14:paraId="78CADB01" w14:textId="77777777" w:rsidR="004F1A2C" w:rsidRDefault="004F1A2C" w:rsidP="003C15C5">
      <w:pPr>
        <w:spacing w:after="0"/>
      </w:pPr>
      <w:r>
        <w:t>INTO Sales_order (Order_no,Order_date,Client_no,Dely_address,Salesman_no,Dely_type,Billed_yn,Dely_date,Order_status) VALUES ('O19001','12-JUN-2004','C00001',NULL,'S00001','F','N','20-JUL-2004','In Process')</w:t>
      </w:r>
    </w:p>
    <w:p w14:paraId="1940BA70" w14:textId="77777777" w:rsidR="004F1A2C" w:rsidRDefault="004F1A2C" w:rsidP="003C15C5">
      <w:pPr>
        <w:spacing w:after="0"/>
      </w:pPr>
      <w:r>
        <w:t>INTO Sales_order (Order_no,Order_date,Client_no,Dely_address,Salesman_no,Dely_type,Billed_yn,Dely_date,Order_status) VALUES ('O19002','5-JUN-2004','C00002',NULL,'S00002','P','N','27-JUN-2004','Cancelled')</w:t>
      </w:r>
    </w:p>
    <w:p w14:paraId="633D24F1" w14:textId="77777777" w:rsidR="004F1A2C" w:rsidRDefault="004F1A2C" w:rsidP="003C15C5">
      <w:pPr>
        <w:spacing w:after="0"/>
      </w:pPr>
      <w:r>
        <w:t>INTO Sales_order (Order_no,Order_date,Client_no,Dely_address,Salesman_no,Dely_type,Billed_yn,Dely_date,Order_status) VALUES ('O46865','18-FEB-2004','C00003',NULL,'S00003','F','Y','18-FEB-2004','Fulfilled')</w:t>
      </w:r>
    </w:p>
    <w:p w14:paraId="3BBF0B9D" w14:textId="77777777" w:rsidR="004F1A2C" w:rsidRDefault="004F1A2C" w:rsidP="003C15C5">
      <w:pPr>
        <w:spacing w:after="0"/>
      </w:pPr>
      <w:r>
        <w:t>INTO Sales_order (Order_no,Order_date,Client_no,Dely_address,Salesman_no,Dely_type,Billed_yn,Dely_date,Order_status) VALUES ('O19003','03-APR-2004','C00001',NULL,'S00001','F','Y','07-APR-2004','Fulfilled')</w:t>
      </w:r>
    </w:p>
    <w:p w14:paraId="2B2D6C9D" w14:textId="77777777" w:rsidR="004F1A2C" w:rsidRDefault="004F1A2C" w:rsidP="003C15C5">
      <w:pPr>
        <w:spacing w:after="0"/>
      </w:pPr>
      <w:r>
        <w:t>INTO Sales_order (Order_no,Order_date,Client_no,Dely_address,Salesman_no,Dely_type,Billed_yn,Dely_date,Order_status) VALUES ('O46866','20-MAY-2004','C00004',NULL,'S00002','P','N','22-MAY-2004','Cancelled')</w:t>
      </w:r>
    </w:p>
    <w:p w14:paraId="08AC9011" w14:textId="77777777" w:rsidR="004F1A2C" w:rsidRDefault="004F1A2C" w:rsidP="003C15C5">
      <w:pPr>
        <w:spacing w:after="0"/>
      </w:pPr>
      <w:r>
        <w:t>INTO Sales_order (Order_no,Order_date,Client_no,Dely_address,Salesman_no,Dely_type,Billed_yn,Dely_date,O</w:t>
      </w:r>
      <w:r>
        <w:lastRenderedPageBreak/>
        <w:t>rder_status) VALUES ('O19008','24-MAY-2004','C00005',NULL,'S00004','F','N','26-JUL-2004','In Process')</w:t>
      </w:r>
    </w:p>
    <w:p w14:paraId="488A90BD" w14:textId="628B5C66" w:rsidR="008974FE" w:rsidRDefault="004F1A2C" w:rsidP="003C15C5">
      <w:pPr>
        <w:spacing w:after="0"/>
      </w:pPr>
      <w:r>
        <w:t xml:space="preserve">SELECT </w:t>
      </w:r>
      <w:r w:rsidR="003C15C5">
        <w:t>*</w:t>
      </w:r>
      <w:r>
        <w:t xml:space="preserve"> FROM DUAL;</w:t>
      </w:r>
    </w:p>
    <w:p w14:paraId="0C991885" w14:textId="58CB9180" w:rsidR="003C15C5" w:rsidRPr="003571FB" w:rsidRDefault="00477F1D" w:rsidP="003C15C5">
      <w:pPr>
        <w:spacing w:after="0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99C18E" wp14:editId="42135473">
                <wp:simplePos x="0" y="0"/>
                <wp:positionH relativeFrom="column">
                  <wp:posOffset>-198783</wp:posOffset>
                </wp:positionH>
                <wp:positionV relativeFrom="paragraph">
                  <wp:posOffset>1802434</wp:posOffset>
                </wp:positionV>
                <wp:extent cx="6647291" cy="2830664"/>
                <wp:effectExtent l="0" t="0" r="20320" b="27305"/>
                <wp:wrapNone/>
                <wp:docPr id="66750154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291" cy="28306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02397" id="Rectangle 24" o:spid="_x0000_s1026" style="position:absolute;margin-left:-15.65pt;margin-top:141.9pt;width:523.4pt;height:222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" filled="f" strokecolor="#09101d [484]" strokeweight="1pt"/>
            </w:pict>
          </mc:Fallback>
        </mc:AlternateContent>
      </w:r>
      <w:r w:rsidR="003C15C5" w:rsidRPr="003C15C5">
        <w:rPr>
          <w:b/>
          <w:bCs/>
          <w:sz w:val="16"/>
          <w:szCs w:val="16"/>
        </w:rPr>
        <w:drawing>
          <wp:inline distT="0" distB="0" distL="0" distR="0" wp14:anchorId="35531D08" wp14:editId="0791A423">
            <wp:extent cx="5731510" cy="1794510"/>
            <wp:effectExtent l="0" t="0" r="2540" b="0"/>
            <wp:docPr id="187535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530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790E" w14:textId="303AB006" w:rsidR="008974FE" w:rsidRDefault="00477F1D" w:rsidP="008974F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FDEF5E" wp14:editId="6CAE0616">
                <wp:simplePos x="0" y="0"/>
                <wp:positionH relativeFrom="column">
                  <wp:posOffset>3822065</wp:posOffset>
                </wp:positionH>
                <wp:positionV relativeFrom="paragraph">
                  <wp:posOffset>22860</wp:posOffset>
                </wp:positionV>
                <wp:extent cx="2529840" cy="708660"/>
                <wp:effectExtent l="0" t="0" r="22860" b="15240"/>
                <wp:wrapNone/>
                <wp:docPr id="2466787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840" cy="708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9BCBAA" w14:textId="7C9A86A0" w:rsidR="00B377C3" w:rsidRDefault="00B377C3">
                            <w:r>
                              <w:t>Both are ways to represents foreign key</w:t>
                            </w:r>
                            <w:r w:rsidR="00477F1D">
                              <w:t>, in first case you do reference at the time of declaration only.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FDEF5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00.95pt;margin-top:1.8pt;width:199.2pt;height:5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" fillcolor="white [3201]" strokeweight=".5pt">
                <v:textbox>
                  <w:txbxContent>
                    <w:p w14:paraId="469BCBAA" w14:textId="7C9A86A0" w:rsidR="00B377C3" w:rsidRDefault="00B377C3">
                      <w:r>
                        <w:t>Both are ways to represents foreign key</w:t>
                      </w:r>
                      <w:r w:rsidR="00477F1D">
                        <w:t>, in first case you do reference at the time of declaration only.</w:t>
                      </w:r>
                    </w:p>
                  </w:txbxContent>
                </v:textbox>
              </v:shape>
            </w:pict>
          </mc:Fallback>
        </mc:AlternateContent>
      </w:r>
    </w:p>
    <w:p w14:paraId="72395E5E" w14:textId="2925FC39" w:rsidR="00477F1D" w:rsidRDefault="00477F1D" w:rsidP="008974FE">
      <w:r w:rsidRPr="00477F1D">
        <w:rPr>
          <w:highlight w:val="cyan"/>
        </w:rPr>
        <w:t>Note</w:t>
      </w:r>
    </w:p>
    <w:p w14:paraId="712AD5B5" w14:textId="71E66EEF" w:rsidR="008974FE" w:rsidRDefault="008974FE" w:rsidP="00477F1D">
      <w:r>
        <w:t>CREATE TABLE SALES_ORDER_DETAILS(</w:t>
      </w:r>
    </w:p>
    <w:p w14:paraId="34C7C0A6" w14:textId="77777777" w:rsidR="00DF7B3A" w:rsidRPr="00DF7B3A" w:rsidRDefault="00DF7B3A" w:rsidP="00DF7B3A">
      <w:pPr>
        <w:rPr>
          <w:b/>
          <w:bCs/>
        </w:rPr>
      </w:pPr>
      <w:r w:rsidRPr="00DF7B3A">
        <w:rPr>
          <w:b/>
          <w:bCs/>
        </w:rPr>
        <w:t>ORDER_NO VARCHAR2(6) REFERENCES SALES_ORDER(ORDER_NO),</w:t>
      </w:r>
    </w:p>
    <w:p w14:paraId="51C28E71" w14:textId="651CB8AE" w:rsidR="008974FE" w:rsidRPr="00B377C3" w:rsidRDefault="00B377C3" w:rsidP="008974FE">
      <w:pPr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A648111" wp14:editId="29D17656">
                <wp:simplePos x="0" y="0"/>
                <wp:positionH relativeFrom="column">
                  <wp:posOffset>2987040</wp:posOffset>
                </wp:positionH>
                <wp:positionV relativeFrom="paragraph">
                  <wp:posOffset>-735330</wp:posOffset>
                </wp:positionV>
                <wp:extent cx="1363980" cy="1890395"/>
                <wp:effectExtent l="38100" t="38100" r="26670" b="33655"/>
                <wp:wrapNone/>
                <wp:docPr id="108416456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63980" cy="189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DF1CF" id="Ink 9" o:spid="_x0000_s1026" type="#_x0000_t75" style="position:absolute;margin-left:234.85pt;margin-top:-58.25pt;width:108.1pt;height:14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">
                <v:imagedata r:id="rId19" o:title=""/>
              </v:shape>
            </w:pict>
          </mc:Fallback>
        </mc:AlternateContent>
      </w:r>
      <w:r w:rsidR="008974FE" w:rsidRPr="00B377C3">
        <w:rPr>
          <w:color w:val="FF0000"/>
        </w:rPr>
        <w:t>PRODUCT_NO VARCHAR(6),</w:t>
      </w:r>
    </w:p>
    <w:p w14:paraId="2FDF5AEB" w14:textId="77777777" w:rsidR="008974FE" w:rsidRDefault="008974FE" w:rsidP="008974FE">
      <w:r>
        <w:t>QTY_ORDERED NUMBER(8),</w:t>
      </w:r>
    </w:p>
    <w:p w14:paraId="26AFC95B" w14:textId="77777777" w:rsidR="008974FE" w:rsidRDefault="008974FE" w:rsidP="008974FE">
      <w:r>
        <w:t>QTY_DISP NUMBER(8),</w:t>
      </w:r>
    </w:p>
    <w:p w14:paraId="40CC75AF" w14:textId="77777777" w:rsidR="008974FE" w:rsidRDefault="008974FE" w:rsidP="008974FE">
      <w:r>
        <w:t>PRODUCT_RATE NUMBER(10,2),</w:t>
      </w:r>
    </w:p>
    <w:p w14:paraId="6411EC48" w14:textId="77777777" w:rsidR="008974FE" w:rsidRPr="00B377C3" w:rsidRDefault="008974FE" w:rsidP="008974FE">
      <w:pPr>
        <w:rPr>
          <w:color w:val="FF0000"/>
        </w:rPr>
      </w:pPr>
      <w:r w:rsidRPr="00B377C3">
        <w:rPr>
          <w:color w:val="FF0000"/>
        </w:rPr>
        <w:t>FOREIGN kEY(PRODUCT_NO) REFERENCES PRODUCT_MASTER(PRODUCT_NO),</w:t>
      </w:r>
    </w:p>
    <w:p w14:paraId="1EA26432" w14:textId="77777777" w:rsidR="008974FE" w:rsidRDefault="008974FE" w:rsidP="008974FE">
      <w:r w:rsidRPr="005372A2">
        <w:rPr>
          <w:highlight w:val="yellow"/>
        </w:rPr>
        <w:t>PRIMARY KEY(ORDER_NO,PRODUCT_NO));</w:t>
      </w:r>
    </w:p>
    <w:p w14:paraId="2183476B" w14:textId="77777777" w:rsidR="0094227A" w:rsidRDefault="0094227A" w:rsidP="00477F1D">
      <w:pPr>
        <w:spacing w:after="0"/>
      </w:pPr>
      <w:r>
        <w:t xml:space="preserve">create table </w:t>
      </w:r>
      <w:r w:rsidRPr="00477F1D">
        <w:rPr>
          <w:highlight w:val="yellow"/>
        </w:rPr>
        <w:t>Sales_order_details</w:t>
      </w:r>
      <w:r>
        <w:t xml:space="preserve"> (</w:t>
      </w:r>
    </w:p>
    <w:p w14:paraId="4457A2C5" w14:textId="77777777" w:rsidR="0094227A" w:rsidRDefault="0094227A" w:rsidP="00477F1D">
      <w:pPr>
        <w:spacing w:after="0"/>
      </w:pPr>
      <w:r>
        <w:t>Order_no Varchar2(6),</w:t>
      </w:r>
    </w:p>
    <w:p w14:paraId="710C43AB" w14:textId="77777777" w:rsidR="0094227A" w:rsidRDefault="0094227A" w:rsidP="00477F1D">
      <w:pPr>
        <w:spacing w:after="0"/>
      </w:pPr>
      <w:r>
        <w:t>FOREIGN KEY (Order_no) REFERENCES Sales_order(Order_no),</w:t>
      </w:r>
    </w:p>
    <w:p w14:paraId="7E8CEABB" w14:textId="77777777" w:rsidR="0094227A" w:rsidRDefault="0094227A" w:rsidP="00477F1D">
      <w:pPr>
        <w:spacing w:after="0"/>
      </w:pPr>
      <w:r>
        <w:t>Product_no varchar2(6),</w:t>
      </w:r>
    </w:p>
    <w:p w14:paraId="7F16129F" w14:textId="77777777" w:rsidR="0094227A" w:rsidRDefault="0094227A" w:rsidP="00477F1D">
      <w:pPr>
        <w:spacing w:after="0"/>
      </w:pPr>
      <w:r>
        <w:t>FOREIGN KEY (Product_no) REFERENCES Product_master(PRODUCT_NO),</w:t>
      </w:r>
    </w:p>
    <w:p w14:paraId="0CD5665C" w14:textId="77777777" w:rsidR="0094227A" w:rsidRDefault="0094227A" w:rsidP="00477F1D">
      <w:pPr>
        <w:spacing w:after="0"/>
      </w:pPr>
      <w:r>
        <w:t>Oty_ordered Number(8),</w:t>
      </w:r>
    </w:p>
    <w:p w14:paraId="71C48FFD" w14:textId="77777777" w:rsidR="0094227A" w:rsidRDefault="0094227A" w:rsidP="00477F1D">
      <w:pPr>
        <w:spacing w:after="0"/>
      </w:pPr>
      <w:r>
        <w:t>Qty_disp Number(8),</w:t>
      </w:r>
    </w:p>
    <w:p w14:paraId="1CD4E26F" w14:textId="77777777" w:rsidR="0094227A" w:rsidRDefault="0094227A" w:rsidP="00477F1D">
      <w:pPr>
        <w:spacing w:after="0"/>
      </w:pPr>
      <w:r>
        <w:t>Product_rate Number(10,2),</w:t>
      </w:r>
    </w:p>
    <w:p w14:paraId="2DFF8A2D" w14:textId="77777777" w:rsidR="0094227A" w:rsidRDefault="0094227A" w:rsidP="00477F1D">
      <w:pPr>
        <w:spacing w:after="0"/>
      </w:pPr>
      <w:r>
        <w:t>PRIMARY KEY(Order_no,Product_no));</w:t>
      </w:r>
    </w:p>
    <w:p w14:paraId="3F64AF9F" w14:textId="77777777" w:rsidR="0094227A" w:rsidRDefault="0094227A" w:rsidP="00477F1D">
      <w:pPr>
        <w:spacing w:after="0"/>
      </w:pPr>
    </w:p>
    <w:p w14:paraId="14B24759" w14:textId="77777777" w:rsidR="0094227A" w:rsidRDefault="0094227A" w:rsidP="00477F1D">
      <w:pPr>
        <w:spacing w:after="0"/>
      </w:pPr>
      <w:r>
        <w:t>INSERT ALL</w:t>
      </w:r>
    </w:p>
    <w:p w14:paraId="1667D9FB" w14:textId="77777777" w:rsidR="0094227A" w:rsidRDefault="0094227A" w:rsidP="00477F1D">
      <w:pPr>
        <w:spacing w:after="0"/>
      </w:pPr>
      <w:r>
        <w:t>INTO Sales_order_details (Order_no,Product_no,Oty_ordered,Qty_disp,Product_rate) VALUES ('O19001','P00001',4,4,525)</w:t>
      </w:r>
    </w:p>
    <w:p w14:paraId="292231F3" w14:textId="77777777" w:rsidR="0094227A" w:rsidRDefault="0094227A" w:rsidP="00477F1D">
      <w:pPr>
        <w:spacing w:after="0"/>
      </w:pPr>
      <w:r>
        <w:t>INTO Sales_order_details (Order_no,Product_no,Oty_ordered,Qty_disp,Product_rate) VALUES ('O19001','P07965',2,1,8400)</w:t>
      </w:r>
    </w:p>
    <w:p w14:paraId="1FE300DC" w14:textId="77777777" w:rsidR="0094227A" w:rsidRDefault="0094227A" w:rsidP="00477F1D">
      <w:pPr>
        <w:spacing w:after="0"/>
      </w:pPr>
      <w:r>
        <w:t>INTO Sales_order_details (Order_no,Product_no,Oty_ordered,Qty_disp,Product_rate) VALUES ('O19001','P07885',2,1,5250)</w:t>
      </w:r>
    </w:p>
    <w:p w14:paraId="62A4B9A2" w14:textId="77777777" w:rsidR="0094227A" w:rsidRDefault="0094227A" w:rsidP="00477F1D">
      <w:pPr>
        <w:spacing w:after="0"/>
      </w:pPr>
      <w:r>
        <w:t>INTO Sales_order_details (Order_no,Product_no,Oty_ordered,Qty_disp,Product_rate) VALUES ('O19002','P00001',10,0,525)</w:t>
      </w:r>
    </w:p>
    <w:p w14:paraId="64726127" w14:textId="77777777" w:rsidR="0094227A" w:rsidRDefault="0094227A" w:rsidP="00477F1D">
      <w:pPr>
        <w:spacing w:after="0"/>
      </w:pPr>
      <w:r>
        <w:lastRenderedPageBreak/>
        <w:t>INTO Sales_order_details (Order_no,Product_no,Oty_ordered,Qty_disp,Product_rate) VALUES ('O46865','P07868',3,3,3150)</w:t>
      </w:r>
    </w:p>
    <w:p w14:paraId="13060530" w14:textId="77777777" w:rsidR="0094227A" w:rsidRDefault="0094227A" w:rsidP="00477F1D">
      <w:pPr>
        <w:spacing w:after="0"/>
      </w:pPr>
      <w:r>
        <w:t>INTO Sales_order_details (Order_no,Product_no,Oty_ordered,Qty_disp,Product_rate) VALUES ('O46865','P07885',3,1,5250)</w:t>
      </w:r>
    </w:p>
    <w:p w14:paraId="6901CB1E" w14:textId="77777777" w:rsidR="0094227A" w:rsidRDefault="0094227A" w:rsidP="00477F1D">
      <w:pPr>
        <w:spacing w:after="0"/>
      </w:pPr>
      <w:r>
        <w:t>INTO Sales_order_details (Order_no,Product_no,Oty_ordered,Qty_disp,Product_rate) VALUES ('O46865','P00001',10,10,525)</w:t>
      </w:r>
    </w:p>
    <w:p w14:paraId="04DA1F16" w14:textId="77777777" w:rsidR="0094227A" w:rsidRDefault="0094227A" w:rsidP="00477F1D">
      <w:pPr>
        <w:spacing w:after="0"/>
      </w:pPr>
      <w:r>
        <w:t>INTO Sales_order_details (Order_no,Product_no,Oty_ordered,Qty_disp,Product_rate) VALUES ('O46865','P0345',4,4,1050)</w:t>
      </w:r>
    </w:p>
    <w:p w14:paraId="3EE732A9" w14:textId="77777777" w:rsidR="0094227A" w:rsidRDefault="0094227A" w:rsidP="00477F1D">
      <w:pPr>
        <w:spacing w:after="0"/>
      </w:pPr>
      <w:r>
        <w:t>INTO Sales_order_details (Order_no,Product_no,Oty_ordered,Qty_disp,Product_rate) VALUES ('O19003','P0345',2,2,1050)</w:t>
      </w:r>
    </w:p>
    <w:p w14:paraId="468F428E" w14:textId="77777777" w:rsidR="0094227A" w:rsidRDefault="0094227A" w:rsidP="00477F1D">
      <w:pPr>
        <w:spacing w:after="0"/>
      </w:pPr>
      <w:r>
        <w:t>INTO Sales_order_details (Order_no,Product_no,Oty_ordered,Qty_disp,Product_rate) VALUES ('O19003','P06734',1,1,12000)</w:t>
      </w:r>
    </w:p>
    <w:p w14:paraId="00F90E2B" w14:textId="77777777" w:rsidR="0094227A" w:rsidRDefault="0094227A" w:rsidP="00477F1D">
      <w:pPr>
        <w:spacing w:after="0"/>
      </w:pPr>
      <w:r>
        <w:t>INTO Sales_order_details (Order_no,Product_no,Oty_ordered,Qty_disp,Product_rate) VALUES ('O46866','P07965',1,0,8400)</w:t>
      </w:r>
    </w:p>
    <w:p w14:paraId="6DA12D28" w14:textId="77777777" w:rsidR="0094227A" w:rsidRDefault="0094227A" w:rsidP="00477F1D">
      <w:pPr>
        <w:spacing w:after="0"/>
      </w:pPr>
      <w:r>
        <w:t>INTO Sales_order_details (Order_no,Product_no,Oty_ordered,Qty_disp,Product_rate) VALUES ('O46866','P07975',1,0,1050)</w:t>
      </w:r>
    </w:p>
    <w:p w14:paraId="5B4E57CF" w14:textId="77777777" w:rsidR="0094227A" w:rsidRDefault="0094227A" w:rsidP="00477F1D">
      <w:pPr>
        <w:spacing w:after="0"/>
      </w:pPr>
      <w:r>
        <w:t>INTO Sales_order_details (Order_no,Product_no,Oty_ordered,Qty_disp,Product_rate) VALUES ('O19008','P00001',10,5,525)</w:t>
      </w:r>
    </w:p>
    <w:p w14:paraId="678B8460" w14:textId="77777777" w:rsidR="0094227A" w:rsidRDefault="0094227A" w:rsidP="00477F1D">
      <w:pPr>
        <w:spacing w:after="0"/>
      </w:pPr>
      <w:r>
        <w:t>INTO Sales_order_details (Order_no,Product_no,Oty_ordered,Qty_disp,Product_rate) VALUES ('O19008','P07975',5,3,1050)</w:t>
      </w:r>
    </w:p>
    <w:p w14:paraId="1D206E35" w14:textId="6E625175" w:rsidR="0094227A" w:rsidRDefault="0094227A" w:rsidP="00477F1D">
      <w:pPr>
        <w:spacing w:after="0"/>
      </w:pPr>
      <w:r>
        <w:t>SELECT * FROM DUAL;</w:t>
      </w:r>
    </w:p>
    <w:p w14:paraId="66C6BC18" w14:textId="6ABC9837" w:rsidR="008974FE" w:rsidRDefault="0094227A" w:rsidP="008974FE">
      <w:r w:rsidRPr="0094227A">
        <w:drawing>
          <wp:inline distT="0" distB="0" distL="0" distR="0" wp14:anchorId="602862DA" wp14:editId="6BD99C3D">
            <wp:extent cx="5637107" cy="4826442"/>
            <wp:effectExtent l="0" t="0" r="1905" b="0"/>
            <wp:docPr id="173359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975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1656" cy="4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854C" w14:textId="77777777" w:rsidR="00477F1D" w:rsidRDefault="00477F1D" w:rsidP="00477F1D">
      <w:r>
        <w:lastRenderedPageBreak/>
        <w:t>Write necessary SQL queries for the following:</w:t>
      </w:r>
    </w:p>
    <w:p w14:paraId="5E33C359" w14:textId="77777777" w:rsidR="00477F1D" w:rsidRDefault="00477F1D" w:rsidP="00477F1D">
      <w:r>
        <w:t>1) Find the names of all clients having ‘a’ as the second letter in their names.</w:t>
      </w:r>
    </w:p>
    <w:p w14:paraId="2EE5009A" w14:textId="7FE0B604" w:rsidR="00477F1D" w:rsidRDefault="00477F1D" w:rsidP="00477F1D">
      <w:r w:rsidRPr="00477F1D">
        <w:drawing>
          <wp:inline distT="0" distB="0" distL="0" distR="0" wp14:anchorId="6AB3C6A4" wp14:editId="45E668DB">
            <wp:extent cx="5731510" cy="1488440"/>
            <wp:effectExtent l="0" t="0" r="2540" b="0"/>
            <wp:docPr id="195247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751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0839" w14:textId="77777777" w:rsidR="00477F1D" w:rsidRDefault="00477F1D" w:rsidP="00477F1D">
      <w:r>
        <w:t>2) Find out the clients who stay in a city whose second letter is 'a'.</w:t>
      </w:r>
    </w:p>
    <w:p w14:paraId="7F2659D9" w14:textId="48EAC648" w:rsidR="00371F67" w:rsidRDefault="00371F67" w:rsidP="00477F1D">
      <w:r w:rsidRPr="00371F67">
        <w:drawing>
          <wp:inline distT="0" distB="0" distL="0" distR="0" wp14:anchorId="71C59F7B" wp14:editId="2D625B3C">
            <wp:extent cx="5731510" cy="1186815"/>
            <wp:effectExtent l="0" t="0" r="2540" b="0"/>
            <wp:docPr id="149084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41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32DA" w14:textId="77777777" w:rsidR="00477F1D" w:rsidRDefault="00477F1D" w:rsidP="00477F1D">
      <w:r>
        <w:t>3) Find the list of all clients who stay in 'Bombay' or 'Delhi'</w:t>
      </w:r>
    </w:p>
    <w:p w14:paraId="509E1878" w14:textId="3B30AEAD" w:rsidR="00371F67" w:rsidRDefault="00371F67" w:rsidP="00477F1D">
      <w:r w:rsidRPr="00371F67">
        <w:drawing>
          <wp:inline distT="0" distB="0" distL="0" distR="0" wp14:anchorId="55A9F318" wp14:editId="125D9B1A">
            <wp:extent cx="5731510" cy="1112520"/>
            <wp:effectExtent l="0" t="0" r="2540" b="0"/>
            <wp:docPr id="71065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50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74E4" w14:textId="77777777" w:rsidR="00477F1D" w:rsidRDefault="00477F1D" w:rsidP="00477F1D">
      <w:r>
        <w:t>4) Print the list of clients whose bal_due is greater than value 10000.</w:t>
      </w:r>
    </w:p>
    <w:p w14:paraId="1BCC5A07" w14:textId="36E40A0A" w:rsidR="004B5F2E" w:rsidRDefault="004B5F2E" w:rsidP="00477F1D">
      <w:r w:rsidRPr="004B5F2E">
        <w:drawing>
          <wp:inline distT="0" distB="0" distL="0" distR="0" wp14:anchorId="6561F148" wp14:editId="4FB0C12B">
            <wp:extent cx="5731510" cy="842010"/>
            <wp:effectExtent l="0" t="0" r="2540" b="0"/>
            <wp:docPr id="94947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771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E39D" w14:textId="4BF01A53" w:rsidR="00477F1D" w:rsidRDefault="00477F1D" w:rsidP="00477F1D">
      <w:r>
        <w:t>5) Print the information from sales_order table for orders placed in the month of</w:t>
      </w:r>
      <w:r w:rsidR="00883A27">
        <w:t xml:space="preserve"> </w:t>
      </w:r>
      <w:r>
        <w:t>January.</w:t>
      </w:r>
    </w:p>
    <w:p w14:paraId="7CC0D303" w14:textId="6BCF1B05" w:rsidR="00883A27" w:rsidRDefault="00EF79A1" w:rsidP="00477F1D">
      <w:r w:rsidRPr="00EF79A1">
        <w:drawing>
          <wp:inline distT="0" distB="0" distL="0" distR="0" wp14:anchorId="034C8788" wp14:editId="3CCBDE7B">
            <wp:extent cx="5731510" cy="1152939"/>
            <wp:effectExtent l="0" t="0" r="2540" b="9525"/>
            <wp:docPr id="152678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884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0701" cy="115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78E3" w14:textId="77777777" w:rsidR="00EF79A1" w:rsidRDefault="00EF79A1" w:rsidP="00477F1D"/>
    <w:p w14:paraId="2E0C1568" w14:textId="77777777" w:rsidR="00EF79A1" w:rsidRDefault="00EF79A1" w:rsidP="00477F1D"/>
    <w:p w14:paraId="55CCD10E" w14:textId="2A2D7C73" w:rsidR="00477F1D" w:rsidRDefault="00477F1D" w:rsidP="00477F1D">
      <w:r>
        <w:lastRenderedPageBreak/>
        <w:t>6) Display the order information for client_no 'C00001' and 'C00002'.</w:t>
      </w:r>
    </w:p>
    <w:p w14:paraId="7C8CAC2F" w14:textId="186F5A4A" w:rsidR="00EF79A1" w:rsidRDefault="00EF79A1" w:rsidP="00477F1D">
      <w:r w:rsidRPr="00EF79A1">
        <w:drawing>
          <wp:inline distT="0" distB="0" distL="0" distR="0" wp14:anchorId="02E785A7" wp14:editId="353447E1">
            <wp:extent cx="5731510" cy="1103630"/>
            <wp:effectExtent l="0" t="0" r="2540" b="1270"/>
            <wp:docPr id="199420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040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C7B3" w14:textId="66392BC0" w:rsidR="00477F1D" w:rsidRDefault="00477F1D" w:rsidP="00477F1D">
      <w:r>
        <w:t>7) Find products whose selling price is greater than 2000 and less than or equal to</w:t>
      </w:r>
      <w:r w:rsidR="00EF79A1">
        <w:t xml:space="preserve"> </w:t>
      </w:r>
      <w:r>
        <w:t xml:space="preserve">5000. </w:t>
      </w:r>
    </w:p>
    <w:p w14:paraId="3419318B" w14:textId="4B38480D" w:rsidR="00EF79A1" w:rsidRDefault="00D97213" w:rsidP="00477F1D">
      <w:r w:rsidRPr="00D97213">
        <w:drawing>
          <wp:inline distT="0" distB="0" distL="0" distR="0" wp14:anchorId="4930F7DC" wp14:editId="2F1D16EA">
            <wp:extent cx="5731510" cy="604299"/>
            <wp:effectExtent l="0" t="0" r="2540" b="5715"/>
            <wp:docPr id="57442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277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6020" cy="6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86E5" w14:textId="6ED0E7BE" w:rsidR="00477F1D" w:rsidRDefault="00477F1D" w:rsidP="00477F1D">
      <w:r>
        <w:t>8) Find products whose selling price is more than 1500. Calculate a new selling</w:t>
      </w:r>
      <w:r w:rsidR="00EF79A1">
        <w:t xml:space="preserve"> </w:t>
      </w:r>
      <w:r>
        <w:t>price as original selling price * .15. Rename the new column in the above query</w:t>
      </w:r>
      <w:r w:rsidR="00EF79A1">
        <w:t xml:space="preserve"> </w:t>
      </w:r>
      <w:r>
        <w:t>as new_price.</w:t>
      </w:r>
    </w:p>
    <w:p w14:paraId="56096654" w14:textId="3DE02652" w:rsidR="004B1BC6" w:rsidRDefault="004B1BC6" w:rsidP="00477F1D">
      <w:r w:rsidRPr="004B1BC6">
        <w:drawing>
          <wp:inline distT="0" distB="0" distL="0" distR="0" wp14:anchorId="5B2ADCCC" wp14:editId="3F91798F">
            <wp:extent cx="5731510" cy="4197985"/>
            <wp:effectExtent l="0" t="0" r="2540" b="0"/>
            <wp:docPr id="152682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249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CF10" w14:textId="77777777" w:rsidR="00477F1D" w:rsidRDefault="00477F1D" w:rsidP="00477F1D">
      <w:r>
        <w:t>9) List the names, city and state of clients who are not in the state of 'Maharashtra'.</w:t>
      </w:r>
    </w:p>
    <w:p w14:paraId="35A462B7" w14:textId="6C8B04B0" w:rsidR="00EF79A1" w:rsidRDefault="00EF79A1" w:rsidP="00477F1D">
      <w:r w:rsidRPr="00EF79A1">
        <w:drawing>
          <wp:inline distT="0" distB="0" distL="0" distR="0" wp14:anchorId="2C3FCA7A" wp14:editId="0A26B4B8">
            <wp:extent cx="5731510" cy="1164590"/>
            <wp:effectExtent l="0" t="0" r="2540" b="0"/>
            <wp:docPr id="49588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810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C608" w14:textId="77777777" w:rsidR="004B1BC6" w:rsidRDefault="004B1BC6" w:rsidP="00477F1D"/>
    <w:p w14:paraId="3BC98AC7" w14:textId="4AF13B11" w:rsidR="00477F1D" w:rsidRDefault="00477F1D" w:rsidP="00477F1D">
      <w:r>
        <w:t xml:space="preserve">10) Count the total number of orders. </w:t>
      </w:r>
    </w:p>
    <w:p w14:paraId="492F6B6E" w14:textId="463D9820" w:rsidR="00EF79A1" w:rsidRDefault="00EF79A1" w:rsidP="00477F1D">
      <w:r w:rsidRPr="00EF79A1">
        <w:drawing>
          <wp:inline distT="0" distB="0" distL="0" distR="0" wp14:anchorId="4401E7CE" wp14:editId="18269E0F">
            <wp:extent cx="4214225" cy="1143099"/>
            <wp:effectExtent l="0" t="0" r="0" b="0"/>
            <wp:docPr id="173951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193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C347" w14:textId="77777777" w:rsidR="00F44261" w:rsidRDefault="00477F1D" w:rsidP="00477F1D">
      <w:r>
        <w:t>11) Calculate the average price of all the products.</w:t>
      </w:r>
    </w:p>
    <w:p w14:paraId="3DDDD8B3" w14:textId="2E4833C3" w:rsidR="00477F1D" w:rsidRDefault="00F44261" w:rsidP="00477F1D">
      <w:r w:rsidRPr="00F44261">
        <w:drawing>
          <wp:inline distT="0" distB="0" distL="0" distR="0" wp14:anchorId="22F68753" wp14:editId="684EAA59">
            <wp:extent cx="5731510" cy="1127760"/>
            <wp:effectExtent l="0" t="0" r="2540" b="0"/>
            <wp:docPr id="32761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102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F1D">
        <w:t xml:space="preserve"> </w:t>
      </w:r>
    </w:p>
    <w:p w14:paraId="5C50D227" w14:textId="274F8466" w:rsidR="00477F1D" w:rsidRDefault="00477F1D" w:rsidP="00477F1D">
      <w:r>
        <w:t>12) Determine the maximum and minimum product prices. Rename the output as</w:t>
      </w:r>
      <w:r w:rsidR="00F44261">
        <w:t xml:space="preserve"> </w:t>
      </w:r>
      <w:r>
        <w:t xml:space="preserve">max_price and min_price respectively. </w:t>
      </w:r>
    </w:p>
    <w:p w14:paraId="2B624E63" w14:textId="1D00FBCE" w:rsidR="00F44261" w:rsidRDefault="00F44261" w:rsidP="00477F1D">
      <w:r w:rsidRPr="00F44261">
        <w:drawing>
          <wp:inline distT="0" distB="0" distL="0" distR="0" wp14:anchorId="49C8D923" wp14:editId="30CCD85A">
            <wp:extent cx="5731510" cy="783590"/>
            <wp:effectExtent l="0" t="0" r="2540" b="0"/>
            <wp:docPr id="50859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948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9A2E" w14:textId="77777777" w:rsidR="00F44261" w:rsidRDefault="00F44261" w:rsidP="00477F1D"/>
    <w:p w14:paraId="239AFEDC" w14:textId="3D94C851" w:rsidR="00477F1D" w:rsidRDefault="00477F1D" w:rsidP="00477F1D">
      <w:r>
        <w:t xml:space="preserve">13) Count the number of products having price greater than or equal to 1500. </w:t>
      </w:r>
    </w:p>
    <w:p w14:paraId="609D4B72" w14:textId="1B7B7F3A" w:rsidR="00F44261" w:rsidRDefault="00F44261" w:rsidP="00477F1D">
      <w:r w:rsidRPr="00F44261">
        <w:drawing>
          <wp:inline distT="0" distB="0" distL="0" distR="0" wp14:anchorId="6BCC8BBD" wp14:editId="14143C98">
            <wp:extent cx="5731510" cy="708660"/>
            <wp:effectExtent l="0" t="0" r="2540" b="0"/>
            <wp:docPr id="123399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935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FC7E" w14:textId="77777777" w:rsidR="00477F1D" w:rsidRDefault="00477F1D" w:rsidP="00477F1D">
      <w:r>
        <w:t>14) Find all the products whose qty_on_hand is less than reorder level.</w:t>
      </w:r>
    </w:p>
    <w:p w14:paraId="33029016" w14:textId="48DAA982" w:rsidR="00F44261" w:rsidRDefault="000330DA" w:rsidP="00477F1D">
      <w:r w:rsidRPr="000330DA">
        <w:drawing>
          <wp:inline distT="0" distB="0" distL="0" distR="0" wp14:anchorId="07A5ADEE" wp14:editId="3D58A3AC">
            <wp:extent cx="5731510" cy="610235"/>
            <wp:effectExtent l="0" t="0" r="2540" b="0"/>
            <wp:docPr id="24748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893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E862" w14:textId="27F61497" w:rsidR="005372A2" w:rsidRDefault="00477F1D" w:rsidP="00477F1D">
      <w:r>
        <w:t>15)Display the order number and day on which clients placed their order</w:t>
      </w:r>
    </w:p>
    <w:p w14:paraId="3E6E2D35" w14:textId="61076448" w:rsidR="005372A2" w:rsidRDefault="000330DA" w:rsidP="005372A2">
      <w:r w:rsidRPr="000330DA">
        <w:lastRenderedPageBreak/>
        <w:drawing>
          <wp:inline distT="0" distB="0" distL="0" distR="0" wp14:anchorId="739F0ACD" wp14:editId="376E42D9">
            <wp:extent cx="5517358" cy="2674852"/>
            <wp:effectExtent l="0" t="0" r="7620" b="0"/>
            <wp:docPr id="111452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261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B9E" w14:textId="77777777" w:rsidR="005372A2" w:rsidRDefault="005372A2" w:rsidP="005372A2"/>
    <w:p w14:paraId="23B6E252" w14:textId="77777777" w:rsidR="005372A2" w:rsidRDefault="005372A2" w:rsidP="005372A2"/>
    <w:p w14:paraId="59663821" w14:textId="77777777" w:rsidR="005372A2" w:rsidRDefault="005372A2" w:rsidP="005372A2"/>
    <w:p w14:paraId="05AA0A54" w14:textId="77777777" w:rsidR="005372A2" w:rsidRDefault="005372A2" w:rsidP="005372A2"/>
    <w:p w14:paraId="273BB404" w14:textId="77777777" w:rsidR="005372A2" w:rsidRDefault="005372A2" w:rsidP="005372A2"/>
    <w:p w14:paraId="177B9BD7" w14:textId="77777777" w:rsidR="005372A2" w:rsidRDefault="005372A2" w:rsidP="005372A2"/>
    <w:p w14:paraId="791CB1ED" w14:textId="77777777" w:rsidR="00B275F4" w:rsidRDefault="00B275F4" w:rsidP="00B41E8A"/>
    <w:sectPr w:rsidR="00B275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2C8"/>
    <w:rsid w:val="000330DA"/>
    <w:rsid w:val="000F1F38"/>
    <w:rsid w:val="0013428B"/>
    <w:rsid w:val="003571FB"/>
    <w:rsid w:val="00371F67"/>
    <w:rsid w:val="003C15C5"/>
    <w:rsid w:val="00477F1D"/>
    <w:rsid w:val="004B1BC6"/>
    <w:rsid w:val="004B5F2E"/>
    <w:rsid w:val="004F1A2C"/>
    <w:rsid w:val="005372A2"/>
    <w:rsid w:val="00621C78"/>
    <w:rsid w:val="007E17CD"/>
    <w:rsid w:val="007E48C6"/>
    <w:rsid w:val="008563B3"/>
    <w:rsid w:val="008767D9"/>
    <w:rsid w:val="00883A27"/>
    <w:rsid w:val="008974FE"/>
    <w:rsid w:val="008A62C8"/>
    <w:rsid w:val="008D190B"/>
    <w:rsid w:val="009402B2"/>
    <w:rsid w:val="0094227A"/>
    <w:rsid w:val="009517BD"/>
    <w:rsid w:val="00B275F4"/>
    <w:rsid w:val="00B377C3"/>
    <w:rsid w:val="00B41E8A"/>
    <w:rsid w:val="00B60C47"/>
    <w:rsid w:val="00D9217C"/>
    <w:rsid w:val="00D97213"/>
    <w:rsid w:val="00DF7B3A"/>
    <w:rsid w:val="00E662E3"/>
    <w:rsid w:val="00EF79A1"/>
    <w:rsid w:val="00F4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AD608"/>
  <w15:chartTrackingRefBased/>
  <w15:docId w15:val="{3EC960F9-FD3F-48F5-B4D6-94B4E444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273239"/>
        <w:spacing w:val="-2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7F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customXml" Target="ink/ink2.xml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8T02:51:17.4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1 126,'117'2,"123"-4,-66-21,-158 21,-1-2,1 0,15-6,-17 4,1 2,0 0,21-3,-9 3,47-14,-49 11,0 1,39-5,67 8,24-3,-101 1,-1 3,91 8,133 1,-40-4,-20 20,-65-3,41 2,-111-19,101 9,-20 0,-25-2,-118-8,0 0,0-2,0 0,0-1,0-2,-1 1,27-9,-11 3,-1 1,1 2,47-2,109 9,-77 0,108 0,331-4,-357-8,172-2,-61 12,570 14,-347 8,-394-17,-48-3,140 21,-153-12,103 2,80-13,-117-2,-115 1,-1-2,0-1,36-10,-28 6,-2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05:30:25.486"/>
    </inkml:context>
    <inkml:brush xml:id="br0">
      <inkml:brushProperty name="width" value="0.025" units="cm"/>
      <inkml:brushProperty name="height" value="0.025" units="cm"/>
      <inkml:brushProperty name="color" value="#C499F3"/>
    </inkml:brush>
  </inkml:definitions>
  <inkml:trace contextRef="#ctx0" brushRef="#br0">0 1188 24575,'13'0'0,"1"-1"0,-1-1 0,0-1 0,0 1 0,0-2 0,0 0 0,-1-1 0,24-11 0,2-6 0,49-36 0,-54 34 0,229-150 0,-67 32 0,-139 100 0,130-97 0,-148 112 0,37-24 0,55-30 0,-76 45 0,2 3 0,1 1 0,64-24 0,45-19 0,-57 23 0,-76 39 0,43-10 0,-39 13 0,18-6-1365,-32 8-5461</inkml:trace>
  <inkml:trace contextRef="#ctx0" brushRef="#br0" timeOffset="2951">529 5252 24575,'3'0'0,"-1"-1"0,1 0 0,-1 0 0,1 0 0,-1-1 0,0 1 0,1 0 0,-1-1 0,0 0 0,0 1 0,0-1 0,3-3 0,0 0 0,16-16 0,22-27 0,15-17 0,389-336 0,9-10 0,170-184 0,-245 201 0,-167 139 0,-149 174 0,105-171 0,-111 145 0,-6-3 0,49-143 0,-71 162 0,30-147 0,-7-99 0,34-178 0,-41 263 0,-32 120 0,-12 84 0,15-70 0,-7 61-1365,-7 31-5461</inkml:trace>
  <inkml:trace contextRef="#ctx0" brushRef="#br0" timeOffset="3905.77">3598 404 24575,'0'4'0,"-4"1"0,-4 3 0,-1 4 0,-6 4 0,-5 2 0,-2 6 0,-1-2 0,0-4 0,4-2 0,1 0 0,1-2 0,3-1 0,0 2 0,2-2-8191</inkml:trace>
  <inkml:trace contextRef="#ctx0" brushRef="#br0" timeOffset="5058.78">3662 340 24575,'4'0'0,"4"0"0,5 4 0,0 4 0,-3 5 0,6 4 0,-2 2 0,2 2 0,1 0 0,-2-2-8191</inkml:trace>
  <inkml:trace contextRef="#ctx0" brushRef="#br0" timeOffset="7490.04">1778 0 24575,'0'1'0,"1"0"0,-1 0 0,1 0 0,-1 0 0,1 0 0,-1 0 0,1 0 0,0 0 0,-1 0 0,1 0 0,0 0 0,0-1 0,0 1 0,0 0 0,0-1 0,0 1 0,-1-1 0,1 1 0,0-1 0,2 1 0,22 9 0,-25-9 0,56 10 0,-48-11 0,-1 1 0,0 0 0,0 0 0,0 1 0,1 0 0,-2 0 0,1 0 0,0 1 0,0 0 0,-1 1 0,9 5 0,-14-8 0,0 0 0,0 0 0,0 0 0,0 0 0,-1 1 0,1-1 0,0 0 0,0 0 0,-1 1 0,1-1 0,-1 1 0,1-1 0,-1 0 0,0 1 0,0-1 0,1 1 0,-1-1 0,0 1 0,0-1 0,0 0 0,-1 1 0,1-1 0,0 1 0,0-1 0,-1 1 0,1-1 0,-1 0 0,1 1 0,-1-1 0,0 0 0,0 1 0,1-1 0,-1 0 0,-2 2 0,-3 5 0,-1 0 0,0 0 0,-15 12 0,12-11 0,-17 16-1365,16-16-5461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5706</TotalTime>
  <Pages>13</Pages>
  <Words>1461</Words>
  <Characters>8334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DUBEY</dc:creator>
  <cp:keywords/>
  <dc:description/>
  <cp:lastModifiedBy>ASHUTOSH DUBEY</cp:lastModifiedBy>
  <cp:revision>4</cp:revision>
  <dcterms:created xsi:type="dcterms:W3CDTF">2024-01-23T02:43:00Z</dcterms:created>
  <dcterms:modified xsi:type="dcterms:W3CDTF">2024-01-28T14:43:00Z</dcterms:modified>
</cp:coreProperties>
</file>