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02B2" w:rsidRDefault="00012A61">
      <w:r w:rsidRPr="00012A61">
        <w:drawing>
          <wp:inline distT="0" distB="0" distL="0" distR="0" wp14:anchorId="6C843349" wp14:editId="294ADB8D">
            <wp:extent cx="5731510" cy="1604010"/>
            <wp:effectExtent l="0" t="0" r="0" b="0"/>
            <wp:docPr id="150510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1070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721" w:rsidRPr="003F3721">
        <w:drawing>
          <wp:inline distT="0" distB="0" distL="0" distR="0" wp14:anchorId="4FB1BE1D" wp14:editId="0EB6C8BA">
            <wp:extent cx="3696216" cy="876422"/>
            <wp:effectExtent l="0" t="0" r="0" b="0"/>
            <wp:docPr id="90747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70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721" w:rsidRPr="003F3721">
        <w:drawing>
          <wp:inline distT="0" distB="0" distL="0" distR="0" wp14:anchorId="1659CBF7" wp14:editId="6D39F9F3">
            <wp:extent cx="5731510" cy="720436"/>
            <wp:effectExtent l="0" t="0" r="0" b="0"/>
            <wp:docPr id="7478817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881792" name=""/>
                    <pic:cNvPicPr/>
                  </pic:nvPicPr>
                  <pic:blipFill rotWithShape="1">
                    <a:blip r:embed="rId6"/>
                    <a:srcRect b="44845"/>
                    <a:stretch/>
                  </pic:blipFill>
                  <pic:spPr bwMode="auto">
                    <a:xfrm>
                      <a:off x="0" y="0"/>
                      <a:ext cx="5731510" cy="72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F3721" w:rsidRPr="003F3721">
        <w:drawing>
          <wp:inline distT="0" distB="0" distL="0" distR="0" wp14:anchorId="5BAF76E2" wp14:editId="23AD7BAB">
            <wp:extent cx="5731510" cy="205740"/>
            <wp:effectExtent l="0" t="0" r="0" b="0"/>
            <wp:docPr id="141577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7754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721" w:rsidRPr="003F3721">
        <w:drawing>
          <wp:inline distT="0" distB="0" distL="0" distR="0" wp14:anchorId="7D65BCB0" wp14:editId="490709E6">
            <wp:extent cx="5731510" cy="1522730"/>
            <wp:effectExtent l="0" t="0" r="0" b="0"/>
            <wp:docPr id="354080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0802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721" w:rsidRPr="003F3721">
        <w:drawing>
          <wp:inline distT="0" distB="0" distL="0" distR="0" wp14:anchorId="3FD9D397" wp14:editId="364B0B9E">
            <wp:extent cx="5731510" cy="164465"/>
            <wp:effectExtent l="0" t="0" r="0" b="0"/>
            <wp:docPr id="1104975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975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09F" w:rsidRDefault="0026209F"/>
    <w:p w:rsidR="0026209F" w:rsidRDefault="0026209F">
      <w:r>
        <w:t>display: flex, is applied on parent element and aligns child elements side by side</w:t>
      </w:r>
    </w:p>
    <w:p w:rsidR="008E4993" w:rsidRDefault="008E4993">
      <w:r w:rsidRPr="008E4993">
        <w:drawing>
          <wp:inline distT="0" distB="0" distL="0" distR="0" wp14:anchorId="261C3321" wp14:editId="5EE9A830">
            <wp:extent cx="2762636" cy="1124107"/>
            <wp:effectExtent l="0" t="0" r="0" b="0"/>
            <wp:docPr id="737605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059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993">
        <w:drawing>
          <wp:inline distT="0" distB="0" distL="0" distR="0" wp14:anchorId="16A32AB3" wp14:editId="6A833741">
            <wp:extent cx="2905530" cy="857370"/>
            <wp:effectExtent l="0" t="0" r="0" b="0"/>
            <wp:docPr id="675355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3557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993">
        <w:drawing>
          <wp:inline distT="0" distB="0" distL="0" distR="0" wp14:anchorId="365E5B97" wp14:editId="79430525">
            <wp:extent cx="3077004" cy="628738"/>
            <wp:effectExtent l="0" t="0" r="0" b="0"/>
            <wp:docPr id="755204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2040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993">
        <w:drawing>
          <wp:inline distT="0" distB="0" distL="0" distR="0" wp14:anchorId="5B20E7FE" wp14:editId="532F3F1B">
            <wp:extent cx="2486372" cy="504895"/>
            <wp:effectExtent l="0" t="0" r="9525" b="9525"/>
            <wp:docPr id="1771123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123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64C" w:rsidRDefault="0094264C"/>
    <w:p w:rsidR="0094264C" w:rsidRDefault="0094264C"/>
    <w:p w:rsidR="0094264C" w:rsidRDefault="0094264C"/>
    <w:p w:rsidR="0094264C" w:rsidRDefault="0094264C"/>
    <w:p w:rsidR="0094264C" w:rsidRDefault="0094264C">
      <w:r>
        <w:lastRenderedPageBreak/>
        <w:t>let data type in java script is use when data of the variable will change.</w:t>
      </w:r>
    </w:p>
    <w:p w:rsidR="004A0C38" w:rsidRDefault="004A0C38">
      <w:r w:rsidRPr="004A0C38">
        <w:t>The global </w:t>
      </w:r>
      <w:proofErr w:type="spellStart"/>
      <w:proofErr w:type="gramStart"/>
      <w:r w:rsidRPr="004A0C38">
        <w:rPr>
          <w:b/>
          <w:bCs/>
        </w:rPr>
        <w:t>setTimeout</w:t>
      </w:r>
      <w:proofErr w:type="spellEnd"/>
      <w:r w:rsidRPr="004A0C38">
        <w:rPr>
          <w:b/>
          <w:bCs/>
        </w:rPr>
        <w:t>(</w:t>
      </w:r>
      <w:proofErr w:type="gramEnd"/>
      <w:r w:rsidRPr="004A0C38">
        <w:rPr>
          <w:b/>
          <w:bCs/>
        </w:rPr>
        <w:t>)</w:t>
      </w:r>
      <w:r w:rsidRPr="004A0C38">
        <w:t> method sets a timer which executes a function or specified piece of code once the timer expires.</w:t>
      </w:r>
      <w:r>
        <w:t xml:space="preserve"> Timer is in milli seconds. 1second=1000mili second.</w:t>
      </w:r>
    </w:p>
    <w:sectPr w:rsidR="004A0C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A61"/>
    <w:rsid w:val="00012A61"/>
    <w:rsid w:val="0026209F"/>
    <w:rsid w:val="003F3721"/>
    <w:rsid w:val="004A0C38"/>
    <w:rsid w:val="008E4993"/>
    <w:rsid w:val="009402B2"/>
    <w:rsid w:val="0094264C"/>
    <w:rsid w:val="00E43C63"/>
    <w:rsid w:val="00F1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224A"/>
  <w15:chartTrackingRefBased/>
  <w15:docId w15:val="{B84B4409-DD0A-46F6-BC9A-0FF9325A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273239"/>
        <w:spacing w:val="-2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86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DUBEY</dc:creator>
  <cp:keywords/>
  <dc:description/>
  <cp:lastModifiedBy>ASHUTOSH DUBEY</cp:lastModifiedBy>
  <cp:revision>1</cp:revision>
  <dcterms:created xsi:type="dcterms:W3CDTF">2024-09-14T14:54:00Z</dcterms:created>
  <dcterms:modified xsi:type="dcterms:W3CDTF">2024-09-15T04:28:00Z</dcterms:modified>
</cp:coreProperties>
</file>