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EB04" w14:textId="0573B125" w:rsidR="008E6206" w:rsidRDefault="008E6206">
      <w:bookmarkStart w:id="0" w:name="_GoBack"/>
      <w:bookmarkEnd w:id="0"/>
      <w:r>
        <w:t>Complete twitter data without classification</w:t>
      </w:r>
      <w:r>
        <w:rPr>
          <w:noProof/>
        </w:rPr>
        <w:drawing>
          <wp:inline distT="0" distB="0" distL="0" distR="0" wp14:anchorId="01D0B718" wp14:editId="6986E21F">
            <wp:extent cx="3924300" cy="4656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0" cy="46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E03" w:rsidRPr="00A86E03">
        <w:rPr>
          <w:noProof/>
        </w:rPr>
        <w:t xml:space="preserve"> </w:t>
      </w:r>
      <w:r w:rsidR="00A86E03">
        <w:rPr>
          <w:noProof/>
        </w:rPr>
        <w:lastRenderedPageBreak/>
        <w:drawing>
          <wp:inline distT="0" distB="0" distL="0" distR="0" wp14:anchorId="7CF0A986" wp14:editId="6E7C83EB">
            <wp:extent cx="5929745" cy="4446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860" cy="44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9B1" w14:textId="3EDE76CC" w:rsidR="008E6206" w:rsidRDefault="008E6206">
      <w:r>
        <w:br w:type="page"/>
      </w:r>
    </w:p>
    <w:p w14:paraId="7780448D" w14:textId="77777777" w:rsidR="008E6206" w:rsidRDefault="008E6206"/>
    <w:p w14:paraId="7B150648" w14:textId="7C3884B9" w:rsidR="008E6206" w:rsidRDefault="008E6206">
      <w:bookmarkStart w:id="1" w:name="_Hlk515374436"/>
      <w:r>
        <w:t xml:space="preserve">Positive tweets </w:t>
      </w:r>
    </w:p>
    <w:p w14:paraId="2B99FE11" w14:textId="4C2A1746" w:rsidR="008E6206" w:rsidRDefault="008E6206">
      <w:r>
        <w:rPr>
          <w:noProof/>
        </w:rPr>
        <w:drawing>
          <wp:inline distT="0" distB="0" distL="0" distR="0" wp14:anchorId="05CBAB28" wp14:editId="7171BF06">
            <wp:extent cx="39719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7A63BB0" w14:textId="493F66CC" w:rsidR="008E6206" w:rsidRDefault="008E6206">
      <w:r>
        <w:br w:type="page"/>
      </w:r>
      <w:r w:rsidR="00F56FB5">
        <w:rPr>
          <w:noProof/>
        </w:rPr>
        <w:lastRenderedPageBreak/>
        <w:drawing>
          <wp:inline distT="0" distB="0" distL="0" distR="0" wp14:anchorId="2057827E" wp14:editId="2D4F8B27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296" w14:textId="77777777" w:rsidR="00F56FB5" w:rsidRDefault="00F56FB5">
      <w:r>
        <w:br w:type="page"/>
      </w:r>
    </w:p>
    <w:p w14:paraId="620E5C03" w14:textId="2C564A78" w:rsidR="00FB025D" w:rsidRDefault="00FB02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7BEF83" wp14:editId="2DD6011E">
            <wp:simplePos x="0" y="0"/>
            <wp:positionH relativeFrom="column">
              <wp:posOffset>-114300</wp:posOffset>
            </wp:positionH>
            <wp:positionV relativeFrom="paragraph">
              <wp:posOffset>406400</wp:posOffset>
            </wp:positionV>
            <wp:extent cx="3657600" cy="47910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206">
        <w:t>Negative tweets</w:t>
      </w:r>
    </w:p>
    <w:p w14:paraId="26D90B65" w14:textId="6DF35D7C" w:rsidR="008E6206" w:rsidRDefault="008E6206">
      <w:r>
        <w:lastRenderedPageBreak/>
        <w:t xml:space="preserve"> </w:t>
      </w:r>
      <w:r w:rsidR="00F56FB5" w:rsidRPr="00F56FB5">
        <w:rPr>
          <w:noProof/>
        </w:rPr>
        <w:t xml:space="preserve"> </w:t>
      </w:r>
      <w:r w:rsidR="00F56FB5">
        <w:rPr>
          <w:noProof/>
        </w:rPr>
        <w:drawing>
          <wp:inline distT="0" distB="0" distL="0" distR="0" wp14:anchorId="3796074B" wp14:editId="1EEC5883">
            <wp:extent cx="5731510" cy="4298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44C" w14:textId="77777777" w:rsidR="008E6206" w:rsidRDefault="008E6206">
      <w:r>
        <w:br w:type="page"/>
      </w:r>
    </w:p>
    <w:p w14:paraId="17125FD7" w14:textId="4F4CB67D" w:rsidR="008E6206" w:rsidRDefault="008E6206">
      <w:r>
        <w:lastRenderedPageBreak/>
        <w:t xml:space="preserve">Neutral tweets </w:t>
      </w:r>
    </w:p>
    <w:p w14:paraId="0B8D60FE" w14:textId="52286058" w:rsidR="008E6206" w:rsidRDefault="008E6206">
      <w:r>
        <w:rPr>
          <w:noProof/>
        </w:rPr>
        <w:drawing>
          <wp:inline distT="0" distB="0" distL="0" distR="0" wp14:anchorId="7204F9EA" wp14:editId="43F48011">
            <wp:extent cx="340995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5499" w14:textId="0AF7A382" w:rsidR="008E6206" w:rsidRDefault="00A34655">
      <w:r>
        <w:rPr>
          <w:noProof/>
        </w:rPr>
        <w:lastRenderedPageBreak/>
        <w:drawing>
          <wp:inline distT="0" distB="0" distL="0" distR="0" wp14:anchorId="594857C4" wp14:editId="44FE4805">
            <wp:extent cx="5731510" cy="4298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06">
        <w:br w:type="page"/>
      </w:r>
    </w:p>
    <w:p w14:paraId="4E978088" w14:textId="556EAE1C" w:rsidR="008E6206" w:rsidRDefault="008E6206">
      <w:r>
        <w:lastRenderedPageBreak/>
        <w:t xml:space="preserve">Irrelevant tweets </w:t>
      </w:r>
    </w:p>
    <w:p w14:paraId="15A6C01D" w14:textId="1AFB53DC" w:rsidR="008E6206" w:rsidRDefault="008E6206">
      <w:r>
        <w:rPr>
          <w:noProof/>
        </w:rPr>
        <w:drawing>
          <wp:inline distT="0" distB="0" distL="0" distR="0" wp14:anchorId="36CCE2F5" wp14:editId="6D2BA825">
            <wp:extent cx="37338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6"/>
    <w:rsid w:val="003577A5"/>
    <w:rsid w:val="00515CE7"/>
    <w:rsid w:val="005A0407"/>
    <w:rsid w:val="006C5EB6"/>
    <w:rsid w:val="008E6206"/>
    <w:rsid w:val="00A34655"/>
    <w:rsid w:val="00A86E03"/>
    <w:rsid w:val="00B40FDD"/>
    <w:rsid w:val="00F56FB5"/>
    <w:rsid w:val="00F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3B4C"/>
  <w15:chartTrackingRefBased/>
  <w15:docId w15:val="{22C58B83-A53F-4E8B-B6CE-9B2ABD2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Dwivedi</dc:creator>
  <cp:keywords/>
  <dc:description/>
  <cp:lastModifiedBy>Ashutosh Dwivedi</cp:lastModifiedBy>
  <cp:revision>2</cp:revision>
  <dcterms:created xsi:type="dcterms:W3CDTF">2018-05-29T21:28:00Z</dcterms:created>
  <dcterms:modified xsi:type="dcterms:W3CDTF">2018-05-29T21:28:00Z</dcterms:modified>
</cp:coreProperties>
</file>