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751" w:rsidRDefault="00945686" w:rsidP="00945686">
      <w:pPr>
        <w:jc w:val="center"/>
        <w:rPr>
          <w:b/>
          <w:sz w:val="32"/>
          <w:u w:val="single"/>
        </w:rPr>
      </w:pPr>
      <w:r w:rsidRPr="00EA6C13">
        <w:rPr>
          <w:b/>
          <w:sz w:val="32"/>
          <w:u w:val="single"/>
        </w:rPr>
        <w:t>Divyesh Mehta &amp; Ashutosh Gajankush</w:t>
      </w:r>
    </w:p>
    <w:p w:rsidR="00AF1E85" w:rsidRDefault="00AF1E85" w:rsidP="00AF1E8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We were only two people </w:t>
      </w:r>
      <w:r w:rsidR="001D7D0A">
        <w:rPr>
          <w:sz w:val="28"/>
        </w:rPr>
        <w:t xml:space="preserve">in the group </w:t>
      </w:r>
      <w:r>
        <w:rPr>
          <w:sz w:val="28"/>
        </w:rPr>
        <w:t>so we used to fix time and used to work together.</w:t>
      </w:r>
    </w:p>
    <w:p w:rsidR="00AF1E85" w:rsidRDefault="00AF1E85" w:rsidP="00AF1E8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We both attended all the meetings of Special group and we both really worked hard for our project</w:t>
      </w:r>
      <w:r w:rsidR="00693D22">
        <w:rPr>
          <w:sz w:val="28"/>
        </w:rPr>
        <w:t>.</w:t>
      </w:r>
    </w:p>
    <w:p w:rsidR="00AF1E85" w:rsidRDefault="00AF1E85" w:rsidP="00AF1E8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Our project was really successful as we were able to get the output and also we stick</w:t>
      </w:r>
      <w:bookmarkStart w:id="0" w:name="_GoBack"/>
      <w:bookmarkEnd w:id="0"/>
      <w:r>
        <w:rPr>
          <w:sz w:val="28"/>
        </w:rPr>
        <w:t xml:space="preserve"> to our timeline.</w:t>
      </w:r>
    </w:p>
    <w:p w:rsidR="00AF1E85" w:rsidRDefault="00AF1E85" w:rsidP="00AF1E8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It was indeed a great team work from us and we really enjoyed each other’s company.</w:t>
      </w:r>
    </w:p>
    <w:p w:rsidR="00AF1E85" w:rsidRPr="00AF1E85" w:rsidRDefault="005410D3" w:rsidP="00AF1E8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 we both had put equal amount of efforts and had we were able to learn a lot through our project.</w:t>
      </w:r>
    </w:p>
    <w:sectPr w:rsidR="00AF1E85" w:rsidRPr="00AF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823D9"/>
    <w:multiLevelType w:val="hybridMultilevel"/>
    <w:tmpl w:val="064E3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6F"/>
    <w:rsid w:val="001D7D0A"/>
    <w:rsid w:val="00426633"/>
    <w:rsid w:val="005410D3"/>
    <w:rsid w:val="00693D22"/>
    <w:rsid w:val="00945686"/>
    <w:rsid w:val="00AA276F"/>
    <w:rsid w:val="00AB4751"/>
    <w:rsid w:val="00AF1E85"/>
    <w:rsid w:val="00EA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</dc:creator>
  <cp:keywords/>
  <dc:description/>
  <cp:lastModifiedBy>Divyesh</cp:lastModifiedBy>
  <cp:revision>8</cp:revision>
  <dcterms:created xsi:type="dcterms:W3CDTF">2016-05-04T21:17:00Z</dcterms:created>
  <dcterms:modified xsi:type="dcterms:W3CDTF">2016-05-04T21:21:00Z</dcterms:modified>
</cp:coreProperties>
</file>