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5541" w14:textId="286C916B" w:rsidR="00CF73A8" w:rsidRPr="00E80020" w:rsidRDefault="007F3D2B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.NET Framework ?</w:t>
      </w:r>
    </w:p>
    <w:p w14:paraId="4EF647E3" w14:textId="376EAB97" w:rsidR="007F3D2B" w:rsidRPr="00E80020" w:rsidRDefault="007F3D2B">
      <w:pPr>
        <w:rPr>
          <w:sz w:val="28"/>
          <w:szCs w:val="28"/>
        </w:rPr>
      </w:pPr>
      <w:r w:rsidRPr="00E80020">
        <w:rPr>
          <w:sz w:val="28"/>
          <w:szCs w:val="28"/>
        </w:rPr>
        <w:t>.NET Framework is developed by Microsoft , provide environment to run</w:t>
      </w:r>
      <w:r w:rsidR="00F005CF">
        <w:rPr>
          <w:sz w:val="28"/>
          <w:szCs w:val="28"/>
        </w:rPr>
        <w:t xml:space="preserve"> </w:t>
      </w:r>
      <w:r w:rsidRPr="00E80020">
        <w:rPr>
          <w:sz w:val="28"/>
          <w:szCs w:val="28"/>
        </w:rPr>
        <w:t>,</w:t>
      </w:r>
      <w:r w:rsidR="00F005CF">
        <w:rPr>
          <w:sz w:val="28"/>
          <w:szCs w:val="28"/>
        </w:rPr>
        <w:t xml:space="preserve"> </w:t>
      </w:r>
      <w:r w:rsidRPr="00E80020">
        <w:rPr>
          <w:sz w:val="28"/>
          <w:szCs w:val="28"/>
        </w:rPr>
        <w:t>debug and deploy code on web server</w:t>
      </w:r>
      <w:r w:rsidR="0064460B">
        <w:rPr>
          <w:sz w:val="28"/>
          <w:szCs w:val="28"/>
        </w:rPr>
        <w:t xml:space="preserve"> </w:t>
      </w:r>
      <w:r w:rsidRPr="00E80020">
        <w:rPr>
          <w:sz w:val="28"/>
          <w:szCs w:val="28"/>
        </w:rPr>
        <w:t>.</w:t>
      </w:r>
    </w:p>
    <w:p w14:paraId="2557A306" w14:textId="0D41C77B" w:rsidR="007F3D2B" w:rsidRPr="00E80020" w:rsidRDefault="007F3D2B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framework ?</w:t>
      </w:r>
    </w:p>
    <w:p w14:paraId="067FE9C0" w14:textId="0172AEB2" w:rsidR="007F3D2B" w:rsidRPr="00E80020" w:rsidRDefault="007F3D2B">
      <w:pPr>
        <w:rPr>
          <w:sz w:val="28"/>
          <w:szCs w:val="28"/>
        </w:rPr>
      </w:pPr>
      <w:r w:rsidRPr="00E80020">
        <w:rPr>
          <w:sz w:val="28"/>
          <w:szCs w:val="28"/>
        </w:rPr>
        <w:t>A framework is software or you can say that it is collection of any small technologies integrated together to develop application that can be execute anywhere .</w:t>
      </w:r>
    </w:p>
    <w:p w14:paraId="73D3EC92" w14:textId="7B53ED82" w:rsidR="007F3D2B" w:rsidRPr="00E80020" w:rsidRDefault="007F3D2B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Hoe does .NET framework Work ?</w:t>
      </w:r>
    </w:p>
    <w:p w14:paraId="66E487E0" w14:textId="4F5FE86F" w:rsidR="007F3D2B" w:rsidRPr="00E80020" w:rsidRDefault="007F3D2B" w:rsidP="00E800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.NET Framework based application written in .NET framework supported language like C# ,F#,vb.net </w:t>
      </w:r>
      <w:r w:rsidR="00F005CF">
        <w:rPr>
          <w:sz w:val="28"/>
          <w:szCs w:val="28"/>
        </w:rPr>
        <w:t>.</w:t>
      </w:r>
    </w:p>
    <w:p w14:paraId="68F64B4C" w14:textId="7498EAB8" w:rsidR="007F3D2B" w:rsidRPr="00E80020" w:rsidRDefault="007F3D2B" w:rsidP="00E800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The .NET </w:t>
      </w:r>
      <w:r w:rsidR="004204FB" w:rsidRPr="00E80020">
        <w:rPr>
          <w:sz w:val="28"/>
          <w:szCs w:val="28"/>
        </w:rPr>
        <w:t>Fram</w:t>
      </w:r>
      <w:r w:rsidR="004204FB">
        <w:rPr>
          <w:sz w:val="28"/>
          <w:szCs w:val="28"/>
        </w:rPr>
        <w:t>e</w:t>
      </w:r>
      <w:r w:rsidR="004204FB" w:rsidRPr="00E80020">
        <w:rPr>
          <w:sz w:val="28"/>
          <w:szCs w:val="28"/>
        </w:rPr>
        <w:t>work</w:t>
      </w:r>
      <w:r w:rsidRPr="00E80020">
        <w:rPr>
          <w:sz w:val="28"/>
          <w:szCs w:val="28"/>
        </w:rPr>
        <w:t xml:space="preserve"> code </w:t>
      </w:r>
      <w:r w:rsidR="000B713A" w:rsidRPr="00E80020">
        <w:rPr>
          <w:sz w:val="28"/>
          <w:szCs w:val="28"/>
        </w:rPr>
        <w:t>is</w:t>
      </w:r>
      <w:r w:rsidRPr="00E80020">
        <w:rPr>
          <w:sz w:val="28"/>
          <w:szCs w:val="28"/>
        </w:rPr>
        <w:t xml:space="preserve"> </w:t>
      </w:r>
      <w:r w:rsidR="004204FB" w:rsidRPr="00E80020">
        <w:rPr>
          <w:sz w:val="28"/>
          <w:szCs w:val="28"/>
        </w:rPr>
        <w:t>compiled</w:t>
      </w:r>
      <w:r w:rsidRPr="00E80020">
        <w:rPr>
          <w:sz w:val="28"/>
          <w:szCs w:val="28"/>
        </w:rPr>
        <w:t xml:space="preserve"> by common </w:t>
      </w:r>
      <w:r w:rsidR="00E80020" w:rsidRPr="00E80020">
        <w:rPr>
          <w:sz w:val="28"/>
          <w:szCs w:val="28"/>
        </w:rPr>
        <w:t>intermitted</w:t>
      </w:r>
      <w:r w:rsidRPr="00E80020">
        <w:rPr>
          <w:sz w:val="28"/>
          <w:szCs w:val="28"/>
        </w:rPr>
        <w:t xml:space="preserve"> language </w:t>
      </w:r>
    </w:p>
    <w:p w14:paraId="3C56C8F0" w14:textId="0E66B2E7" w:rsidR="007F3D2B" w:rsidRPr="00E80020" w:rsidRDefault="007F3D2B" w:rsidP="00E800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Complied code are stored in form of dll and .exe </w:t>
      </w:r>
    </w:p>
    <w:p w14:paraId="722FA2E6" w14:textId="365E2717" w:rsidR="007F3D2B" w:rsidRPr="00E80020" w:rsidRDefault="007F3D2B" w:rsidP="00E800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When .NET Application run CLR takes assemblies file and convert the CIL code to machine code </w:t>
      </w:r>
      <w:r w:rsidR="00E80020" w:rsidRPr="00E80020">
        <w:rPr>
          <w:sz w:val="28"/>
          <w:szCs w:val="28"/>
        </w:rPr>
        <w:t>with</w:t>
      </w:r>
      <w:r w:rsidRPr="00E80020">
        <w:rPr>
          <w:sz w:val="28"/>
          <w:szCs w:val="28"/>
        </w:rPr>
        <w:t xml:space="preserve"> the he</w:t>
      </w:r>
      <w:r w:rsidR="00F16E87">
        <w:rPr>
          <w:sz w:val="28"/>
          <w:szCs w:val="28"/>
        </w:rPr>
        <w:t>l</w:t>
      </w:r>
      <w:r w:rsidRPr="00E80020">
        <w:rPr>
          <w:sz w:val="28"/>
          <w:szCs w:val="28"/>
        </w:rPr>
        <w:t>p of JIT Compiler .</w:t>
      </w:r>
    </w:p>
    <w:p w14:paraId="0222488C" w14:textId="626D93E0" w:rsidR="007F3D2B" w:rsidRPr="00E80020" w:rsidRDefault="007F3D2B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common language runtime ?</w:t>
      </w:r>
    </w:p>
    <w:p w14:paraId="3D8AE9CD" w14:textId="6B992127" w:rsidR="007F3D2B" w:rsidRPr="00E80020" w:rsidRDefault="007F3D2B" w:rsidP="00E8002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CLR stand for common language runtime it is core component of .NET framework which is responsible for converting MSIL code into native code </w:t>
      </w:r>
      <w:r w:rsidR="003B400B">
        <w:rPr>
          <w:sz w:val="28"/>
          <w:szCs w:val="28"/>
        </w:rPr>
        <w:t>.</w:t>
      </w:r>
    </w:p>
    <w:p w14:paraId="39906BB7" w14:textId="2BB99CC5" w:rsidR="007F3D2B" w:rsidRPr="00E80020" w:rsidRDefault="00E80020" w:rsidP="00E8002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80020">
        <w:rPr>
          <w:sz w:val="28"/>
          <w:szCs w:val="28"/>
        </w:rPr>
        <w:t>Common</w:t>
      </w:r>
      <w:r w:rsidR="007F3D2B" w:rsidRPr="00E80020">
        <w:rPr>
          <w:sz w:val="28"/>
          <w:szCs w:val="28"/>
        </w:rPr>
        <w:t xml:space="preserve"> language runtime is the execution engine that handle running application </w:t>
      </w:r>
      <w:r w:rsidR="0064460B">
        <w:rPr>
          <w:sz w:val="28"/>
          <w:szCs w:val="28"/>
        </w:rPr>
        <w:t>.</w:t>
      </w:r>
    </w:p>
    <w:p w14:paraId="227CFB28" w14:textId="0ABFEE0A" w:rsidR="007F3D2B" w:rsidRPr="00E80020" w:rsidRDefault="007F3D2B" w:rsidP="00E8002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It </w:t>
      </w:r>
      <w:r w:rsidR="000B713A" w:rsidRPr="00E80020">
        <w:rPr>
          <w:sz w:val="28"/>
          <w:szCs w:val="28"/>
        </w:rPr>
        <w:t>provides</w:t>
      </w:r>
      <w:r w:rsidRPr="00E80020">
        <w:rPr>
          <w:sz w:val="28"/>
          <w:szCs w:val="28"/>
        </w:rPr>
        <w:t xml:space="preserve"> services  like thread management ,garbage collection ,type safety ,</w:t>
      </w:r>
      <w:r w:rsidR="00E80020" w:rsidRPr="00E80020">
        <w:rPr>
          <w:sz w:val="28"/>
          <w:szCs w:val="28"/>
        </w:rPr>
        <w:t>exception</w:t>
      </w:r>
      <w:r w:rsidRPr="00E80020">
        <w:rPr>
          <w:sz w:val="28"/>
          <w:szCs w:val="28"/>
        </w:rPr>
        <w:t xml:space="preserve"> handling and more </w:t>
      </w:r>
      <w:r w:rsidR="0064460B">
        <w:rPr>
          <w:sz w:val="28"/>
          <w:szCs w:val="28"/>
        </w:rPr>
        <w:t>.</w:t>
      </w:r>
    </w:p>
    <w:p w14:paraId="6E788C9F" w14:textId="7405CB00" w:rsidR="007F3D2B" w:rsidRPr="00E80020" w:rsidRDefault="007F3D2B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How compilation happen in .NET framework ?</w:t>
      </w:r>
    </w:p>
    <w:p w14:paraId="32445389" w14:textId="6E156F6D" w:rsidR="007F3D2B" w:rsidRPr="00E80020" w:rsidRDefault="007F3D2B" w:rsidP="00E8002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0020">
        <w:rPr>
          <w:sz w:val="28"/>
          <w:szCs w:val="28"/>
        </w:rPr>
        <w:t>In 1</w:t>
      </w:r>
      <w:r w:rsidRPr="00E80020">
        <w:rPr>
          <w:sz w:val="28"/>
          <w:szCs w:val="28"/>
          <w:vertAlign w:val="superscript"/>
        </w:rPr>
        <w:t>st</w:t>
      </w:r>
      <w:r w:rsidRPr="00E80020">
        <w:rPr>
          <w:sz w:val="28"/>
          <w:szCs w:val="28"/>
        </w:rPr>
        <w:t xml:space="preserve"> compilation source code is compiled into respective language compiler and generate </w:t>
      </w:r>
      <w:r w:rsidR="00E80020" w:rsidRPr="00E80020">
        <w:rPr>
          <w:sz w:val="28"/>
          <w:szCs w:val="28"/>
        </w:rPr>
        <w:t>intermediate</w:t>
      </w:r>
      <w:r w:rsidRPr="00E80020">
        <w:rPr>
          <w:sz w:val="28"/>
          <w:szCs w:val="28"/>
        </w:rPr>
        <w:t xml:space="preserve"> code known as MSIL or IL or managed code .</w:t>
      </w:r>
    </w:p>
    <w:p w14:paraId="4BC87161" w14:textId="001B9927" w:rsidR="007F3D2B" w:rsidRPr="00E80020" w:rsidRDefault="007F3D2B" w:rsidP="00E8002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0020">
        <w:rPr>
          <w:sz w:val="28"/>
          <w:szCs w:val="28"/>
        </w:rPr>
        <w:t>In 2</w:t>
      </w:r>
      <w:r w:rsidRPr="00E80020">
        <w:rPr>
          <w:sz w:val="28"/>
          <w:szCs w:val="28"/>
          <w:vertAlign w:val="superscript"/>
        </w:rPr>
        <w:t>nd</w:t>
      </w:r>
      <w:r w:rsidRPr="00E80020">
        <w:rPr>
          <w:sz w:val="28"/>
          <w:szCs w:val="28"/>
        </w:rPr>
        <w:t xml:space="preserve"> </w:t>
      </w:r>
      <w:r w:rsidR="00E80020" w:rsidRPr="00E80020">
        <w:rPr>
          <w:sz w:val="28"/>
          <w:szCs w:val="28"/>
        </w:rPr>
        <w:t>compilation</w:t>
      </w:r>
      <w:r w:rsidRPr="00E80020">
        <w:rPr>
          <w:sz w:val="28"/>
          <w:szCs w:val="28"/>
        </w:rPr>
        <w:t xml:space="preserve"> MSIL code is converted into native code and this is done by CLR</w:t>
      </w:r>
      <w:r w:rsidR="0064460B">
        <w:rPr>
          <w:sz w:val="28"/>
          <w:szCs w:val="28"/>
        </w:rPr>
        <w:t xml:space="preserve"> </w:t>
      </w:r>
      <w:r w:rsidR="004204FB">
        <w:rPr>
          <w:sz w:val="28"/>
          <w:szCs w:val="28"/>
        </w:rPr>
        <w:t>.</w:t>
      </w:r>
    </w:p>
    <w:p w14:paraId="08FF09BB" w14:textId="302C6C34" w:rsidR="007F3D2B" w:rsidRPr="00E80020" w:rsidRDefault="007F3D2B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JIT?</w:t>
      </w:r>
    </w:p>
    <w:p w14:paraId="34D0F547" w14:textId="7A5A8DD6" w:rsidR="007F3D2B" w:rsidRPr="00E80020" w:rsidRDefault="007F3D2B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JIT stand for Just in time complier it is component of CLR responsible for converting MSIL code </w:t>
      </w:r>
      <w:r w:rsidR="00D7778F" w:rsidRPr="00E80020">
        <w:rPr>
          <w:sz w:val="28"/>
          <w:szCs w:val="28"/>
        </w:rPr>
        <w:t xml:space="preserve">into Native code </w:t>
      </w:r>
    </w:p>
    <w:p w14:paraId="498454DF" w14:textId="77777777" w:rsidR="00D7778F" w:rsidRPr="00E80020" w:rsidRDefault="00D7778F">
      <w:pPr>
        <w:rPr>
          <w:sz w:val="32"/>
          <w:szCs w:val="32"/>
        </w:rPr>
      </w:pPr>
    </w:p>
    <w:p w14:paraId="6E773674" w14:textId="4F4CABF5" w:rsidR="00D7778F" w:rsidRPr="00E80020" w:rsidRDefault="00D7778F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asp.NET waveform ?</w:t>
      </w:r>
    </w:p>
    <w:p w14:paraId="4BFC8C40" w14:textId="7883C668" w:rsidR="00D7778F" w:rsidRPr="00E80020" w:rsidRDefault="00D7778F" w:rsidP="00E8002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Asp.net waveform is framework for building dynamic we application </w:t>
      </w:r>
    </w:p>
    <w:p w14:paraId="474C64CA" w14:textId="059F8F2B" w:rsidR="00D7778F" w:rsidRPr="00F16E87" w:rsidRDefault="00D7778F" w:rsidP="00F16E87">
      <w:pPr>
        <w:ind w:left="360"/>
        <w:rPr>
          <w:sz w:val="28"/>
          <w:szCs w:val="28"/>
        </w:rPr>
      </w:pPr>
      <w:r w:rsidRPr="00F16E87">
        <w:rPr>
          <w:sz w:val="28"/>
          <w:szCs w:val="28"/>
        </w:rPr>
        <w:t xml:space="preserve">Feature </w:t>
      </w:r>
    </w:p>
    <w:p w14:paraId="317CBBD3" w14:textId="46D1924F" w:rsidR="00D7778F" w:rsidRPr="00E80020" w:rsidRDefault="00D7778F" w:rsidP="00F16E8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Code behind  model </w:t>
      </w:r>
    </w:p>
    <w:p w14:paraId="3837E597" w14:textId="08E53D93" w:rsidR="00D7778F" w:rsidRPr="00E80020" w:rsidRDefault="00D7778F" w:rsidP="00F16E8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Event driven development </w:t>
      </w:r>
    </w:p>
    <w:p w14:paraId="5C0099D0" w14:textId="35C266E3" w:rsidR="00D7778F" w:rsidRPr="00E80020" w:rsidRDefault="00D7778F" w:rsidP="00F16E8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State management </w:t>
      </w:r>
    </w:p>
    <w:p w14:paraId="45D51491" w14:textId="5C79D4C6" w:rsidR="00D7778F" w:rsidRPr="00E80020" w:rsidRDefault="00D7778F" w:rsidP="00F16E8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Rich server control </w:t>
      </w:r>
    </w:p>
    <w:p w14:paraId="06BEEB9E" w14:textId="77777777" w:rsidR="00D7778F" w:rsidRPr="00E80020" w:rsidRDefault="00D7778F">
      <w:pPr>
        <w:rPr>
          <w:sz w:val="32"/>
          <w:szCs w:val="32"/>
        </w:rPr>
      </w:pPr>
    </w:p>
    <w:p w14:paraId="77FFAA8A" w14:textId="23C5A3D1" w:rsidR="00D7778F" w:rsidRPr="00E80020" w:rsidRDefault="00D7778F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ASP.NET co</w:t>
      </w:r>
      <w:r w:rsidR="00F16E87">
        <w:rPr>
          <w:b/>
          <w:bCs/>
          <w:sz w:val="32"/>
          <w:szCs w:val="32"/>
        </w:rPr>
        <w:t>r</w:t>
      </w:r>
      <w:r w:rsidRPr="00E80020">
        <w:rPr>
          <w:b/>
          <w:bCs/>
          <w:sz w:val="32"/>
          <w:szCs w:val="32"/>
        </w:rPr>
        <w:t xml:space="preserve">e </w:t>
      </w:r>
    </w:p>
    <w:p w14:paraId="5B838DE9" w14:textId="6C99B320" w:rsidR="00D7778F" w:rsidRPr="00E80020" w:rsidRDefault="00D7778F" w:rsidP="00E8002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80020">
        <w:rPr>
          <w:sz w:val="28"/>
          <w:szCs w:val="28"/>
        </w:rPr>
        <w:t>Asp.net core is cross platform , high performance framework for building modern ,cloud based and internet connected application that run on window ,</w:t>
      </w:r>
      <w:r w:rsidR="00E80020" w:rsidRPr="00E80020">
        <w:rPr>
          <w:sz w:val="28"/>
          <w:szCs w:val="28"/>
        </w:rPr>
        <w:t>Linux</w:t>
      </w:r>
      <w:r w:rsidRPr="00E80020">
        <w:rPr>
          <w:sz w:val="28"/>
          <w:szCs w:val="28"/>
        </w:rPr>
        <w:t xml:space="preserve"> and </w:t>
      </w:r>
      <w:r w:rsidR="00E80020" w:rsidRPr="00E80020">
        <w:rPr>
          <w:sz w:val="28"/>
          <w:szCs w:val="28"/>
        </w:rPr>
        <w:t>macOS</w:t>
      </w:r>
      <w:r w:rsidRPr="00E80020">
        <w:rPr>
          <w:sz w:val="28"/>
          <w:szCs w:val="28"/>
        </w:rPr>
        <w:t xml:space="preserve"> and docker </w:t>
      </w:r>
      <w:r w:rsidR="003B400B">
        <w:rPr>
          <w:sz w:val="28"/>
          <w:szCs w:val="28"/>
        </w:rPr>
        <w:t>.</w:t>
      </w:r>
    </w:p>
    <w:p w14:paraId="1BEAB37D" w14:textId="3DCF2464" w:rsidR="00D7778F" w:rsidRPr="00E80020" w:rsidRDefault="00D7778F" w:rsidP="00E8002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It is design from scratch to be cross platform for both development and deployment </w:t>
      </w:r>
      <w:r w:rsidR="0064460B">
        <w:rPr>
          <w:sz w:val="28"/>
          <w:szCs w:val="28"/>
        </w:rPr>
        <w:t>.</w:t>
      </w:r>
    </w:p>
    <w:p w14:paraId="0E6C689E" w14:textId="2D64D2DA" w:rsidR="00D7778F" w:rsidRPr="00E80020" w:rsidRDefault="00D7778F" w:rsidP="00E8002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.NET </w:t>
      </w:r>
      <w:r w:rsidR="00E80020" w:rsidRPr="00E80020">
        <w:rPr>
          <w:sz w:val="28"/>
          <w:szCs w:val="28"/>
        </w:rPr>
        <w:t>C</w:t>
      </w:r>
      <w:r w:rsidRPr="00E80020">
        <w:rPr>
          <w:sz w:val="28"/>
          <w:szCs w:val="28"/>
        </w:rPr>
        <w:t>or</w:t>
      </w:r>
      <w:r w:rsidR="00E80020" w:rsidRPr="00E80020">
        <w:rPr>
          <w:sz w:val="28"/>
          <w:szCs w:val="28"/>
        </w:rPr>
        <w:t>e</w:t>
      </w:r>
      <w:r w:rsidRPr="00E80020">
        <w:rPr>
          <w:sz w:val="28"/>
          <w:szCs w:val="28"/>
        </w:rPr>
        <w:t xml:space="preserve"> app can be </w:t>
      </w:r>
      <w:r w:rsidR="00E80020" w:rsidRPr="00E80020">
        <w:rPr>
          <w:sz w:val="28"/>
          <w:szCs w:val="28"/>
        </w:rPr>
        <w:t>developed</w:t>
      </w:r>
      <w:r w:rsidRPr="00E80020">
        <w:rPr>
          <w:sz w:val="28"/>
          <w:szCs w:val="28"/>
        </w:rPr>
        <w:t xml:space="preserve"> on any platform such as window ,Linux and </w:t>
      </w:r>
      <w:r w:rsidR="00E80020" w:rsidRPr="00E80020">
        <w:rPr>
          <w:sz w:val="28"/>
          <w:szCs w:val="28"/>
        </w:rPr>
        <w:t>macOS</w:t>
      </w:r>
      <w:r w:rsidRPr="00E80020">
        <w:rPr>
          <w:sz w:val="28"/>
          <w:szCs w:val="28"/>
        </w:rPr>
        <w:t xml:space="preserve"> ,and earlier we can host asp.net framework only on IIS where asp.</w:t>
      </w:r>
      <w:r w:rsidR="00E80020" w:rsidRPr="00E80020">
        <w:rPr>
          <w:sz w:val="28"/>
          <w:szCs w:val="28"/>
        </w:rPr>
        <w:t>net</w:t>
      </w:r>
      <w:r w:rsidRPr="00E80020">
        <w:rPr>
          <w:sz w:val="28"/>
          <w:szCs w:val="28"/>
        </w:rPr>
        <w:t xml:space="preserve"> core host on IIS ,nginx ,docker ,</w:t>
      </w:r>
      <w:r w:rsidR="00E80020" w:rsidRPr="00E80020">
        <w:rPr>
          <w:sz w:val="28"/>
          <w:szCs w:val="28"/>
        </w:rPr>
        <w:t>Apache</w:t>
      </w:r>
      <w:r w:rsidRPr="00E80020">
        <w:rPr>
          <w:sz w:val="28"/>
          <w:szCs w:val="28"/>
        </w:rPr>
        <w:t xml:space="preserve"> </w:t>
      </w:r>
      <w:r w:rsidR="00F005CF">
        <w:rPr>
          <w:sz w:val="28"/>
          <w:szCs w:val="28"/>
        </w:rPr>
        <w:t>.</w:t>
      </w:r>
    </w:p>
    <w:p w14:paraId="59DF5D15" w14:textId="1FB2D40B" w:rsidR="00D7778F" w:rsidRPr="00E80020" w:rsidRDefault="00E80020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Characteristic</w:t>
      </w:r>
      <w:r w:rsidR="00D7778F" w:rsidRPr="00E80020">
        <w:rPr>
          <w:b/>
          <w:bCs/>
          <w:sz w:val="32"/>
          <w:szCs w:val="32"/>
        </w:rPr>
        <w:t xml:space="preserve"> of .net core ?</w:t>
      </w:r>
    </w:p>
    <w:p w14:paraId="75B68AF4" w14:textId="74E69E67" w:rsidR="00D7778F" w:rsidRPr="00E80020" w:rsidRDefault="00D7778F" w:rsidP="00E8002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80020">
        <w:rPr>
          <w:sz w:val="32"/>
          <w:szCs w:val="32"/>
        </w:rPr>
        <w:t xml:space="preserve">Open source </w:t>
      </w:r>
    </w:p>
    <w:p w14:paraId="1A0CED8D" w14:textId="1011B4F6" w:rsidR="00D7778F" w:rsidRPr="00E80020" w:rsidRDefault="00D7778F" w:rsidP="00E8002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80020">
        <w:rPr>
          <w:sz w:val="32"/>
          <w:szCs w:val="32"/>
        </w:rPr>
        <w:t xml:space="preserve">High performance </w:t>
      </w:r>
    </w:p>
    <w:p w14:paraId="5EE9EC0D" w14:textId="16464CD3" w:rsidR="00D7778F" w:rsidRPr="00E80020" w:rsidRDefault="00D7778F" w:rsidP="00E8002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80020">
        <w:rPr>
          <w:sz w:val="32"/>
          <w:szCs w:val="32"/>
        </w:rPr>
        <w:t xml:space="preserve">Lightweight and modular </w:t>
      </w:r>
    </w:p>
    <w:p w14:paraId="257FDB58" w14:textId="7C57D2EA" w:rsidR="00D7778F" w:rsidRPr="00E80020" w:rsidRDefault="00D7778F" w:rsidP="00E80020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80020">
        <w:rPr>
          <w:sz w:val="32"/>
          <w:szCs w:val="32"/>
        </w:rPr>
        <w:t xml:space="preserve">Build in DI </w:t>
      </w:r>
    </w:p>
    <w:p w14:paraId="0824E571" w14:textId="311E857B" w:rsidR="00D7778F" w:rsidRPr="000B713A" w:rsidRDefault="00D7778F" w:rsidP="000B713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80020">
        <w:rPr>
          <w:sz w:val="32"/>
          <w:szCs w:val="32"/>
        </w:rPr>
        <w:t xml:space="preserve">Cloud ready </w:t>
      </w:r>
    </w:p>
    <w:p w14:paraId="593025BF" w14:textId="05A24CC1" w:rsidR="00D7778F" w:rsidRPr="00E80020" w:rsidRDefault="00D7778F" w:rsidP="00E8002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.NET framework code </w:t>
      </w:r>
      <w:r w:rsidR="00E80020" w:rsidRPr="00E80020">
        <w:rPr>
          <w:sz w:val="28"/>
          <w:szCs w:val="28"/>
        </w:rPr>
        <w:t>execution</w:t>
      </w:r>
      <w:r w:rsidRPr="00E80020">
        <w:rPr>
          <w:sz w:val="28"/>
          <w:szCs w:val="28"/>
        </w:rPr>
        <w:t xml:space="preserve"> process in .NET framework we don’t have base class libraries instead we have </w:t>
      </w:r>
      <w:r w:rsidR="00E80020" w:rsidRPr="00E80020">
        <w:rPr>
          <w:sz w:val="28"/>
          <w:szCs w:val="28"/>
        </w:rPr>
        <w:t>different</w:t>
      </w:r>
      <w:r w:rsidRPr="00E80020">
        <w:rPr>
          <w:sz w:val="28"/>
          <w:szCs w:val="28"/>
        </w:rPr>
        <w:t xml:space="preserve"> set of class libraries called as corefx which we can use to develop .NET core application </w:t>
      </w:r>
      <w:r w:rsidR="00F83CD5">
        <w:rPr>
          <w:sz w:val="28"/>
          <w:szCs w:val="28"/>
        </w:rPr>
        <w:t>.</w:t>
      </w:r>
    </w:p>
    <w:p w14:paraId="52309EEE" w14:textId="6CEE1B82" w:rsidR="00D7778F" w:rsidRPr="00E80020" w:rsidRDefault="00D7778F" w:rsidP="00E8002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In .NET core we have new runtime called CoreCLR which provide runtime runtime </w:t>
      </w:r>
      <w:r w:rsidR="00E80020" w:rsidRPr="00E80020">
        <w:rPr>
          <w:sz w:val="28"/>
          <w:szCs w:val="28"/>
        </w:rPr>
        <w:t>environment</w:t>
      </w:r>
      <w:r w:rsidRPr="00E80020">
        <w:rPr>
          <w:sz w:val="28"/>
          <w:szCs w:val="28"/>
        </w:rPr>
        <w:t xml:space="preserve">  for .NET core application </w:t>
      </w:r>
      <w:r w:rsidR="00F83CD5">
        <w:rPr>
          <w:sz w:val="28"/>
          <w:szCs w:val="28"/>
        </w:rPr>
        <w:t>.</w:t>
      </w:r>
    </w:p>
    <w:p w14:paraId="110A8E54" w14:textId="5B0D9B60" w:rsidR="00D7778F" w:rsidRPr="00E80020" w:rsidRDefault="00D7778F" w:rsidP="00E8002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Also new version of JIT complier called RYUJIT responsible for </w:t>
      </w:r>
      <w:r w:rsidR="00E80020" w:rsidRPr="00E80020">
        <w:rPr>
          <w:sz w:val="28"/>
          <w:szCs w:val="28"/>
        </w:rPr>
        <w:t>converting</w:t>
      </w:r>
      <w:r w:rsidRPr="00E80020">
        <w:rPr>
          <w:sz w:val="28"/>
          <w:szCs w:val="28"/>
        </w:rPr>
        <w:t xml:space="preserve"> MSIL code into native code.</w:t>
      </w:r>
    </w:p>
    <w:p w14:paraId="1E1E269B" w14:textId="77777777" w:rsidR="00D7778F" w:rsidRPr="00E80020" w:rsidRDefault="00D7778F">
      <w:pPr>
        <w:rPr>
          <w:sz w:val="32"/>
          <w:szCs w:val="32"/>
        </w:rPr>
      </w:pPr>
    </w:p>
    <w:p w14:paraId="119537DD" w14:textId="140DFF86" w:rsidR="00D7778F" w:rsidRPr="00E80020" w:rsidRDefault="00D7778F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 CoreCLR ?</w:t>
      </w:r>
    </w:p>
    <w:p w14:paraId="27873F3E" w14:textId="1BD2C598" w:rsidR="00D7778F" w:rsidRPr="00E80020" w:rsidRDefault="00D7778F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Coreclr are work as CLR in .NET </w:t>
      </w:r>
      <w:r w:rsidR="00E80020" w:rsidRPr="00E80020">
        <w:rPr>
          <w:sz w:val="28"/>
          <w:szCs w:val="28"/>
        </w:rPr>
        <w:t>framework</w:t>
      </w:r>
      <w:r w:rsidR="001F2D5C" w:rsidRPr="00E80020">
        <w:rPr>
          <w:sz w:val="28"/>
          <w:szCs w:val="28"/>
        </w:rPr>
        <w:t xml:space="preserve"> it </w:t>
      </w:r>
      <w:r w:rsidR="004204FB" w:rsidRPr="00E80020">
        <w:rPr>
          <w:sz w:val="28"/>
          <w:szCs w:val="28"/>
        </w:rPr>
        <w:t>includes</w:t>
      </w:r>
      <w:r w:rsidR="001F2D5C" w:rsidRPr="00E80020">
        <w:rPr>
          <w:sz w:val="28"/>
          <w:szCs w:val="28"/>
        </w:rPr>
        <w:t xml:space="preserve"> garbage collection ,JIT complier ,base .NET data type and many </w:t>
      </w:r>
      <w:proofErr w:type="gramStart"/>
      <w:r w:rsidR="001F2D5C" w:rsidRPr="00E80020">
        <w:rPr>
          <w:sz w:val="28"/>
          <w:szCs w:val="28"/>
        </w:rPr>
        <w:t>low level</w:t>
      </w:r>
      <w:proofErr w:type="gramEnd"/>
      <w:r w:rsidR="001F2D5C" w:rsidRPr="00E80020">
        <w:rPr>
          <w:sz w:val="28"/>
          <w:szCs w:val="28"/>
        </w:rPr>
        <w:t xml:space="preserve"> classes the component responsible for memory management type safety </w:t>
      </w:r>
      <w:r w:rsidR="00E80020" w:rsidRPr="00E80020">
        <w:rPr>
          <w:sz w:val="28"/>
          <w:szCs w:val="28"/>
        </w:rPr>
        <w:t>exception</w:t>
      </w:r>
      <w:r w:rsidR="001F2D5C" w:rsidRPr="00E80020">
        <w:rPr>
          <w:sz w:val="28"/>
          <w:szCs w:val="28"/>
        </w:rPr>
        <w:t xml:space="preserve"> handling </w:t>
      </w:r>
      <w:r w:rsidR="00F83CD5">
        <w:rPr>
          <w:sz w:val="28"/>
          <w:szCs w:val="28"/>
        </w:rPr>
        <w:t>.</w:t>
      </w:r>
    </w:p>
    <w:p w14:paraId="5D14D504" w14:textId="452ADB06" w:rsidR="001F2D5C" w:rsidRPr="00E80020" w:rsidRDefault="001F2D5C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coreFX?</w:t>
      </w:r>
    </w:p>
    <w:p w14:paraId="50294CC4" w14:textId="7FF329D0" w:rsidR="001F2D5C" w:rsidRPr="00E80020" w:rsidRDefault="001F2D5C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Corefx is same as base class libraries in .NET framework is has primitive data type ,utility function and essential feature like file I/O collection </w:t>
      </w:r>
      <w:r w:rsidR="00F83CD5">
        <w:rPr>
          <w:sz w:val="28"/>
          <w:szCs w:val="28"/>
        </w:rPr>
        <w:t>.</w:t>
      </w:r>
    </w:p>
    <w:p w14:paraId="40DDDAA7" w14:textId="1F6ED182" w:rsidR="001F2D5C" w:rsidRPr="00E80020" w:rsidRDefault="001F2D5C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CLI ?</w:t>
      </w:r>
    </w:p>
    <w:p w14:paraId="3F960388" w14:textId="4BF359C0" w:rsidR="001F2D5C" w:rsidRPr="00E80020" w:rsidRDefault="001F2D5C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.net core include set of common line tool that are used for developing ,building ,running and publishing application this tool </w:t>
      </w:r>
      <w:proofErr w:type="gramStart"/>
      <w:r w:rsidRPr="00E80020">
        <w:rPr>
          <w:sz w:val="28"/>
          <w:szCs w:val="28"/>
        </w:rPr>
        <w:t>are</w:t>
      </w:r>
      <w:proofErr w:type="gramEnd"/>
      <w:r w:rsidRPr="00E80020">
        <w:rPr>
          <w:sz w:val="28"/>
          <w:szCs w:val="28"/>
        </w:rPr>
        <w:t xml:space="preserve"> integrated of .NET core ecosystem .</w:t>
      </w:r>
    </w:p>
    <w:p w14:paraId="771B1AC2" w14:textId="7A64F359" w:rsidR="001F2D5C" w:rsidRPr="00E80020" w:rsidRDefault="001F2D5C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 xml:space="preserve">ASP.NET core main method </w:t>
      </w:r>
    </w:p>
    <w:p w14:paraId="48547735" w14:textId="363C8BB7" w:rsidR="001F2D5C" w:rsidRPr="00E80020" w:rsidRDefault="001F2D5C" w:rsidP="00E8002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The program .cs </w:t>
      </w:r>
      <w:r w:rsidR="00E80020" w:rsidRPr="00E80020">
        <w:rPr>
          <w:sz w:val="28"/>
          <w:szCs w:val="28"/>
        </w:rPr>
        <w:t>class</w:t>
      </w:r>
      <w:r w:rsidRPr="00E80020">
        <w:rPr>
          <w:sz w:val="28"/>
          <w:szCs w:val="28"/>
        </w:rPr>
        <w:t xml:space="preserve"> is the main method and it is use to configure and launch the application </w:t>
      </w:r>
    </w:p>
    <w:p w14:paraId="3ED7EE22" w14:textId="32535610" w:rsidR="001F2D5C" w:rsidRPr="00E80020" w:rsidRDefault="001F2D5C" w:rsidP="00E8002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It </w:t>
      </w:r>
      <w:proofErr w:type="gramStart"/>
      <w:r w:rsidRPr="00E80020">
        <w:rPr>
          <w:sz w:val="28"/>
          <w:szCs w:val="28"/>
        </w:rPr>
        <w:t>include</w:t>
      </w:r>
      <w:proofErr w:type="gramEnd"/>
      <w:r w:rsidRPr="00E80020">
        <w:rPr>
          <w:sz w:val="28"/>
          <w:szCs w:val="28"/>
        </w:rPr>
        <w:t xml:space="preserve"> </w:t>
      </w:r>
    </w:p>
    <w:p w14:paraId="64A8FBDA" w14:textId="43C681AE" w:rsidR="001F2D5C" w:rsidRPr="00E80020" w:rsidRDefault="001F2D5C" w:rsidP="00E8002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1 .host configuration </w:t>
      </w:r>
    </w:p>
    <w:p w14:paraId="38FD68AD" w14:textId="5B92E6D5" w:rsidR="001F2D5C" w:rsidRPr="000B713A" w:rsidRDefault="001F2D5C" w:rsidP="000B713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This set up application fundamental component such as web server ,middleware and service </w:t>
      </w:r>
    </w:p>
    <w:p w14:paraId="230FCDC3" w14:textId="752F324C" w:rsidR="001F2D5C" w:rsidRPr="00E80020" w:rsidRDefault="00E80020" w:rsidP="00E8002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>environment</w:t>
      </w:r>
      <w:r w:rsidR="001F2D5C" w:rsidRPr="00E80020">
        <w:rPr>
          <w:sz w:val="28"/>
          <w:szCs w:val="28"/>
        </w:rPr>
        <w:t xml:space="preserve"> </w:t>
      </w:r>
      <w:r w:rsidRPr="00E80020">
        <w:rPr>
          <w:sz w:val="28"/>
          <w:szCs w:val="28"/>
        </w:rPr>
        <w:t>configuration</w:t>
      </w:r>
      <w:r w:rsidR="001F2D5C" w:rsidRPr="00E80020">
        <w:rPr>
          <w:sz w:val="28"/>
          <w:szCs w:val="28"/>
        </w:rPr>
        <w:t xml:space="preserve"> </w:t>
      </w:r>
    </w:p>
    <w:p w14:paraId="7AA5675C" w14:textId="1F3BEA3D" w:rsidR="007F3D2B" w:rsidRPr="000B713A" w:rsidRDefault="001F2D5C" w:rsidP="000B713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>The developer can configure different environment like (development ,stagging ,testing)</w:t>
      </w:r>
    </w:p>
    <w:p w14:paraId="377FA1B9" w14:textId="3982294C" w:rsidR="001F2D5C" w:rsidRPr="00F16E87" w:rsidRDefault="001F2D5C" w:rsidP="00F16E8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In main method is responsible for configuring and building web host which will encapsulate all other application </w:t>
      </w:r>
      <w:r w:rsidR="00E80020" w:rsidRPr="00E80020">
        <w:rPr>
          <w:sz w:val="28"/>
          <w:szCs w:val="28"/>
        </w:rPr>
        <w:t>resources</w:t>
      </w:r>
      <w:r w:rsidRPr="00E80020">
        <w:rPr>
          <w:sz w:val="28"/>
          <w:szCs w:val="28"/>
        </w:rPr>
        <w:t xml:space="preserve"> such as DI , logging and configuration setting </w:t>
      </w:r>
      <w:r w:rsidR="00F16E87">
        <w:rPr>
          <w:sz w:val="28"/>
          <w:szCs w:val="28"/>
        </w:rPr>
        <w:t>.</w:t>
      </w:r>
    </w:p>
    <w:p w14:paraId="538A84D6" w14:textId="08A776A3" w:rsidR="001F2D5C" w:rsidRPr="00E80020" w:rsidRDefault="001F2D5C" w:rsidP="00E8002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Registering </w:t>
      </w:r>
      <w:r w:rsidR="00E80020" w:rsidRPr="00E80020">
        <w:rPr>
          <w:sz w:val="28"/>
          <w:szCs w:val="28"/>
        </w:rPr>
        <w:t>services</w:t>
      </w:r>
      <w:r w:rsidRPr="00E80020">
        <w:rPr>
          <w:sz w:val="28"/>
          <w:szCs w:val="28"/>
        </w:rPr>
        <w:t xml:space="preserve"> </w:t>
      </w:r>
    </w:p>
    <w:p w14:paraId="3D0B78E1" w14:textId="499B0409" w:rsidR="001F2D5C" w:rsidRPr="000B713A" w:rsidRDefault="001F2D5C" w:rsidP="000B713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It also </w:t>
      </w:r>
      <w:r w:rsidR="004204FB" w:rsidRPr="00E80020">
        <w:rPr>
          <w:sz w:val="28"/>
          <w:szCs w:val="28"/>
        </w:rPr>
        <w:t>configures</w:t>
      </w:r>
      <w:r w:rsidRPr="00E80020">
        <w:rPr>
          <w:sz w:val="28"/>
          <w:szCs w:val="28"/>
        </w:rPr>
        <w:t xml:space="preserve"> and register service req by application such as MVC and web </w:t>
      </w:r>
      <w:r w:rsidR="00E80020" w:rsidRPr="00E80020">
        <w:rPr>
          <w:sz w:val="28"/>
          <w:szCs w:val="28"/>
        </w:rPr>
        <w:t>Api</w:t>
      </w:r>
      <w:r w:rsidRPr="00E80020">
        <w:rPr>
          <w:sz w:val="28"/>
          <w:szCs w:val="28"/>
        </w:rPr>
        <w:t xml:space="preserve"> </w:t>
      </w:r>
    </w:p>
    <w:p w14:paraId="514CAE86" w14:textId="4A4C354A" w:rsidR="001F2D5C" w:rsidRPr="00E80020" w:rsidRDefault="001F2D5C" w:rsidP="00E8002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The main method is also responsible for </w:t>
      </w:r>
      <w:r w:rsidR="00E80020" w:rsidRPr="00E80020">
        <w:rPr>
          <w:sz w:val="28"/>
          <w:szCs w:val="28"/>
        </w:rPr>
        <w:t>configuring</w:t>
      </w:r>
      <w:r w:rsidRPr="00E80020">
        <w:rPr>
          <w:sz w:val="28"/>
          <w:szCs w:val="28"/>
        </w:rPr>
        <w:t xml:space="preserve"> the application request </w:t>
      </w:r>
      <w:r w:rsidR="00E80020" w:rsidRPr="00E80020">
        <w:rPr>
          <w:sz w:val="28"/>
          <w:szCs w:val="28"/>
        </w:rPr>
        <w:t>processing</w:t>
      </w:r>
      <w:r w:rsidR="006055BD" w:rsidRPr="00E80020">
        <w:rPr>
          <w:sz w:val="28"/>
          <w:szCs w:val="28"/>
        </w:rPr>
        <w:t xml:space="preserve"> pipeline using middleware component such as authentication ,Authorization ,Routing </w:t>
      </w:r>
    </w:p>
    <w:p w14:paraId="545863A1" w14:textId="77777777" w:rsidR="006055BD" w:rsidRPr="00E80020" w:rsidRDefault="006055BD">
      <w:pPr>
        <w:rPr>
          <w:sz w:val="28"/>
          <w:szCs w:val="28"/>
        </w:rPr>
      </w:pPr>
    </w:p>
    <w:p w14:paraId="4F00D414" w14:textId="2DBAE6E5" w:rsidR="006055BD" w:rsidRPr="00E80020" w:rsidRDefault="006055BD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lastRenderedPageBreak/>
        <w:t xml:space="preserve">What is hosting </w:t>
      </w:r>
    </w:p>
    <w:p w14:paraId="757BE37A" w14:textId="5F79CA6F" w:rsidR="006055BD" w:rsidRPr="00E80020" w:rsidRDefault="006055BD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Hosting </w:t>
      </w:r>
      <w:r w:rsidR="004204FB" w:rsidRPr="00E80020">
        <w:rPr>
          <w:sz w:val="28"/>
          <w:szCs w:val="28"/>
        </w:rPr>
        <w:t>refers</w:t>
      </w:r>
      <w:r w:rsidRPr="00E80020">
        <w:rPr>
          <w:sz w:val="28"/>
          <w:szCs w:val="28"/>
        </w:rPr>
        <w:t xml:space="preserve"> to </w:t>
      </w:r>
      <w:r w:rsidR="00E80020" w:rsidRPr="00E80020">
        <w:rPr>
          <w:sz w:val="28"/>
          <w:szCs w:val="28"/>
        </w:rPr>
        <w:t>service</w:t>
      </w:r>
      <w:r w:rsidRPr="00E80020">
        <w:rPr>
          <w:sz w:val="28"/>
          <w:szCs w:val="28"/>
        </w:rPr>
        <w:t xml:space="preserve"> that allow our web application to accessible over the internet</w:t>
      </w:r>
      <w:r w:rsidR="003B400B">
        <w:rPr>
          <w:sz w:val="28"/>
          <w:szCs w:val="28"/>
        </w:rPr>
        <w:t>.</w:t>
      </w:r>
    </w:p>
    <w:p w14:paraId="485AB68F" w14:textId="7D386204" w:rsidR="006055BD" w:rsidRPr="00E80020" w:rsidRDefault="006055BD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web server ?</w:t>
      </w:r>
    </w:p>
    <w:p w14:paraId="4BD5EB0C" w14:textId="63FBC3C3" w:rsidR="006055BD" w:rsidRPr="00E80020" w:rsidRDefault="006055BD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This is physical or virtual machine that run server software such as </w:t>
      </w:r>
      <w:r w:rsidR="00E80020" w:rsidRPr="00E80020">
        <w:rPr>
          <w:sz w:val="28"/>
          <w:szCs w:val="28"/>
        </w:rPr>
        <w:t>Apache</w:t>
      </w:r>
      <w:r w:rsidRPr="00E80020">
        <w:rPr>
          <w:sz w:val="28"/>
          <w:szCs w:val="28"/>
        </w:rPr>
        <w:t xml:space="preserve"> ,nginx and Microsoft IIS</w:t>
      </w:r>
      <w:r w:rsidR="00D830F5">
        <w:rPr>
          <w:sz w:val="28"/>
          <w:szCs w:val="28"/>
        </w:rPr>
        <w:t>.</w:t>
      </w:r>
    </w:p>
    <w:p w14:paraId="789E893F" w14:textId="77777777" w:rsidR="006055BD" w:rsidRPr="00E80020" w:rsidRDefault="006055BD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 xml:space="preserve">What is appsetting.json </w:t>
      </w:r>
    </w:p>
    <w:p w14:paraId="088F4A27" w14:textId="79B984E8" w:rsidR="006055BD" w:rsidRPr="00E80020" w:rsidRDefault="006055BD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The appsetting.json file in asp.net core is a josn forment file use to store application </w:t>
      </w:r>
      <w:r w:rsidR="00E80020" w:rsidRPr="00E80020">
        <w:rPr>
          <w:sz w:val="28"/>
          <w:szCs w:val="28"/>
        </w:rPr>
        <w:t>specific</w:t>
      </w:r>
      <w:r w:rsidRPr="00E80020">
        <w:rPr>
          <w:sz w:val="28"/>
          <w:szCs w:val="28"/>
        </w:rPr>
        <w:t xml:space="preserve"> setting it provide structural w</w:t>
      </w:r>
      <w:r w:rsidR="00E80020" w:rsidRPr="00E80020">
        <w:rPr>
          <w:sz w:val="28"/>
          <w:szCs w:val="28"/>
        </w:rPr>
        <w:t>e</w:t>
      </w:r>
      <w:r w:rsidRPr="00E80020">
        <w:rPr>
          <w:sz w:val="28"/>
          <w:szCs w:val="28"/>
        </w:rPr>
        <w:t xml:space="preserve">b to define configuration setting such as DB connection string logging ,API key </w:t>
      </w:r>
      <w:r w:rsidR="004204FB">
        <w:rPr>
          <w:sz w:val="28"/>
          <w:szCs w:val="28"/>
        </w:rPr>
        <w:t>.</w:t>
      </w:r>
    </w:p>
    <w:p w14:paraId="6318BE10" w14:textId="77777777" w:rsidR="006055BD" w:rsidRPr="00E80020" w:rsidRDefault="006055BD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How to get value from appsetting.json ?</w:t>
      </w:r>
    </w:p>
    <w:p w14:paraId="4F0CC29E" w14:textId="2652157A" w:rsidR="006055BD" w:rsidRPr="00E80020" w:rsidRDefault="006055BD">
      <w:pPr>
        <w:rPr>
          <w:sz w:val="28"/>
          <w:szCs w:val="28"/>
        </w:rPr>
      </w:pPr>
      <w:r w:rsidRPr="00E80020">
        <w:rPr>
          <w:sz w:val="28"/>
          <w:szCs w:val="28"/>
        </w:rPr>
        <w:t xml:space="preserve">String </w:t>
      </w:r>
      <w:r w:rsidR="00E80020" w:rsidRPr="00E80020">
        <w:rPr>
          <w:sz w:val="28"/>
          <w:szCs w:val="28"/>
        </w:rPr>
        <w:t>my Conn</w:t>
      </w:r>
      <w:r w:rsidRPr="00E80020">
        <w:rPr>
          <w:sz w:val="28"/>
          <w:szCs w:val="28"/>
        </w:rPr>
        <w:t>=</w:t>
      </w:r>
      <w:r w:rsidR="00E80020" w:rsidRPr="00E80020">
        <w:rPr>
          <w:sz w:val="28"/>
          <w:szCs w:val="28"/>
        </w:rPr>
        <w:t>builder. Configuration</w:t>
      </w:r>
      <w:r w:rsidRPr="00E80020">
        <w:rPr>
          <w:sz w:val="28"/>
          <w:szCs w:val="28"/>
        </w:rPr>
        <w:t>[“</w:t>
      </w:r>
      <w:r w:rsidR="00E80020" w:rsidRPr="00E80020">
        <w:rPr>
          <w:sz w:val="28"/>
          <w:szCs w:val="28"/>
        </w:rPr>
        <w:t>my Conn</w:t>
      </w:r>
      <w:r w:rsidRPr="00E80020">
        <w:rPr>
          <w:sz w:val="28"/>
          <w:szCs w:val="28"/>
        </w:rPr>
        <w:t>”];</w:t>
      </w:r>
    </w:p>
    <w:p w14:paraId="196AD2AE" w14:textId="77777777" w:rsidR="006055BD" w:rsidRPr="00E80020" w:rsidRDefault="006055BD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What is asp.net core middleware ?</w:t>
      </w:r>
    </w:p>
    <w:p w14:paraId="63DAC4AC" w14:textId="43B7756E" w:rsidR="00C25496" w:rsidRPr="00AF078E" w:rsidRDefault="006055BD" w:rsidP="00C2549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Asp.net core middleware component </w:t>
      </w:r>
      <w:r w:rsidR="004204FB" w:rsidRPr="00E80020">
        <w:rPr>
          <w:sz w:val="28"/>
          <w:szCs w:val="28"/>
        </w:rPr>
        <w:t>is</w:t>
      </w:r>
      <w:r w:rsidRPr="00E80020">
        <w:rPr>
          <w:sz w:val="28"/>
          <w:szCs w:val="28"/>
        </w:rPr>
        <w:t xml:space="preserve"> basic building block of request </w:t>
      </w:r>
      <w:r w:rsidR="00E80020" w:rsidRPr="00E80020">
        <w:rPr>
          <w:sz w:val="28"/>
          <w:szCs w:val="28"/>
        </w:rPr>
        <w:t>processing</w:t>
      </w:r>
      <w:r w:rsidRPr="00E80020">
        <w:rPr>
          <w:sz w:val="28"/>
          <w:szCs w:val="28"/>
        </w:rPr>
        <w:t xml:space="preserve"> pipeline in asp.net core application </w:t>
      </w:r>
      <w:r w:rsidR="00D74A61">
        <w:rPr>
          <w:sz w:val="28"/>
          <w:szCs w:val="28"/>
        </w:rPr>
        <w:t>.</w:t>
      </w:r>
    </w:p>
    <w:p w14:paraId="6D9FBA93" w14:textId="3948DB1E" w:rsidR="006055BD" w:rsidRPr="00E80020" w:rsidRDefault="006055BD" w:rsidP="00E8002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The pipeline </w:t>
      </w:r>
      <w:r w:rsidR="004204FB" w:rsidRPr="00E80020">
        <w:rPr>
          <w:sz w:val="28"/>
          <w:szCs w:val="28"/>
        </w:rPr>
        <w:t>determines</w:t>
      </w:r>
      <w:r w:rsidRPr="00E80020">
        <w:rPr>
          <w:sz w:val="28"/>
          <w:szCs w:val="28"/>
        </w:rPr>
        <w:t xml:space="preserve"> how http request response will be </w:t>
      </w:r>
      <w:r w:rsidR="004204FB" w:rsidRPr="00E80020">
        <w:rPr>
          <w:sz w:val="28"/>
          <w:szCs w:val="28"/>
        </w:rPr>
        <w:t>proceeded</w:t>
      </w:r>
      <w:r w:rsidRPr="00E80020">
        <w:rPr>
          <w:sz w:val="28"/>
          <w:szCs w:val="28"/>
        </w:rPr>
        <w:t xml:space="preserve"> in asp.net core application </w:t>
      </w:r>
      <w:r w:rsidR="004204FB">
        <w:rPr>
          <w:sz w:val="28"/>
          <w:szCs w:val="28"/>
        </w:rPr>
        <w:t>.</w:t>
      </w:r>
    </w:p>
    <w:p w14:paraId="29D1AEAA" w14:textId="28A33ACA" w:rsidR="000B713A" w:rsidRPr="000B713A" w:rsidRDefault="006055BD" w:rsidP="000B713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80020">
        <w:rPr>
          <w:sz w:val="28"/>
          <w:szCs w:val="28"/>
        </w:rPr>
        <w:t xml:space="preserve">Middleware component </w:t>
      </w:r>
      <w:r w:rsidR="004204FB" w:rsidRPr="00E80020">
        <w:rPr>
          <w:sz w:val="28"/>
          <w:szCs w:val="28"/>
        </w:rPr>
        <w:t>is</w:t>
      </w:r>
      <w:r w:rsidRPr="00E80020">
        <w:rPr>
          <w:sz w:val="28"/>
          <w:szCs w:val="28"/>
        </w:rPr>
        <w:t xml:space="preserve"> used to implement </w:t>
      </w:r>
      <w:r w:rsidR="00E80020" w:rsidRPr="00E80020">
        <w:rPr>
          <w:sz w:val="28"/>
          <w:szCs w:val="28"/>
        </w:rPr>
        <w:t>functionality</w:t>
      </w:r>
      <w:r w:rsidRPr="00E80020">
        <w:rPr>
          <w:sz w:val="28"/>
          <w:szCs w:val="28"/>
        </w:rPr>
        <w:t xml:space="preserve"> like authentication ,error handling , routing ,logging </w:t>
      </w:r>
      <w:r w:rsidR="000B713A">
        <w:rPr>
          <w:sz w:val="28"/>
          <w:szCs w:val="28"/>
        </w:rPr>
        <w:t>.</w:t>
      </w:r>
    </w:p>
    <w:p w14:paraId="2A6A7D5B" w14:textId="77777777" w:rsidR="006055BD" w:rsidRPr="00E80020" w:rsidRDefault="006055BD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ASP.NET Core Middleware component ?</w:t>
      </w:r>
    </w:p>
    <w:p w14:paraId="3C703986" w14:textId="77777777" w:rsidR="006055BD" w:rsidRPr="00E80020" w:rsidRDefault="006055BD">
      <w:pPr>
        <w:rPr>
          <w:b/>
          <w:bCs/>
          <w:sz w:val="32"/>
          <w:szCs w:val="32"/>
        </w:rPr>
      </w:pPr>
      <w:r w:rsidRPr="00E80020">
        <w:rPr>
          <w:b/>
          <w:bCs/>
          <w:sz w:val="32"/>
          <w:szCs w:val="32"/>
        </w:rPr>
        <w:t>useAuthetication()-:</w:t>
      </w:r>
    </w:p>
    <w:p w14:paraId="34BDC238" w14:textId="25DEB7A0" w:rsidR="006055BD" w:rsidRPr="006D2B11" w:rsidRDefault="006055BD">
      <w:pPr>
        <w:rPr>
          <w:sz w:val="28"/>
          <w:szCs w:val="28"/>
        </w:rPr>
      </w:pPr>
      <w:r w:rsidRPr="006D2B11">
        <w:rPr>
          <w:sz w:val="28"/>
          <w:szCs w:val="28"/>
        </w:rPr>
        <w:t xml:space="preserve">adds authentication middleware to asp.net core pipeline this middleware is responsible for </w:t>
      </w:r>
      <w:r w:rsidR="00E80020" w:rsidRPr="006D2B11">
        <w:rPr>
          <w:sz w:val="28"/>
          <w:szCs w:val="28"/>
        </w:rPr>
        <w:t>validating</w:t>
      </w:r>
      <w:r w:rsidRPr="006D2B11">
        <w:rPr>
          <w:sz w:val="28"/>
          <w:szCs w:val="28"/>
        </w:rPr>
        <w:t xml:space="preserve"> credential provided </w:t>
      </w:r>
      <w:r w:rsidR="00F16E87">
        <w:rPr>
          <w:sz w:val="28"/>
          <w:szCs w:val="28"/>
        </w:rPr>
        <w:t>.</w:t>
      </w:r>
    </w:p>
    <w:p w14:paraId="297D1A5E" w14:textId="77777777" w:rsidR="006055BD" w:rsidRPr="004B5BA7" w:rsidRDefault="006055BD">
      <w:pPr>
        <w:rPr>
          <w:b/>
          <w:bCs/>
          <w:sz w:val="28"/>
          <w:szCs w:val="28"/>
        </w:rPr>
      </w:pPr>
      <w:r w:rsidRPr="004B5BA7">
        <w:rPr>
          <w:b/>
          <w:bCs/>
          <w:sz w:val="28"/>
          <w:szCs w:val="28"/>
        </w:rPr>
        <w:t>USEHTTPRedirection()-:</w:t>
      </w:r>
    </w:p>
    <w:p w14:paraId="6D7686DF" w14:textId="2E980959" w:rsidR="006055BD" w:rsidRPr="000B713A" w:rsidRDefault="006055BD">
      <w:pPr>
        <w:rPr>
          <w:sz w:val="28"/>
          <w:szCs w:val="28"/>
        </w:rPr>
      </w:pPr>
      <w:r w:rsidRPr="006D2B11">
        <w:rPr>
          <w:sz w:val="28"/>
          <w:szCs w:val="28"/>
        </w:rPr>
        <w:t xml:space="preserve">This </w:t>
      </w:r>
      <w:r w:rsidR="00E80020" w:rsidRPr="006D2B11">
        <w:rPr>
          <w:sz w:val="28"/>
          <w:szCs w:val="28"/>
        </w:rPr>
        <w:t>middleware</w:t>
      </w:r>
      <w:r w:rsidRPr="006D2B11">
        <w:rPr>
          <w:sz w:val="28"/>
          <w:szCs w:val="28"/>
        </w:rPr>
        <w:t xml:space="preserve"> automatically </w:t>
      </w:r>
      <w:r w:rsidR="000B713A" w:rsidRPr="006D2B11">
        <w:rPr>
          <w:sz w:val="28"/>
          <w:szCs w:val="28"/>
        </w:rPr>
        <w:t>redirects</w:t>
      </w:r>
      <w:r w:rsidRPr="006D2B11">
        <w:rPr>
          <w:sz w:val="28"/>
          <w:szCs w:val="28"/>
        </w:rPr>
        <w:t xml:space="preserve"> http request to https this </w:t>
      </w:r>
      <w:r w:rsidR="00E80020" w:rsidRPr="006D2B11">
        <w:rPr>
          <w:sz w:val="28"/>
          <w:szCs w:val="28"/>
        </w:rPr>
        <w:t>important</w:t>
      </w:r>
      <w:r w:rsidRPr="006D2B11">
        <w:rPr>
          <w:sz w:val="28"/>
          <w:szCs w:val="28"/>
        </w:rPr>
        <w:t xml:space="preserve"> that all communication between client and server are encrypted and secure </w:t>
      </w:r>
      <w:r w:rsidR="00F83CD5">
        <w:rPr>
          <w:sz w:val="28"/>
          <w:szCs w:val="28"/>
        </w:rPr>
        <w:t>.</w:t>
      </w:r>
    </w:p>
    <w:p w14:paraId="027EB94E" w14:textId="77777777" w:rsidR="00452264" w:rsidRPr="004B5BA7" w:rsidRDefault="00452264">
      <w:pPr>
        <w:rPr>
          <w:b/>
          <w:bCs/>
          <w:sz w:val="28"/>
          <w:szCs w:val="28"/>
        </w:rPr>
      </w:pPr>
      <w:r w:rsidRPr="004B5BA7">
        <w:rPr>
          <w:b/>
          <w:bCs/>
          <w:sz w:val="28"/>
          <w:szCs w:val="28"/>
        </w:rPr>
        <w:t>UseDevelopmentExeptionPage()-:</w:t>
      </w:r>
    </w:p>
    <w:p w14:paraId="4B44727D" w14:textId="19130E02" w:rsidR="00452264" w:rsidRPr="006D2B11" w:rsidRDefault="00452264">
      <w:pPr>
        <w:rPr>
          <w:sz w:val="28"/>
          <w:szCs w:val="28"/>
        </w:rPr>
      </w:pPr>
      <w:r w:rsidRPr="006D2B11">
        <w:rPr>
          <w:sz w:val="28"/>
          <w:szCs w:val="28"/>
        </w:rPr>
        <w:t xml:space="preserve">Following middleware component provide detailed error page in browser during development </w:t>
      </w:r>
      <w:r w:rsidR="004204FB">
        <w:rPr>
          <w:sz w:val="28"/>
          <w:szCs w:val="28"/>
        </w:rPr>
        <w:t>.</w:t>
      </w:r>
    </w:p>
    <w:p w14:paraId="3EF9D27E" w14:textId="77777777" w:rsidR="00452264" w:rsidRPr="004B5BA7" w:rsidRDefault="00452264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lastRenderedPageBreak/>
        <w:t>useExeptionHandler -:</w:t>
      </w:r>
    </w:p>
    <w:p w14:paraId="2BA09A5D" w14:textId="0B0D262A" w:rsidR="00452264" w:rsidRPr="006D2B11" w:rsidRDefault="00452264">
      <w:pPr>
        <w:rPr>
          <w:sz w:val="28"/>
          <w:szCs w:val="28"/>
        </w:rPr>
      </w:pPr>
      <w:r w:rsidRPr="006D2B11">
        <w:rPr>
          <w:sz w:val="28"/>
          <w:szCs w:val="28"/>
        </w:rPr>
        <w:t xml:space="preserve">middleware component capture and handle </w:t>
      </w:r>
      <w:r w:rsidR="000A7B6A" w:rsidRPr="006D2B11">
        <w:rPr>
          <w:sz w:val="28"/>
          <w:szCs w:val="28"/>
        </w:rPr>
        <w:t>exception</w:t>
      </w:r>
      <w:r w:rsidRPr="006D2B11">
        <w:rPr>
          <w:sz w:val="28"/>
          <w:szCs w:val="28"/>
        </w:rPr>
        <w:t xml:space="preserve"> that </w:t>
      </w:r>
      <w:r w:rsidR="000A7B6A" w:rsidRPr="006D2B11">
        <w:rPr>
          <w:sz w:val="28"/>
          <w:szCs w:val="28"/>
        </w:rPr>
        <w:t>occur</w:t>
      </w:r>
      <w:r w:rsidRPr="006D2B11">
        <w:rPr>
          <w:sz w:val="28"/>
          <w:szCs w:val="28"/>
        </w:rPr>
        <w:t xml:space="preserve"> during request processing allowing us to provide custom error handling logic to production environment </w:t>
      </w:r>
      <w:r w:rsidR="004204FB">
        <w:rPr>
          <w:sz w:val="28"/>
          <w:szCs w:val="28"/>
        </w:rPr>
        <w:t>.</w:t>
      </w:r>
    </w:p>
    <w:p w14:paraId="1A66C01F" w14:textId="77777777" w:rsidR="00452264" w:rsidRPr="006D2B11" w:rsidRDefault="00452264">
      <w:pPr>
        <w:rPr>
          <w:sz w:val="32"/>
          <w:szCs w:val="32"/>
        </w:rPr>
      </w:pPr>
      <w:r w:rsidRPr="004B5BA7">
        <w:rPr>
          <w:b/>
          <w:bCs/>
          <w:sz w:val="32"/>
          <w:szCs w:val="32"/>
        </w:rPr>
        <w:t>usestaticfile</w:t>
      </w:r>
      <w:r w:rsidRPr="006D2B11">
        <w:rPr>
          <w:sz w:val="32"/>
          <w:szCs w:val="32"/>
        </w:rPr>
        <w:t xml:space="preserve"> ?</w:t>
      </w:r>
    </w:p>
    <w:p w14:paraId="2D2B1BCA" w14:textId="19AB6DAE" w:rsidR="00452264" w:rsidRPr="006D2B11" w:rsidRDefault="00452264">
      <w:pPr>
        <w:rPr>
          <w:sz w:val="28"/>
          <w:szCs w:val="28"/>
        </w:rPr>
      </w:pPr>
      <w:r w:rsidRPr="006D2B11">
        <w:rPr>
          <w:sz w:val="28"/>
          <w:szCs w:val="28"/>
        </w:rPr>
        <w:t>middleware enabled our application to serve file like image JS ,</w:t>
      </w:r>
      <w:r w:rsidR="000A7B6A" w:rsidRPr="006D2B11">
        <w:rPr>
          <w:sz w:val="28"/>
          <w:szCs w:val="28"/>
        </w:rPr>
        <w:t>CSS</w:t>
      </w:r>
      <w:r w:rsidRPr="006D2B11">
        <w:rPr>
          <w:sz w:val="28"/>
          <w:szCs w:val="28"/>
        </w:rPr>
        <w:t xml:space="preserve"> File </w:t>
      </w:r>
      <w:r w:rsidR="00F83CD5">
        <w:rPr>
          <w:sz w:val="28"/>
          <w:szCs w:val="28"/>
        </w:rPr>
        <w:t>.</w:t>
      </w:r>
    </w:p>
    <w:p w14:paraId="720D115B" w14:textId="77777777" w:rsidR="00452264" w:rsidRPr="006D2B11" w:rsidRDefault="00452264">
      <w:pPr>
        <w:rPr>
          <w:sz w:val="32"/>
          <w:szCs w:val="32"/>
        </w:rPr>
      </w:pPr>
      <w:r w:rsidRPr="004B5BA7">
        <w:rPr>
          <w:b/>
          <w:bCs/>
          <w:sz w:val="32"/>
          <w:szCs w:val="32"/>
        </w:rPr>
        <w:t>useAuthorization</w:t>
      </w:r>
      <w:r w:rsidRPr="006D2B11">
        <w:rPr>
          <w:sz w:val="32"/>
          <w:szCs w:val="32"/>
        </w:rPr>
        <w:t xml:space="preserve"> ?</w:t>
      </w:r>
    </w:p>
    <w:p w14:paraId="11E6C800" w14:textId="422205CE" w:rsidR="00452264" w:rsidRPr="006D2B11" w:rsidRDefault="00452264">
      <w:pPr>
        <w:rPr>
          <w:sz w:val="28"/>
          <w:szCs w:val="28"/>
        </w:rPr>
      </w:pPr>
      <w:r w:rsidRPr="006D2B11">
        <w:rPr>
          <w:sz w:val="28"/>
          <w:szCs w:val="28"/>
        </w:rPr>
        <w:t xml:space="preserve">add authorization middleware to asp.net core pipeline it </w:t>
      </w:r>
      <w:r w:rsidR="004204FB" w:rsidRPr="006D2B11">
        <w:rPr>
          <w:sz w:val="28"/>
          <w:szCs w:val="28"/>
        </w:rPr>
        <w:t>checks</w:t>
      </w:r>
      <w:r w:rsidRPr="006D2B11">
        <w:rPr>
          <w:sz w:val="28"/>
          <w:szCs w:val="28"/>
        </w:rPr>
        <w:t xml:space="preserve"> </w:t>
      </w:r>
      <w:r w:rsidR="000A7B6A" w:rsidRPr="006D2B11">
        <w:rPr>
          <w:sz w:val="28"/>
          <w:szCs w:val="28"/>
        </w:rPr>
        <w:t>whether</w:t>
      </w:r>
      <w:r w:rsidRPr="006D2B11">
        <w:rPr>
          <w:sz w:val="28"/>
          <w:szCs w:val="28"/>
        </w:rPr>
        <w:t xml:space="preserve"> authentication user has permission to access a given resource or endpoint </w:t>
      </w:r>
      <w:r w:rsidR="00F16E87">
        <w:rPr>
          <w:sz w:val="28"/>
          <w:szCs w:val="28"/>
        </w:rPr>
        <w:t>.</w:t>
      </w:r>
    </w:p>
    <w:p w14:paraId="3551A61B" w14:textId="2C049522" w:rsidR="00452264" w:rsidRPr="004B5BA7" w:rsidRDefault="000A7B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user routing</w:t>
      </w:r>
      <w:r w:rsidR="00452264" w:rsidRPr="004B5BA7">
        <w:rPr>
          <w:b/>
          <w:bCs/>
          <w:sz w:val="32"/>
          <w:szCs w:val="32"/>
        </w:rPr>
        <w:t xml:space="preserve"> </w:t>
      </w:r>
    </w:p>
    <w:p w14:paraId="615D3185" w14:textId="04ABBAD7" w:rsidR="00452264" w:rsidRPr="006D2B11" w:rsidRDefault="00452264">
      <w:pPr>
        <w:rPr>
          <w:sz w:val="28"/>
          <w:szCs w:val="28"/>
        </w:rPr>
      </w:pPr>
      <w:r w:rsidRPr="006D2B11">
        <w:rPr>
          <w:sz w:val="28"/>
          <w:szCs w:val="28"/>
        </w:rPr>
        <w:t>configure routing middleware ,enable endpoint routing to map incoming req</w:t>
      </w:r>
      <w:r w:rsidR="000A7B6A" w:rsidRPr="006D2B11">
        <w:rPr>
          <w:sz w:val="28"/>
          <w:szCs w:val="28"/>
        </w:rPr>
        <w:t>uired</w:t>
      </w:r>
      <w:r w:rsidRPr="006D2B11">
        <w:rPr>
          <w:sz w:val="28"/>
          <w:szCs w:val="28"/>
        </w:rPr>
        <w:t xml:space="preserve"> to appropriate endpoints handler based on route pattern .</w:t>
      </w:r>
    </w:p>
    <w:p w14:paraId="1C72B4E8" w14:textId="77777777" w:rsidR="00452264" w:rsidRPr="004B5BA7" w:rsidRDefault="00452264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how does middleware component work in ASP.NET Core Application ?</w:t>
      </w:r>
    </w:p>
    <w:p w14:paraId="1E841B68" w14:textId="6C58E8B9" w:rsidR="00452264" w:rsidRPr="00FC475B" w:rsidRDefault="00452264" w:rsidP="006D2B1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C475B">
        <w:rPr>
          <w:sz w:val="28"/>
          <w:szCs w:val="28"/>
        </w:rPr>
        <w:t xml:space="preserve">in ASP.NET core middleware component </w:t>
      </w:r>
      <w:r w:rsidR="004204FB" w:rsidRPr="00FC475B">
        <w:rPr>
          <w:sz w:val="28"/>
          <w:szCs w:val="28"/>
        </w:rPr>
        <w:t>accesses</w:t>
      </w:r>
      <w:r w:rsidRPr="00FC475B">
        <w:rPr>
          <w:sz w:val="28"/>
          <w:szCs w:val="28"/>
        </w:rPr>
        <w:t xml:space="preserve"> the incoming </w:t>
      </w:r>
      <w:r w:rsidR="000A7B6A" w:rsidRPr="00FC475B">
        <w:rPr>
          <w:sz w:val="28"/>
          <w:szCs w:val="28"/>
        </w:rPr>
        <w:t>HTTP</w:t>
      </w:r>
      <w:r w:rsidRPr="00FC475B">
        <w:rPr>
          <w:sz w:val="28"/>
          <w:szCs w:val="28"/>
        </w:rPr>
        <w:t xml:space="preserve"> request and outgoing </w:t>
      </w:r>
      <w:r w:rsidR="000A7B6A" w:rsidRPr="00FC475B">
        <w:rPr>
          <w:sz w:val="28"/>
          <w:szCs w:val="28"/>
        </w:rPr>
        <w:t>HTTP</w:t>
      </w:r>
      <w:r w:rsidRPr="00FC475B">
        <w:rPr>
          <w:sz w:val="28"/>
          <w:szCs w:val="28"/>
        </w:rPr>
        <w:t xml:space="preserve"> response </w:t>
      </w:r>
      <w:r w:rsidR="004204FB">
        <w:rPr>
          <w:sz w:val="28"/>
          <w:szCs w:val="28"/>
        </w:rPr>
        <w:t>.</w:t>
      </w:r>
    </w:p>
    <w:p w14:paraId="2B51417D" w14:textId="5B345922" w:rsidR="00452264" w:rsidRPr="00FC475B" w:rsidRDefault="00452264" w:rsidP="006D2B1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C475B">
        <w:rPr>
          <w:sz w:val="28"/>
          <w:szCs w:val="28"/>
        </w:rPr>
        <w:t xml:space="preserve">middleware component in ASP.NET core handle HTTP request by generating HTTP Response </w:t>
      </w:r>
      <w:r w:rsidR="00AF078E">
        <w:rPr>
          <w:sz w:val="28"/>
          <w:szCs w:val="28"/>
        </w:rPr>
        <w:t>.</w:t>
      </w:r>
    </w:p>
    <w:p w14:paraId="2C35DA57" w14:textId="024C4C97" w:rsidR="00452264" w:rsidRPr="00FC475B" w:rsidRDefault="00452264" w:rsidP="006D2B1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C475B">
        <w:rPr>
          <w:sz w:val="28"/>
          <w:szCs w:val="28"/>
        </w:rPr>
        <w:t xml:space="preserve">Thay process incoming HTTP request modify it and then pass it to next middleware component configure in Request processing pipeline </w:t>
      </w:r>
      <w:r w:rsidR="00AF078E">
        <w:rPr>
          <w:sz w:val="28"/>
          <w:szCs w:val="28"/>
        </w:rPr>
        <w:t>.</w:t>
      </w:r>
    </w:p>
    <w:p w14:paraId="004DC9CF" w14:textId="71C3A710" w:rsidR="00452264" w:rsidRPr="00FC475B" w:rsidRDefault="00452264" w:rsidP="006D2B1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C475B">
        <w:rPr>
          <w:sz w:val="28"/>
          <w:szCs w:val="28"/>
        </w:rPr>
        <w:t xml:space="preserve">Process outgoing Http response modify it pass it to previous middleware component or to asp.net core web server </w:t>
      </w:r>
      <w:r w:rsidR="00AF078E">
        <w:rPr>
          <w:sz w:val="28"/>
          <w:szCs w:val="28"/>
        </w:rPr>
        <w:t>.</w:t>
      </w:r>
    </w:p>
    <w:p w14:paraId="4CBB44B8" w14:textId="77777777" w:rsidR="00452264" w:rsidRPr="006D2B11" w:rsidRDefault="00452264">
      <w:pPr>
        <w:rPr>
          <w:b/>
          <w:bCs/>
          <w:sz w:val="32"/>
          <w:szCs w:val="32"/>
        </w:rPr>
      </w:pPr>
      <w:r w:rsidRPr="006D2B11">
        <w:rPr>
          <w:b/>
          <w:bCs/>
          <w:sz w:val="32"/>
          <w:szCs w:val="32"/>
        </w:rPr>
        <w:t>What is Execution order of middleware ?</w:t>
      </w:r>
    </w:p>
    <w:p w14:paraId="240493BB" w14:textId="6A21966E" w:rsidR="00744401" w:rsidRPr="006D2B11" w:rsidRDefault="00744401" w:rsidP="006D2B1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D2B11">
        <w:rPr>
          <w:sz w:val="28"/>
          <w:szCs w:val="28"/>
        </w:rPr>
        <w:t>It is imp to understand execution order of middleware component in asp.net core we</w:t>
      </w:r>
      <w:r w:rsidR="004A2398">
        <w:rPr>
          <w:sz w:val="28"/>
          <w:szCs w:val="28"/>
        </w:rPr>
        <w:t xml:space="preserve">b </w:t>
      </w:r>
      <w:r w:rsidRPr="006D2B11">
        <w:rPr>
          <w:sz w:val="28"/>
          <w:szCs w:val="28"/>
        </w:rPr>
        <w:t xml:space="preserve"> application </w:t>
      </w:r>
      <w:r w:rsidR="00AF078E">
        <w:rPr>
          <w:sz w:val="28"/>
          <w:szCs w:val="28"/>
        </w:rPr>
        <w:t>.</w:t>
      </w:r>
    </w:p>
    <w:p w14:paraId="2B956499" w14:textId="14F50C2C" w:rsidR="000B713A" w:rsidRDefault="00744401" w:rsidP="000B713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D2B11">
        <w:rPr>
          <w:sz w:val="28"/>
          <w:szCs w:val="28"/>
        </w:rPr>
        <w:t xml:space="preserve">The component </w:t>
      </w:r>
      <w:r w:rsidR="00AF078E" w:rsidRPr="006D2B11">
        <w:rPr>
          <w:sz w:val="28"/>
          <w:szCs w:val="28"/>
        </w:rPr>
        <w:t>is</w:t>
      </w:r>
      <w:r w:rsidRPr="006D2B11">
        <w:rPr>
          <w:sz w:val="28"/>
          <w:szCs w:val="28"/>
        </w:rPr>
        <w:t xml:space="preserve"> executed in same order as </w:t>
      </w:r>
      <w:r w:rsidR="000A7B6A" w:rsidRPr="006D2B11">
        <w:rPr>
          <w:sz w:val="28"/>
          <w:szCs w:val="28"/>
        </w:rPr>
        <w:t>they</w:t>
      </w:r>
      <w:r w:rsidRPr="006D2B11">
        <w:rPr>
          <w:sz w:val="28"/>
          <w:szCs w:val="28"/>
        </w:rPr>
        <w:t xml:space="preserve"> added to request processing pipeline for incoming request and in reverse order for outgoing response</w:t>
      </w:r>
      <w:r w:rsidR="00AF078E">
        <w:rPr>
          <w:sz w:val="28"/>
          <w:szCs w:val="28"/>
        </w:rPr>
        <w:t>.</w:t>
      </w:r>
    </w:p>
    <w:p w14:paraId="04986C69" w14:textId="77777777" w:rsidR="000B713A" w:rsidRDefault="000B713A" w:rsidP="000B713A">
      <w:pPr>
        <w:rPr>
          <w:sz w:val="28"/>
          <w:szCs w:val="28"/>
        </w:rPr>
      </w:pPr>
    </w:p>
    <w:p w14:paraId="74D1E78C" w14:textId="7FEEBB67" w:rsidR="00744401" w:rsidRPr="000B713A" w:rsidRDefault="00744401" w:rsidP="000B713A">
      <w:pPr>
        <w:rPr>
          <w:sz w:val="28"/>
          <w:szCs w:val="28"/>
        </w:rPr>
      </w:pPr>
      <w:r w:rsidRPr="000B713A">
        <w:rPr>
          <w:sz w:val="28"/>
          <w:szCs w:val="28"/>
        </w:rPr>
        <w:t xml:space="preserve"> </w:t>
      </w:r>
    </w:p>
    <w:p w14:paraId="3C7F32E0" w14:textId="3AFD9F51" w:rsidR="00744401" w:rsidRPr="006D2B11" w:rsidRDefault="00744401">
      <w:pPr>
        <w:rPr>
          <w:b/>
          <w:bCs/>
          <w:sz w:val="32"/>
          <w:szCs w:val="32"/>
        </w:rPr>
      </w:pPr>
      <w:r w:rsidRPr="006D2B11">
        <w:rPr>
          <w:b/>
          <w:bCs/>
          <w:sz w:val="32"/>
          <w:szCs w:val="32"/>
        </w:rPr>
        <w:lastRenderedPageBreak/>
        <w:t>What is use of use and Run Extension method ?</w:t>
      </w:r>
    </w:p>
    <w:p w14:paraId="4BC5F7FC" w14:textId="77777777" w:rsidR="00744401" w:rsidRPr="006D2B11" w:rsidRDefault="00744401">
      <w:pPr>
        <w:rPr>
          <w:sz w:val="28"/>
          <w:szCs w:val="28"/>
        </w:rPr>
      </w:pPr>
      <w:r w:rsidRPr="006D2B11">
        <w:rPr>
          <w:sz w:val="28"/>
          <w:szCs w:val="28"/>
        </w:rPr>
        <w:t>We can use the “use” and “Run” extension method to register inline method to register inline middleware component that run extension method allow us to add terminating middleware.</w:t>
      </w:r>
    </w:p>
    <w:p w14:paraId="7F8E9448" w14:textId="77777777" w:rsidR="00744401" w:rsidRPr="006D2B11" w:rsidRDefault="00744401">
      <w:pPr>
        <w:rPr>
          <w:b/>
          <w:bCs/>
          <w:sz w:val="32"/>
          <w:szCs w:val="32"/>
        </w:rPr>
      </w:pPr>
      <w:r w:rsidRPr="006D2B11">
        <w:rPr>
          <w:b/>
          <w:bCs/>
          <w:sz w:val="32"/>
          <w:szCs w:val="32"/>
        </w:rPr>
        <w:t>What is request processing Pipeline ?</w:t>
      </w:r>
    </w:p>
    <w:p w14:paraId="02E32E0C" w14:textId="2594F60B" w:rsidR="00744401" w:rsidRPr="006D2B11" w:rsidRDefault="00744401" w:rsidP="006D2B11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D2B11">
        <w:rPr>
          <w:sz w:val="28"/>
          <w:szCs w:val="28"/>
        </w:rPr>
        <w:t xml:space="preserve">The asp.net core request processing pipeline is series of middleware component that handle incoming http request and response in asp.net core web application </w:t>
      </w:r>
      <w:r w:rsidR="004A2398">
        <w:rPr>
          <w:sz w:val="28"/>
          <w:szCs w:val="28"/>
        </w:rPr>
        <w:t>.</w:t>
      </w:r>
    </w:p>
    <w:p w14:paraId="6F7A1676" w14:textId="1C52ECA0" w:rsidR="00744401" w:rsidRPr="006D2B11" w:rsidRDefault="00744401" w:rsidP="006D2B11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D2B11">
        <w:rPr>
          <w:sz w:val="28"/>
          <w:szCs w:val="28"/>
        </w:rPr>
        <w:t xml:space="preserve">Each middleware component is </w:t>
      </w:r>
      <w:r w:rsidR="004204FB" w:rsidRPr="006D2B11">
        <w:rPr>
          <w:sz w:val="28"/>
          <w:szCs w:val="28"/>
        </w:rPr>
        <w:t>requesting</w:t>
      </w:r>
      <w:r w:rsidRPr="006D2B11">
        <w:rPr>
          <w:sz w:val="28"/>
          <w:szCs w:val="28"/>
        </w:rPr>
        <w:t xml:space="preserve"> processing pipeline is </w:t>
      </w:r>
      <w:r w:rsidR="000A7B6A" w:rsidRPr="006D2B11">
        <w:rPr>
          <w:sz w:val="28"/>
          <w:szCs w:val="28"/>
        </w:rPr>
        <w:t>responsible</w:t>
      </w:r>
      <w:r w:rsidRPr="006D2B11">
        <w:rPr>
          <w:sz w:val="28"/>
          <w:szCs w:val="28"/>
        </w:rPr>
        <w:t xml:space="preserve"> for specific task .</w:t>
      </w:r>
    </w:p>
    <w:p w14:paraId="0762E652" w14:textId="512E5452" w:rsidR="00744401" w:rsidRPr="006D2B11" w:rsidRDefault="00744401">
      <w:pPr>
        <w:rPr>
          <w:b/>
          <w:bCs/>
          <w:sz w:val="32"/>
          <w:szCs w:val="32"/>
        </w:rPr>
      </w:pPr>
      <w:r w:rsidRPr="006D2B11">
        <w:rPr>
          <w:b/>
          <w:bCs/>
          <w:sz w:val="32"/>
          <w:szCs w:val="32"/>
        </w:rPr>
        <w:t>What is MVC ?</w:t>
      </w:r>
    </w:p>
    <w:p w14:paraId="4CCE124C" w14:textId="17CE9852" w:rsidR="00744401" w:rsidRPr="006D2B11" w:rsidRDefault="00744401" w:rsidP="006D2B1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D2B11">
        <w:rPr>
          <w:sz w:val="28"/>
          <w:szCs w:val="28"/>
        </w:rPr>
        <w:t xml:space="preserve">MVC stand for model ,view . </w:t>
      </w:r>
      <w:r w:rsidR="000A7B6A" w:rsidRPr="006D2B11">
        <w:rPr>
          <w:sz w:val="28"/>
          <w:szCs w:val="28"/>
        </w:rPr>
        <w:t>Controller</w:t>
      </w:r>
      <w:r w:rsidRPr="006D2B11">
        <w:rPr>
          <w:sz w:val="28"/>
          <w:szCs w:val="28"/>
        </w:rPr>
        <w:t xml:space="preserve"> it is architectural design pattern </w:t>
      </w:r>
    </w:p>
    <w:p w14:paraId="03952595" w14:textId="5826765C" w:rsidR="00744401" w:rsidRPr="006D2B11" w:rsidRDefault="00744401" w:rsidP="006D2B11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D2B11">
        <w:rPr>
          <w:sz w:val="28"/>
          <w:szCs w:val="28"/>
        </w:rPr>
        <w:t xml:space="preserve">MVC is not programming language not framework it is design pattern </w:t>
      </w:r>
    </w:p>
    <w:p w14:paraId="48D28C37" w14:textId="448967A5" w:rsidR="00744401" w:rsidRPr="006D2B11" w:rsidRDefault="00744401">
      <w:pPr>
        <w:rPr>
          <w:b/>
          <w:bCs/>
          <w:sz w:val="32"/>
          <w:szCs w:val="32"/>
        </w:rPr>
      </w:pPr>
      <w:r w:rsidRPr="006D2B11">
        <w:rPr>
          <w:b/>
          <w:bCs/>
          <w:sz w:val="32"/>
          <w:szCs w:val="32"/>
        </w:rPr>
        <w:t>What is MVC ?</w:t>
      </w:r>
    </w:p>
    <w:p w14:paraId="49C1919C" w14:textId="68BFB344" w:rsidR="009E3655" w:rsidRPr="006D2B11" w:rsidRDefault="00744401">
      <w:pPr>
        <w:rPr>
          <w:sz w:val="28"/>
          <w:szCs w:val="28"/>
        </w:rPr>
      </w:pPr>
      <w:r w:rsidRPr="006D2B11">
        <w:rPr>
          <w:sz w:val="28"/>
          <w:szCs w:val="28"/>
        </w:rPr>
        <w:t xml:space="preserve">This will include all the services </w:t>
      </w:r>
      <w:r w:rsidR="009E3655" w:rsidRPr="006D2B11">
        <w:rPr>
          <w:sz w:val="28"/>
          <w:szCs w:val="28"/>
        </w:rPr>
        <w:t>required to develop asp.net core mvc application</w:t>
      </w:r>
      <w:r w:rsidR="004A2398">
        <w:rPr>
          <w:sz w:val="28"/>
          <w:szCs w:val="28"/>
        </w:rPr>
        <w:t>.</w:t>
      </w:r>
    </w:p>
    <w:p w14:paraId="43B7336D" w14:textId="609B7796" w:rsidR="009E3655" w:rsidRPr="006D2B11" w:rsidRDefault="009E3655">
      <w:pPr>
        <w:rPr>
          <w:sz w:val="28"/>
          <w:szCs w:val="28"/>
        </w:rPr>
      </w:pPr>
      <w:r w:rsidRPr="006D2B11">
        <w:rPr>
          <w:sz w:val="28"/>
          <w:szCs w:val="28"/>
        </w:rPr>
        <w:t>MVC is Architectural design pattern</w:t>
      </w:r>
      <w:r w:rsidR="00F83CD5">
        <w:rPr>
          <w:sz w:val="28"/>
          <w:szCs w:val="28"/>
        </w:rPr>
        <w:t>.</w:t>
      </w:r>
      <w:r w:rsidRPr="006D2B11">
        <w:rPr>
          <w:sz w:val="28"/>
          <w:szCs w:val="28"/>
        </w:rPr>
        <w:t xml:space="preserve"> </w:t>
      </w:r>
    </w:p>
    <w:p w14:paraId="4B3AB4D0" w14:textId="79530183" w:rsidR="00D55A2E" w:rsidRPr="006D2B11" w:rsidRDefault="00D55A2E">
      <w:pPr>
        <w:rPr>
          <w:b/>
          <w:bCs/>
          <w:sz w:val="32"/>
          <w:szCs w:val="32"/>
        </w:rPr>
      </w:pPr>
      <w:r w:rsidRPr="006D2B11">
        <w:rPr>
          <w:b/>
          <w:bCs/>
          <w:sz w:val="32"/>
          <w:szCs w:val="32"/>
        </w:rPr>
        <w:t>Buildr.service</w:t>
      </w:r>
      <w:r w:rsidR="000A7B6A" w:rsidRPr="006D2B11">
        <w:rPr>
          <w:b/>
          <w:bCs/>
          <w:sz w:val="32"/>
          <w:szCs w:val="32"/>
        </w:rPr>
        <w:t>.</w:t>
      </w:r>
      <w:r w:rsidRPr="006D2B11">
        <w:rPr>
          <w:b/>
          <w:bCs/>
          <w:sz w:val="32"/>
          <w:szCs w:val="32"/>
        </w:rPr>
        <w:t>addmvc()</w:t>
      </w:r>
    </w:p>
    <w:p w14:paraId="36031A3D" w14:textId="4747AB5B" w:rsidR="00D55A2E" w:rsidRPr="006D2B11" w:rsidRDefault="00D55A2E">
      <w:pPr>
        <w:rPr>
          <w:sz w:val="28"/>
          <w:szCs w:val="28"/>
        </w:rPr>
      </w:pPr>
      <w:r w:rsidRPr="006D2B11">
        <w:rPr>
          <w:sz w:val="28"/>
          <w:szCs w:val="28"/>
        </w:rPr>
        <w:t xml:space="preserve">This will include all the services required to develop asp.net core mvc application </w:t>
      </w:r>
      <w:r w:rsidR="00F83CD5">
        <w:rPr>
          <w:sz w:val="28"/>
          <w:szCs w:val="28"/>
        </w:rPr>
        <w:t>.</w:t>
      </w:r>
    </w:p>
    <w:p w14:paraId="12C27586" w14:textId="27C85822" w:rsidR="00D55A2E" w:rsidRPr="006D2B11" w:rsidRDefault="0064460B">
      <w:pPr>
        <w:rPr>
          <w:sz w:val="28"/>
          <w:szCs w:val="28"/>
        </w:rPr>
      </w:pPr>
      <w:r>
        <w:rPr>
          <w:sz w:val="28"/>
          <w:szCs w:val="28"/>
        </w:rPr>
        <w:t>ha</w:t>
      </w:r>
      <w:r w:rsidR="00D55A2E" w:rsidRPr="006D2B11">
        <w:rPr>
          <w:sz w:val="28"/>
          <w:szCs w:val="28"/>
        </w:rPr>
        <w:t xml:space="preserve">nce we app we can use the model </w:t>
      </w:r>
      <w:r w:rsidR="000A7B6A" w:rsidRPr="006D2B11">
        <w:rPr>
          <w:sz w:val="28"/>
          <w:szCs w:val="28"/>
        </w:rPr>
        <w:t>view controller</w:t>
      </w:r>
      <w:r w:rsidR="00D55A2E" w:rsidRPr="006D2B11">
        <w:rPr>
          <w:sz w:val="28"/>
          <w:szCs w:val="28"/>
        </w:rPr>
        <w:t xml:space="preserve"> and tempdata and </w:t>
      </w:r>
      <w:proofErr w:type="gramStart"/>
      <w:r w:rsidR="00D55A2E" w:rsidRPr="006D2B11">
        <w:rPr>
          <w:sz w:val="28"/>
          <w:szCs w:val="28"/>
        </w:rPr>
        <w:t>other</w:t>
      </w:r>
      <w:proofErr w:type="gramEnd"/>
      <w:r w:rsidR="00D55A2E" w:rsidRPr="006D2B11">
        <w:rPr>
          <w:sz w:val="28"/>
          <w:szCs w:val="28"/>
        </w:rPr>
        <w:t xml:space="preserve"> feature as well </w:t>
      </w:r>
      <w:r w:rsidR="00F83CD5">
        <w:rPr>
          <w:sz w:val="28"/>
          <w:szCs w:val="28"/>
        </w:rPr>
        <w:t>.</w:t>
      </w:r>
    </w:p>
    <w:p w14:paraId="747C16EA" w14:textId="77777777" w:rsidR="000B713A" w:rsidRDefault="000B713A">
      <w:pPr>
        <w:rPr>
          <w:b/>
          <w:bCs/>
          <w:sz w:val="32"/>
          <w:szCs w:val="32"/>
        </w:rPr>
      </w:pPr>
    </w:p>
    <w:p w14:paraId="1A3516EF" w14:textId="77777777" w:rsidR="000B713A" w:rsidRDefault="000B713A">
      <w:pPr>
        <w:rPr>
          <w:b/>
          <w:bCs/>
          <w:sz w:val="32"/>
          <w:szCs w:val="32"/>
        </w:rPr>
      </w:pPr>
    </w:p>
    <w:p w14:paraId="5BC81757" w14:textId="5788125B" w:rsidR="00D55A2E" w:rsidRPr="004B5BA7" w:rsidRDefault="000A7B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user Routing</w:t>
      </w:r>
      <w:r w:rsidR="00D55A2E" w:rsidRPr="004B5BA7">
        <w:rPr>
          <w:b/>
          <w:bCs/>
          <w:sz w:val="32"/>
          <w:szCs w:val="32"/>
        </w:rPr>
        <w:t xml:space="preserve"> middleware</w:t>
      </w:r>
    </w:p>
    <w:p w14:paraId="02D265F8" w14:textId="6FA78336" w:rsidR="00D55A2E" w:rsidRDefault="00D55A2E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it </w:t>
      </w:r>
      <w:proofErr w:type="gramStart"/>
      <w:r w:rsidRPr="004B5BA7">
        <w:rPr>
          <w:sz w:val="28"/>
          <w:szCs w:val="28"/>
        </w:rPr>
        <w:t>add</w:t>
      </w:r>
      <w:proofErr w:type="gramEnd"/>
      <w:r w:rsidRPr="004B5BA7">
        <w:rPr>
          <w:sz w:val="28"/>
          <w:szCs w:val="28"/>
        </w:rPr>
        <w:t xml:space="preserve"> routing capabilities to request processing </w:t>
      </w:r>
      <w:r w:rsidR="000A7B6A" w:rsidRPr="004B5BA7">
        <w:rPr>
          <w:sz w:val="28"/>
          <w:szCs w:val="28"/>
        </w:rPr>
        <w:t>pipeline</w:t>
      </w:r>
      <w:r w:rsidRPr="004B5BA7">
        <w:rPr>
          <w:sz w:val="28"/>
          <w:szCs w:val="28"/>
        </w:rPr>
        <w:t xml:space="preserve"> it primary objective to match incoming </w:t>
      </w:r>
      <w:r w:rsidR="000A7B6A" w:rsidRPr="004B5BA7">
        <w:rPr>
          <w:sz w:val="28"/>
          <w:szCs w:val="28"/>
        </w:rPr>
        <w:t>HTTP</w:t>
      </w:r>
      <w:r w:rsidRPr="004B5BA7">
        <w:rPr>
          <w:sz w:val="28"/>
          <w:szCs w:val="28"/>
        </w:rPr>
        <w:t xml:space="preserve"> request to corresponding endpoints</w:t>
      </w:r>
      <w:r w:rsidR="00C172BC">
        <w:rPr>
          <w:sz w:val="28"/>
          <w:szCs w:val="28"/>
        </w:rPr>
        <w:t>.</w:t>
      </w:r>
    </w:p>
    <w:p w14:paraId="34920609" w14:textId="77777777" w:rsidR="004A2398" w:rsidRDefault="004A2398">
      <w:pPr>
        <w:rPr>
          <w:sz w:val="28"/>
          <w:szCs w:val="28"/>
        </w:rPr>
      </w:pPr>
    </w:p>
    <w:p w14:paraId="16FD8215" w14:textId="77777777" w:rsidR="004A2398" w:rsidRPr="004B5BA7" w:rsidRDefault="004A2398">
      <w:pPr>
        <w:rPr>
          <w:sz w:val="28"/>
          <w:szCs w:val="28"/>
        </w:rPr>
      </w:pPr>
    </w:p>
    <w:p w14:paraId="71DB06E4" w14:textId="77777777" w:rsidR="00D55A2E" w:rsidRPr="004B5BA7" w:rsidRDefault="00D55A2E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lastRenderedPageBreak/>
        <w:t xml:space="preserve">mapdefaultroute </w:t>
      </w:r>
    </w:p>
    <w:p w14:paraId="69A61804" w14:textId="31CB0725" w:rsidR="00D55A2E" w:rsidRPr="004B5BA7" w:rsidRDefault="00D55A2E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it </w:t>
      </w:r>
      <w:proofErr w:type="gramStart"/>
      <w:r w:rsidRPr="004B5BA7">
        <w:rPr>
          <w:sz w:val="28"/>
          <w:szCs w:val="28"/>
        </w:rPr>
        <w:t>use</w:t>
      </w:r>
      <w:proofErr w:type="gramEnd"/>
      <w:r w:rsidRPr="004B5BA7">
        <w:rPr>
          <w:sz w:val="28"/>
          <w:szCs w:val="28"/>
        </w:rPr>
        <w:t xml:space="preserve"> default routing template this means specify </w:t>
      </w:r>
      <w:r w:rsidR="000A7B6A" w:rsidRPr="004B5BA7">
        <w:rPr>
          <w:sz w:val="28"/>
          <w:szCs w:val="28"/>
        </w:rPr>
        <w:t>route</w:t>
      </w:r>
      <w:r w:rsidRPr="004B5BA7">
        <w:rPr>
          <w:sz w:val="28"/>
          <w:szCs w:val="28"/>
        </w:rPr>
        <w:t xml:space="preserve"> provided the required directed to </w:t>
      </w:r>
      <w:r w:rsidR="000A7B6A" w:rsidRPr="004B5BA7">
        <w:rPr>
          <w:sz w:val="28"/>
          <w:szCs w:val="28"/>
        </w:rPr>
        <w:t>home controller</w:t>
      </w:r>
      <w:r w:rsidRPr="004B5BA7">
        <w:rPr>
          <w:sz w:val="28"/>
          <w:szCs w:val="28"/>
        </w:rPr>
        <w:t xml:space="preserve"> .</w:t>
      </w:r>
    </w:p>
    <w:p w14:paraId="0BE5F0C3" w14:textId="77777777" w:rsidR="00D55A2E" w:rsidRPr="004B5BA7" w:rsidRDefault="00D55A2E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mapcontrollerroute </w:t>
      </w:r>
    </w:p>
    <w:p w14:paraId="26DD8154" w14:textId="643D133F" w:rsidR="00744401" w:rsidRPr="004B5BA7" w:rsidRDefault="009E3655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 </w:t>
      </w:r>
      <w:r w:rsidR="00D55A2E" w:rsidRPr="004B5BA7">
        <w:rPr>
          <w:sz w:val="28"/>
          <w:szCs w:val="28"/>
        </w:rPr>
        <w:t xml:space="preserve">the mapcontrollerroute is used to </w:t>
      </w:r>
      <w:r w:rsidR="000A7B6A" w:rsidRPr="004B5BA7">
        <w:rPr>
          <w:sz w:val="28"/>
          <w:szCs w:val="28"/>
        </w:rPr>
        <w:t>define</w:t>
      </w:r>
      <w:r w:rsidR="00D55A2E" w:rsidRPr="004B5BA7">
        <w:rPr>
          <w:sz w:val="28"/>
          <w:szCs w:val="28"/>
        </w:rPr>
        <w:t xml:space="preserve"> custom route for mvc controller.</w:t>
      </w:r>
    </w:p>
    <w:p w14:paraId="7F406D23" w14:textId="572183DB" w:rsidR="00D55A2E" w:rsidRPr="004B5BA7" w:rsidRDefault="00D55A2E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What is controller ?</w:t>
      </w:r>
    </w:p>
    <w:p w14:paraId="75C04E0A" w14:textId="5A097411" w:rsidR="00D55A2E" w:rsidRPr="000B713A" w:rsidRDefault="000A7B6A" w:rsidP="000B713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B5BA7">
        <w:rPr>
          <w:sz w:val="28"/>
          <w:szCs w:val="28"/>
        </w:rPr>
        <w:t>t</w:t>
      </w:r>
      <w:r w:rsidR="00D55A2E" w:rsidRPr="004B5BA7">
        <w:rPr>
          <w:sz w:val="28"/>
          <w:szCs w:val="28"/>
        </w:rPr>
        <w:t>he controller class inherit from controller base clas</w:t>
      </w:r>
      <w:r w:rsidRPr="004B5BA7">
        <w:rPr>
          <w:sz w:val="28"/>
          <w:szCs w:val="28"/>
        </w:rPr>
        <w:t>s</w:t>
      </w:r>
      <w:r w:rsidR="00D55A2E" w:rsidRPr="004B5BA7">
        <w:rPr>
          <w:sz w:val="28"/>
          <w:szCs w:val="28"/>
        </w:rPr>
        <w:t xml:space="preserve"> .in asp.net core mvc the controller base class provide many properties method and feature that handle http request and produce response in our application . it </w:t>
      </w:r>
      <w:proofErr w:type="gramStart"/>
      <w:r w:rsidR="00D55A2E" w:rsidRPr="004B5BA7">
        <w:rPr>
          <w:sz w:val="28"/>
          <w:szCs w:val="28"/>
        </w:rPr>
        <w:t>provide</w:t>
      </w:r>
      <w:proofErr w:type="gramEnd"/>
      <w:r w:rsidR="00D55A2E" w:rsidRPr="004B5BA7">
        <w:rPr>
          <w:sz w:val="28"/>
          <w:szCs w:val="28"/>
        </w:rPr>
        <w:t xml:space="preserve"> Iactionresult method , model state ,validation ,tempdata ,</w:t>
      </w:r>
      <w:r w:rsidRPr="004B5BA7">
        <w:rPr>
          <w:sz w:val="28"/>
          <w:szCs w:val="28"/>
        </w:rPr>
        <w:t>view bag</w:t>
      </w:r>
      <w:r w:rsidR="00D55A2E" w:rsidRPr="004B5BA7">
        <w:rPr>
          <w:sz w:val="28"/>
          <w:szCs w:val="28"/>
        </w:rPr>
        <w:t xml:space="preserve"> ,viewdata etc .</w:t>
      </w:r>
    </w:p>
    <w:p w14:paraId="301CEBBD" w14:textId="2376BCB3" w:rsidR="00D55A2E" w:rsidRPr="000B713A" w:rsidRDefault="00D55A2E" w:rsidP="000B713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B5BA7">
        <w:rPr>
          <w:sz w:val="28"/>
          <w:szCs w:val="28"/>
        </w:rPr>
        <w:t>Controller in MVC design pattern handle incoming http request ,work with model and select view to render .</w:t>
      </w:r>
    </w:p>
    <w:p w14:paraId="095DAFDC" w14:textId="564526AD" w:rsidR="00D55A2E" w:rsidRPr="004B5BA7" w:rsidRDefault="00D55A2E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What are Action Methods ?</w:t>
      </w:r>
    </w:p>
    <w:p w14:paraId="2CD2ACCB" w14:textId="167429F6" w:rsidR="00D55A2E" w:rsidRPr="000B713A" w:rsidRDefault="00D55A2E">
      <w:pPr>
        <w:rPr>
          <w:sz w:val="28"/>
          <w:szCs w:val="28"/>
        </w:rPr>
      </w:pPr>
      <w:r w:rsidRPr="004B5BA7">
        <w:rPr>
          <w:sz w:val="28"/>
          <w:szCs w:val="28"/>
        </w:rPr>
        <w:t>All public method of controller class known as action method ,</w:t>
      </w:r>
      <w:r w:rsidR="000A7B6A" w:rsidRPr="004B5BA7">
        <w:rPr>
          <w:sz w:val="28"/>
          <w:szCs w:val="28"/>
        </w:rPr>
        <w:t>they</w:t>
      </w:r>
      <w:r w:rsidRPr="004B5BA7">
        <w:rPr>
          <w:sz w:val="28"/>
          <w:szCs w:val="28"/>
        </w:rPr>
        <w:t xml:space="preserve"> are created for specific action or operation in application </w:t>
      </w:r>
      <w:r w:rsidR="004A2398">
        <w:rPr>
          <w:sz w:val="28"/>
          <w:szCs w:val="28"/>
        </w:rPr>
        <w:t>.</w:t>
      </w:r>
    </w:p>
    <w:p w14:paraId="7267C137" w14:textId="17A29AEA" w:rsidR="00D55A2E" w:rsidRPr="004B5BA7" w:rsidRDefault="00D55A2E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View ?</w:t>
      </w:r>
    </w:p>
    <w:p w14:paraId="2AD12F3F" w14:textId="1E9B8B8D" w:rsidR="00D55A2E" w:rsidRPr="000B713A" w:rsidRDefault="00D55A2E">
      <w:pPr>
        <w:rPr>
          <w:sz w:val="28"/>
          <w:szCs w:val="28"/>
        </w:rPr>
      </w:pPr>
      <w:r w:rsidRPr="004B5BA7">
        <w:rPr>
          <w:sz w:val="28"/>
          <w:szCs w:val="28"/>
        </w:rPr>
        <w:t>View is component that contain logic to represent the model data as user interface with which end user interact .</w:t>
      </w:r>
    </w:p>
    <w:p w14:paraId="609E9532" w14:textId="0FEE17E3" w:rsidR="00D55A2E" w:rsidRPr="004B5BA7" w:rsidRDefault="00D55A2E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Type of View ?</w:t>
      </w:r>
    </w:p>
    <w:p w14:paraId="5AB4AAF0" w14:textId="09EB642D" w:rsidR="00D55A2E" w:rsidRPr="004B5BA7" w:rsidRDefault="00D55A2E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Rozor View ?</w:t>
      </w:r>
    </w:p>
    <w:p w14:paraId="73F2ABCE" w14:textId="13199C19" w:rsidR="00FF526A" w:rsidRPr="000B713A" w:rsidRDefault="00D55A2E">
      <w:pPr>
        <w:rPr>
          <w:sz w:val="28"/>
          <w:szCs w:val="28"/>
        </w:rPr>
      </w:pPr>
      <w:r w:rsidRPr="004B5BA7">
        <w:rPr>
          <w:sz w:val="28"/>
          <w:szCs w:val="28"/>
        </w:rPr>
        <w:t>There is more common view in asp.net core mvc the</w:t>
      </w:r>
      <w:r w:rsidR="00FF526A" w:rsidRPr="004B5BA7">
        <w:rPr>
          <w:sz w:val="28"/>
          <w:szCs w:val="28"/>
        </w:rPr>
        <w:t xml:space="preserve"> the razor </w:t>
      </w:r>
      <w:r w:rsidR="000A7B6A" w:rsidRPr="004B5BA7">
        <w:rPr>
          <w:sz w:val="28"/>
          <w:szCs w:val="28"/>
        </w:rPr>
        <w:t>syntax</w:t>
      </w:r>
      <w:r w:rsidR="00FF526A" w:rsidRPr="004B5BA7">
        <w:rPr>
          <w:sz w:val="28"/>
          <w:szCs w:val="28"/>
        </w:rPr>
        <w:t xml:space="preserve"> is combination of html </w:t>
      </w:r>
      <w:r w:rsidR="000A7B6A" w:rsidRPr="004B5BA7">
        <w:rPr>
          <w:sz w:val="28"/>
          <w:szCs w:val="28"/>
        </w:rPr>
        <w:t>and</w:t>
      </w:r>
      <w:r w:rsidR="00FF526A" w:rsidRPr="004B5BA7">
        <w:rPr>
          <w:sz w:val="28"/>
          <w:szCs w:val="28"/>
        </w:rPr>
        <w:t xml:space="preserve"> C#</w:t>
      </w:r>
      <w:r w:rsidR="00F83CD5">
        <w:rPr>
          <w:sz w:val="28"/>
          <w:szCs w:val="28"/>
        </w:rPr>
        <w:t xml:space="preserve"> .</w:t>
      </w:r>
    </w:p>
    <w:p w14:paraId="44DC8C00" w14:textId="388C74E6" w:rsidR="00FF526A" w:rsidRPr="004B5BA7" w:rsidRDefault="00FF52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Partial view </w:t>
      </w:r>
    </w:p>
    <w:p w14:paraId="256E532B" w14:textId="58862A18" w:rsidR="00FF526A" w:rsidRPr="004B5BA7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These are reusable component that embed with other view </w:t>
      </w:r>
      <w:r w:rsidR="000A7B6A" w:rsidRPr="004B5BA7">
        <w:rPr>
          <w:sz w:val="28"/>
          <w:szCs w:val="28"/>
        </w:rPr>
        <w:t>they</w:t>
      </w:r>
      <w:r w:rsidRPr="004B5BA7">
        <w:rPr>
          <w:sz w:val="28"/>
          <w:szCs w:val="28"/>
        </w:rPr>
        <w:t xml:space="preserve"> are useful for rendering common element </w:t>
      </w:r>
      <w:r w:rsidR="00F83CD5">
        <w:rPr>
          <w:sz w:val="28"/>
          <w:szCs w:val="28"/>
        </w:rPr>
        <w:t>.</w:t>
      </w:r>
    </w:p>
    <w:p w14:paraId="6602E305" w14:textId="678BBEAF" w:rsidR="00FF526A" w:rsidRPr="004B5BA7" w:rsidRDefault="00FF52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Layout</w:t>
      </w:r>
    </w:p>
    <w:p w14:paraId="7781E95F" w14:textId="102FBA1D" w:rsidR="004B5BA7" w:rsidRPr="000B713A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It </w:t>
      </w:r>
      <w:proofErr w:type="gramStart"/>
      <w:r w:rsidRPr="004B5BA7">
        <w:rPr>
          <w:sz w:val="28"/>
          <w:szCs w:val="28"/>
        </w:rPr>
        <w:t>work</w:t>
      </w:r>
      <w:proofErr w:type="gramEnd"/>
      <w:r w:rsidRPr="004B5BA7">
        <w:rPr>
          <w:sz w:val="28"/>
          <w:szCs w:val="28"/>
        </w:rPr>
        <w:t xml:space="preserve"> same as </w:t>
      </w:r>
      <w:r w:rsidR="000A7B6A" w:rsidRPr="004B5BA7">
        <w:rPr>
          <w:sz w:val="28"/>
          <w:szCs w:val="28"/>
        </w:rPr>
        <w:t>master page</w:t>
      </w:r>
      <w:r w:rsidRPr="004B5BA7">
        <w:rPr>
          <w:sz w:val="28"/>
          <w:szCs w:val="28"/>
        </w:rPr>
        <w:t xml:space="preserve"> in asp.net core waveform </w:t>
      </w:r>
    </w:p>
    <w:p w14:paraId="1AB50FB5" w14:textId="5B1359BA" w:rsidR="00FF526A" w:rsidRPr="004B5BA7" w:rsidRDefault="00FF52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lastRenderedPageBreak/>
        <w:t>Tightly coupling and Loose coupling</w:t>
      </w:r>
      <w:r w:rsidRPr="004B5BA7">
        <w:rPr>
          <w:sz w:val="32"/>
          <w:szCs w:val="32"/>
        </w:rPr>
        <w:t xml:space="preserve"> </w:t>
      </w:r>
      <w:r w:rsidRPr="00E80020">
        <w:rPr>
          <w:sz w:val="32"/>
          <w:szCs w:val="32"/>
        </w:rPr>
        <w:br/>
      </w:r>
      <w:r w:rsidRPr="004B5BA7">
        <w:rPr>
          <w:b/>
          <w:bCs/>
          <w:sz w:val="32"/>
          <w:szCs w:val="32"/>
        </w:rPr>
        <w:t>Tightly coupling -:</w:t>
      </w:r>
    </w:p>
    <w:p w14:paraId="373AD8B2" w14:textId="2E09D1B5" w:rsidR="00FF526A" w:rsidRPr="004B5BA7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A controller directly access database without using dedicated data access </w:t>
      </w:r>
      <w:r w:rsidR="000A7B6A" w:rsidRPr="004B5BA7">
        <w:rPr>
          <w:sz w:val="28"/>
          <w:szCs w:val="28"/>
        </w:rPr>
        <w:t>l</w:t>
      </w:r>
      <w:r w:rsidRPr="004B5BA7">
        <w:rPr>
          <w:sz w:val="28"/>
          <w:szCs w:val="28"/>
        </w:rPr>
        <w:t xml:space="preserve">ayer ,meaning change in database scheme could </w:t>
      </w:r>
      <w:proofErr w:type="spellStart"/>
      <w:r w:rsidR="000A7B6A" w:rsidRPr="004B5BA7">
        <w:rPr>
          <w:sz w:val="28"/>
          <w:szCs w:val="28"/>
        </w:rPr>
        <w:t>required</w:t>
      </w:r>
      <w:proofErr w:type="spellEnd"/>
      <w:r w:rsidRPr="004B5BA7">
        <w:rPr>
          <w:sz w:val="28"/>
          <w:szCs w:val="28"/>
        </w:rPr>
        <w:t xml:space="preserve"> to change to controller logic </w:t>
      </w:r>
      <w:r w:rsidR="00F83CD5">
        <w:rPr>
          <w:sz w:val="28"/>
          <w:szCs w:val="28"/>
        </w:rPr>
        <w:t>.</w:t>
      </w:r>
    </w:p>
    <w:p w14:paraId="55DBE2A1" w14:textId="15CDC912" w:rsidR="00FF526A" w:rsidRPr="004B5BA7" w:rsidRDefault="00FF52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Loosely coupled </w:t>
      </w:r>
    </w:p>
    <w:p w14:paraId="3B59CEC8" w14:textId="21A3F850" w:rsidR="00FF526A" w:rsidRPr="004B5BA7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Injecting data access services into </w:t>
      </w:r>
      <w:r w:rsidR="000A7B6A" w:rsidRPr="004B5BA7">
        <w:rPr>
          <w:sz w:val="28"/>
          <w:szCs w:val="28"/>
        </w:rPr>
        <w:t>controller</w:t>
      </w:r>
      <w:r w:rsidRPr="004B5BA7">
        <w:rPr>
          <w:sz w:val="28"/>
          <w:szCs w:val="28"/>
        </w:rPr>
        <w:t xml:space="preserve"> through DI allowing controller to   interact with database through well define interface </w:t>
      </w:r>
    </w:p>
    <w:p w14:paraId="778ECC1A" w14:textId="77777777" w:rsidR="00FF526A" w:rsidRPr="004B5BA7" w:rsidRDefault="00FF526A">
      <w:pPr>
        <w:rPr>
          <w:b/>
          <w:bCs/>
          <w:sz w:val="32"/>
          <w:szCs w:val="32"/>
        </w:rPr>
      </w:pPr>
    </w:p>
    <w:p w14:paraId="70CA9D04" w14:textId="74CA5695" w:rsidR="00FF526A" w:rsidRPr="004B5BA7" w:rsidRDefault="00FF52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What is DI design pattern ?</w:t>
      </w:r>
    </w:p>
    <w:p w14:paraId="74AB6E13" w14:textId="7020E2F0" w:rsidR="00FF526A" w:rsidRPr="00FC475B" w:rsidRDefault="00FF526A" w:rsidP="004B5BA7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C475B">
        <w:rPr>
          <w:sz w:val="28"/>
          <w:szCs w:val="28"/>
        </w:rPr>
        <w:t xml:space="preserve">DI is the process of injecting dependencies object into class that depend on it  is most commonly used design pattern allowing us to develop loosely couple software </w:t>
      </w:r>
      <w:r w:rsidR="000A7B6A" w:rsidRPr="00FC475B">
        <w:rPr>
          <w:sz w:val="28"/>
          <w:szCs w:val="28"/>
        </w:rPr>
        <w:t>components</w:t>
      </w:r>
      <w:r w:rsidRPr="00FC475B">
        <w:rPr>
          <w:sz w:val="28"/>
          <w:szCs w:val="28"/>
        </w:rPr>
        <w:t xml:space="preserve"> </w:t>
      </w:r>
      <w:r w:rsidR="00AF078E">
        <w:rPr>
          <w:sz w:val="28"/>
          <w:szCs w:val="28"/>
        </w:rPr>
        <w:t>.</w:t>
      </w:r>
    </w:p>
    <w:p w14:paraId="6BBC7D29" w14:textId="0B7870D8" w:rsidR="00FF526A" w:rsidRPr="00FC475B" w:rsidRDefault="00FF526A" w:rsidP="004B5BA7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C475B">
        <w:rPr>
          <w:sz w:val="28"/>
          <w:szCs w:val="28"/>
        </w:rPr>
        <w:t xml:space="preserve">Asp.net core framework design from scratch </w:t>
      </w:r>
      <w:r w:rsidR="00AF078E" w:rsidRPr="00FC475B">
        <w:rPr>
          <w:sz w:val="28"/>
          <w:szCs w:val="28"/>
        </w:rPr>
        <w:t>provides</w:t>
      </w:r>
      <w:r w:rsidRPr="00FC475B">
        <w:rPr>
          <w:sz w:val="28"/>
          <w:szCs w:val="28"/>
        </w:rPr>
        <w:t xml:space="preserve"> </w:t>
      </w:r>
      <w:r w:rsidR="000A7B6A" w:rsidRPr="00FC475B">
        <w:rPr>
          <w:sz w:val="28"/>
          <w:szCs w:val="28"/>
        </w:rPr>
        <w:t>valid</w:t>
      </w:r>
      <w:r w:rsidRPr="00FC475B">
        <w:rPr>
          <w:sz w:val="28"/>
          <w:szCs w:val="28"/>
        </w:rPr>
        <w:t xml:space="preserve"> in support for DI design pattern </w:t>
      </w:r>
      <w:r w:rsidR="00AF078E">
        <w:rPr>
          <w:sz w:val="28"/>
          <w:szCs w:val="28"/>
        </w:rPr>
        <w:t>.</w:t>
      </w:r>
    </w:p>
    <w:p w14:paraId="18F95E16" w14:textId="589CE6A8" w:rsidR="00FF526A" w:rsidRPr="000B713A" w:rsidRDefault="00FF526A" w:rsidP="000B713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C475B">
        <w:rPr>
          <w:sz w:val="28"/>
          <w:szCs w:val="28"/>
        </w:rPr>
        <w:t xml:space="preserve">It </w:t>
      </w:r>
      <w:r w:rsidR="00AF078E" w:rsidRPr="00FC475B">
        <w:rPr>
          <w:sz w:val="28"/>
          <w:szCs w:val="28"/>
        </w:rPr>
        <w:t>injects</w:t>
      </w:r>
      <w:r w:rsidRPr="00FC475B">
        <w:rPr>
          <w:sz w:val="28"/>
          <w:szCs w:val="28"/>
        </w:rPr>
        <w:t xml:space="preserve"> </w:t>
      </w:r>
      <w:r w:rsidR="000A7B6A" w:rsidRPr="00FC475B">
        <w:rPr>
          <w:sz w:val="28"/>
          <w:szCs w:val="28"/>
        </w:rPr>
        <w:t>dependencies</w:t>
      </w:r>
      <w:r w:rsidRPr="00FC475B">
        <w:rPr>
          <w:sz w:val="28"/>
          <w:szCs w:val="28"/>
        </w:rPr>
        <w:t xml:space="preserve"> object into class through constructor method .</w:t>
      </w:r>
    </w:p>
    <w:p w14:paraId="72EC2222" w14:textId="7DCB045B" w:rsidR="00FF526A" w:rsidRPr="004B5BA7" w:rsidRDefault="00FF52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Different type of </w:t>
      </w:r>
      <w:r w:rsidR="004B5BA7" w:rsidRPr="004B5BA7">
        <w:rPr>
          <w:b/>
          <w:bCs/>
          <w:sz w:val="32"/>
          <w:szCs w:val="32"/>
        </w:rPr>
        <w:t>services</w:t>
      </w:r>
      <w:r w:rsidRPr="004B5BA7">
        <w:rPr>
          <w:b/>
          <w:bCs/>
          <w:sz w:val="32"/>
          <w:szCs w:val="32"/>
        </w:rPr>
        <w:t xml:space="preserve"> in asp.net core </w:t>
      </w:r>
    </w:p>
    <w:p w14:paraId="4FA2EB5B" w14:textId="450C734E" w:rsidR="00FF526A" w:rsidRPr="004B5BA7" w:rsidRDefault="00FF526A">
      <w:pPr>
        <w:rPr>
          <w:b/>
          <w:bCs/>
          <w:sz w:val="28"/>
          <w:szCs w:val="28"/>
        </w:rPr>
      </w:pPr>
      <w:r w:rsidRPr="004B5BA7">
        <w:rPr>
          <w:b/>
          <w:bCs/>
          <w:sz w:val="28"/>
          <w:szCs w:val="28"/>
        </w:rPr>
        <w:t xml:space="preserve">singleton </w:t>
      </w:r>
    </w:p>
    <w:p w14:paraId="119B7A11" w14:textId="16498ECE" w:rsidR="00FF526A" w:rsidRPr="004B5BA7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The services </w:t>
      </w:r>
      <w:proofErr w:type="gramStart"/>
      <w:r w:rsidRPr="004B5BA7">
        <w:rPr>
          <w:sz w:val="28"/>
          <w:szCs w:val="28"/>
        </w:rPr>
        <w:t>is</w:t>
      </w:r>
      <w:proofErr w:type="gramEnd"/>
      <w:r w:rsidRPr="004B5BA7">
        <w:rPr>
          <w:sz w:val="28"/>
          <w:szCs w:val="28"/>
        </w:rPr>
        <w:t xml:space="preserve"> created once </w:t>
      </w:r>
      <w:r w:rsidR="004B5BA7" w:rsidRPr="004B5BA7">
        <w:rPr>
          <w:sz w:val="28"/>
          <w:szCs w:val="28"/>
        </w:rPr>
        <w:t>and</w:t>
      </w:r>
      <w:r w:rsidRPr="004B5BA7">
        <w:rPr>
          <w:sz w:val="28"/>
          <w:szCs w:val="28"/>
        </w:rPr>
        <w:t xml:space="preserve"> use throughout the entire application </w:t>
      </w:r>
      <w:r w:rsidR="00AF078E">
        <w:rPr>
          <w:sz w:val="28"/>
          <w:szCs w:val="28"/>
        </w:rPr>
        <w:t>.</w:t>
      </w:r>
    </w:p>
    <w:p w14:paraId="7AC8BC0D" w14:textId="77777777" w:rsidR="00FF526A" w:rsidRPr="004B5BA7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e.g. logger services </w:t>
      </w:r>
    </w:p>
    <w:p w14:paraId="7E984EA5" w14:textId="77777777" w:rsidR="00FF526A" w:rsidRPr="004B5BA7" w:rsidRDefault="00FF526A">
      <w:pPr>
        <w:rPr>
          <w:b/>
          <w:bCs/>
          <w:sz w:val="28"/>
          <w:szCs w:val="28"/>
        </w:rPr>
      </w:pPr>
      <w:r w:rsidRPr="004B5BA7">
        <w:rPr>
          <w:b/>
          <w:bCs/>
          <w:sz w:val="28"/>
          <w:szCs w:val="28"/>
        </w:rPr>
        <w:t xml:space="preserve">Scoped services </w:t>
      </w:r>
    </w:p>
    <w:p w14:paraId="50F72E33" w14:textId="71746827" w:rsidR="00FC475B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The Scoped </w:t>
      </w:r>
      <w:r w:rsidR="000A7B6A" w:rsidRPr="004B5BA7">
        <w:rPr>
          <w:sz w:val="28"/>
          <w:szCs w:val="28"/>
        </w:rPr>
        <w:t>Service</w:t>
      </w:r>
      <w:r w:rsidRPr="004B5BA7">
        <w:rPr>
          <w:sz w:val="28"/>
          <w:szCs w:val="28"/>
        </w:rPr>
        <w:t xml:space="preserve">s is created once per http </w:t>
      </w:r>
      <w:r w:rsidR="000A7B6A" w:rsidRPr="004B5BA7">
        <w:rPr>
          <w:sz w:val="28"/>
          <w:szCs w:val="28"/>
        </w:rPr>
        <w:t>request</w:t>
      </w:r>
      <w:r w:rsidRPr="004B5BA7">
        <w:rPr>
          <w:sz w:val="28"/>
          <w:szCs w:val="28"/>
        </w:rPr>
        <w:t xml:space="preserve"> the same instance is reused within single request but new instance is created for new request </w:t>
      </w:r>
      <w:r w:rsidR="00AF078E">
        <w:rPr>
          <w:sz w:val="28"/>
          <w:szCs w:val="28"/>
        </w:rPr>
        <w:t>.</w:t>
      </w:r>
    </w:p>
    <w:p w14:paraId="5B546A42" w14:textId="2CC3072E" w:rsidR="00FF526A" w:rsidRPr="004B5BA7" w:rsidRDefault="00FF526A">
      <w:pPr>
        <w:rPr>
          <w:b/>
          <w:bCs/>
          <w:sz w:val="28"/>
          <w:szCs w:val="28"/>
        </w:rPr>
      </w:pPr>
      <w:r w:rsidRPr="004B5BA7">
        <w:rPr>
          <w:b/>
          <w:bCs/>
          <w:sz w:val="28"/>
          <w:szCs w:val="28"/>
        </w:rPr>
        <w:t>Transient -:</w:t>
      </w:r>
    </w:p>
    <w:p w14:paraId="21A38DB4" w14:textId="19CCA6E4" w:rsidR="00FF526A" w:rsidRPr="004B5BA7" w:rsidRDefault="00FF526A">
      <w:pPr>
        <w:rPr>
          <w:sz w:val="28"/>
          <w:szCs w:val="28"/>
        </w:rPr>
      </w:pPr>
      <w:r w:rsidRPr="004B5BA7">
        <w:rPr>
          <w:sz w:val="28"/>
          <w:szCs w:val="28"/>
        </w:rPr>
        <w:t xml:space="preserve">Transient </w:t>
      </w:r>
      <w:r w:rsidR="000A7B6A" w:rsidRPr="004B5BA7">
        <w:rPr>
          <w:sz w:val="28"/>
          <w:szCs w:val="28"/>
        </w:rPr>
        <w:t>service</w:t>
      </w:r>
      <w:r w:rsidRPr="004B5BA7">
        <w:rPr>
          <w:sz w:val="28"/>
          <w:szCs w:val="28"/>
        </w:rPr>
        <w:t xml:space="preserve"> is created each time it is request a new instance is provided for every </w:t>
      </w:r>
      <w:r w:rsidR="000A7B6A" w:rsidRPr="004B5BA7">
        <w:rPr>
          <w:sz w:val="28"/>
          <w:szCs w:val="28"/>
        </w:rPr>
        <w:t>depended</w:t>
      </w:r>
      <w:r w:rsidRPr="004B5BA7">
        <w:rPr>
          <w:sz w:val="28"/>
          <w:szCs w:val="28"/>
        </w:rPr>
        <w:t xml:space="preserve"> object and request </w:t>
      </w:r>
      <w:r w:rsidR="002F71CB">
        <w:rPr>
          <w:sz w:val="28"/>
          <w:szCs w:val="28"/>
        </w:rPr>
        <w:t>.</w:t>
      </w:r>
    </w:p>
    <w:p w14:paraId="3AD86255" w14:textId="77777777" w:rsidR="00FF526A" w:rsidRPr="004B5BA7" w:rsidRDefault="00FF526A">
      <w:pPr>
        <w:rPr>
          <w:b/>
          <w:bCs/>
          <w:sz w:val="32"/>
          <w:szCs w:val="32"/>
        </w:rPr>
      </w:pPr>
    </w:p>
    <w:p w14:paraId="635F9E34" w14:textId="5ACD6642" w:rsidR="00554B83" w:rsidRPr="000B713A" w:rsidRDefault="00FF526A">
      <w:p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Data passing technique in asp.net </w:t>
      </w:r>
      <w:r w:rsidR="00554B83" w:rsidRPr="004B5BA7">
        <w:rPr>
          <w:b/>
          <w:bCs/>
          <w:sz w:val="32"/>
          <w:szCs w:val="32"/>
        </w:rPr>
        <w:t xml:space="preserve">core mvc </w:t>
      </w:r>
    </w:p>
    <w:p w14:paraId="02F8F60E" w14:textId="58E2A2A5" w:rsidR="00554B83" w:rsidRPr="004B5BA7" w:rsidRDefault="00554B83" w:rsidP="00554B8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View</w:t>
      </w:r>
      <w:r w:rsidR="000A7B6A" w:rsidRPr="004B5BA7">
        <w:rPr>
          <w:b/>
          <w:bCs/>
          <w:sz w:val="32"/>
          <w:szCs w:val="32"/>
        </w:rPr>
        <w:t xml:space="preserve"> </w:t>
      </w:r>
      <w:r w:rsidRPr="004B5BA7">
        <w:rPr>
          <w:b/>
          <w:bCs/>
          <w:sz w:val="32"/>
          <w:szCs w:val="32"/>
        </w:rPr>
        <w:t xml:space="preserve">Data </w:t>
      </w:r>
    </w:p>
    <w:p w14:paraId="422E51DF" w14:textId="319C91D2" w:rsidR="00554B83" w:rsidRPr="004B5BA7" w:rsidRDefault="00554B83" w:rsidP="004B5B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5BA7">
        <w:rPr>
          <w:sz w:val="28"/>
          <w:szCs w:val="28"/>
        </w:rPr>
        <w:lastRenderedPageBreak/>
        <w:t xml:space="preserve">Viewdata is dictionary object in asp.net MVC that allow us to pass data from controller to view </w:t>
      </w:r>
      <w:r w:rsidR="00AF078E">
        <w:rPr>
          <w:sz w:val="28"/>
          <w:szCs w:val="28"/>
        </w:rPr>
        <w:t>.</w:t>
      </w:r>
    </w:p>
    <w:p w14:paraId="59FEEF72" w14:textId="7417C9C6" w:rsidR="00554B83" w:rsidRPr="004B5BA7" w:rsidRDefault="00554B83" w:rsidP="004B5B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Viewdata is </w:t>
      </w:r>
      <w:proofErr w:type="gramStart"/>
      <w:r w:rsidRPr="004B5BA7">
        <w:rPr>
          <w:sz w:val="28"/>
          <w:szCs w:val="28"/>
        </w:rPr>
        <w:t>server side</w:t>
      </w:r>
      <w:proofErr w:type="gramEnd"/>
      <w:r w:rsidRPr="004B5BA7">
        <w:rPr>
          <w:sz w:val="28"/>
          <w:szCs w:val="28"/>
        </w:rPr>
        <w:t xml:space="preserve"> code hence to use it in view we need razor syntax .</w:t>
      </w:r>
    </w:p>
    <w:p w14:paraId="6F8A61F2" w14:textId="24150BFD" w:rsidR="00554B83" w:rsidRPr="00FC475B" w:rsidRDefault="00554B83" w:rsidP="00FC475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5BA7">
        <w:rPr>
          <w:sz w:val="28"/>
          <w:szCs w:val="28"/>
        </w:rPr>
        <w:t>The data in viewdata only last for current request it reset for   each new request .</w:t>
      </w:r>
    </w:p>
    <w:p w14:paraId="142F7438" w14:textId="6264A29F" w:rsidR="00554B83" w:rsidRPr="004B5BA7" w:rsidRDefault="00554B83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2.ViewBag-</w:t>
      </w:r>
    </w:p>
    <w:p w14:paraId="6912C50E" w14:textId="5B2B4315" w:rsidR="00554B83" w:rsidRPr="004B5BA7" w:rsidRDefault="00554B83" w:rsidP="004B5BA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B5BA7">
        <w:rPr>
          <w:sz w:val="28"/>
          <w:szCs w:val="28"/>
        </w:rPr>
        <w:t>View</w:t>
      </w:r>
      <w:r w:rsidR="000A7B6A" w:rsidRPr="004B5BA7">
        <w:rPr>
          <w:sz w:val="28"/>
          <w:szCs w:val="28"/>
        </w:rPr>
        <w:t xml:space="preserve"> </w:t>
      </w:r>
      <w:r w:rsidRPr="004B5BA7">
        <w:rPr>
          <w:sz w:val="28"/>
          <w:szCs w:val="28"/>
        </w:rPr>
        <w:t xml:space="preserve">bag is dynamic object that provide way to pass data from controller action method to view </w:t>
      </w:r>
      <w:r w:rsidR="002F71CB">
        <w:rPr>
          <w:sz w:val="28"/>
          <w:szCs w:val="28"/>
        </w:rPr>
        <w:t>.</w:t>
      </w:r>
    </w:p>
    <w:p w14:paraId="56AAE025" w14:textId="6BD3965B" w:rsidR="00554B83" w:rsidRPr="004B5BA7" w:rsidRDefault="00554B83" w:rsidP="004B5BA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B5BA7">
        <w:rPr>
          <w:sz w:val="28"/>
          <w:szCs w:val="28"/>
        </w:rPr>
        <w:t>Since view</w:t>
      </w:r>
      <w:r w:rsidR="000A7B6A" w:rsidRPr="004B5BA7">
        <w:rPr>
          <w:sz w:val="28"/>
          <w:szCs w:val="28"/>
        </w:rPr>
        <w:t xml:space="preserve"> </w:t>
      </w:r>
      <w:r w:rsidRPr="004B5BA7">
        <w:rPr>
          <w:sz w:val="28"/>
          <w:szCs w:val="28"/>
        </w:rPr>
        <w:t xml:space="preserve">bag is dynamic it will not throw compile time error instead it will </w:t>
      </w:r>
      <w:r w:rsidR="004B5BA7" w:rsidRPr="004B5BA7">
        <w:rPr>
          <w:sz w:val="28"/>
          <w:szCs w:val="28"/>
        </w:rPr>
        <w:t>throw</w:t>
      </w:r>
      <w:r w:rsidRPr="004B5BA7">
        <w:rPr>
          <w:sz w:val="28"/>
          <w:szCs w:val="28"/>
        </w:rPr>
        <w:t xml:space="preserve"> runtime null reference </w:t>
      </w:r>
    </w:p>
    <w:p w14:paraId="18D54B5E" w14:textId="0317B914" w:rsidR="00554B83" w:rsidRPr="00FC475B" w:rsidRDefault="00554B83" w:rsidP="00FC475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B5BA7">
        <w:rPr>
          <w:sz w:val="28"/>
          <w:szCs w:val="28"/>
        </w:rPr>
        <w:t>The data store in view</w:t>
      </w:r>
      <w:r w:rsidR="000A7B6A" w:rsidRPr="004B5BA7">
        <w:rPr>
          <w:sz w:val="28"/>
          <w:szCs w:val="28"/>
        </w:rPr>
        <w:t xml:space="preserve"> </w:t>
      </w:r>
      <w:r w:rsidRPr="004B5BA7">
        <w:rPr>
          <w:sz w:val="28"/>
          <w:szCs w:val="28"/>
        </w:rPr>
        <w:t>bag is valid only for current request lifecycle</w:t>
      </w:r>
      <w:r w:rsidR="00FC475B">
        <w:rPr>
          <w:sz w:val="28"/>
          <w:szCs w:val="28"/>
        </w:rPr>
        <w:t>.</w:t>
      </w:r>
    </w:p>
    <w:p w14:paraId="59EBBB0A" w14:textId="6709F25A" w:rsidR="00554B83" w:rsidRPr="004B5BA7" w:rsidRDefault="00554B83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TEMP</w:t>
      </w:r>
      <w:r w:rsidR="000A7B6A" w:rsidRPr="004B5BA7">
        <w:rPr>
          <w:b/>
          <w:bCs/>
          <w:sz w:val="32"/>
          <w:szCs w:val="32"/>
        </w:rPr>
        <w:t xml:space="preserve"> </w:t>
      </w:r>
      <w:r w:rsidRPr="004B5BA7">
        <w:rPr>
          <w:b/>
          <w:bCs/>
          <w:sz w:val="32"/>
          <w:szCs w:val="32"/>
        </w:rPr>
        <w:t>data-:</w:t>
      </w:r>
    </w:p>
    <w:p w14:paraId="73737AE0" w14:textId="155E8B12" w:rsidR="00554B83" w:rsidRPr="004B5BA7" w:rsidRDefault="00554B83" w:rsidP="004B5BA7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The limitation of </w:t>
      </w:r>
      <w:r w:rsidR="000A7B6A" w:rsidRPr="004B5BA7">
        <w:rPr>
          <w:sz w:val="28"/>
          <w:szCs w:val="28"/>
        </w:rPr>
        <w:t>view bag</w:t>
      </w:r>
      <w:r w:rsidRPr="004B5BA7">
        <w:rPr>
          <w:sz w:val="28"/>
          <w:szCs w:val="28"/>
        </w:rPr>
        <w:t xml:space="preserve"> and viewdata is </w:t>
      </w:r>
      <w:r w:rsidR="000A7B6A" w:rsidRPr="004B5BA7">
        <w:rPr>
          <w:sz w:val="28"/>
          <w:szCs w:val="28"/>
        </w:rPr>
        <w:t>they</w:t>
      </w:r>
      <w:r w:rsidRPr="004B5BA7">
        <w:rPr>
          <w:sz w:val="28"/>
          <w:szCs w:val="28"/>
        </w:rPr>
        <w:t xml:space="preserve"> are limited to one HTTP request if redirection </w:t>
      </w:r>
      <w:r w:rsidR="000A7B6A" w:rsidRPr="004B5BA7">
        <w:rPr>
          <w:sz w:val="28"/>
          <w:szCs w:val="28"/>
        </w:rPr>
        <w:t>occur</w:t>
      </w:r>
      <w:r w:rsidRPr="004B5BA7">
        <w:rPr>
          <w:sz w:val="28"/>
          <w:szCs w:val="28"/>
        </w:rPr>
        <w:t xml:space="preserve"> </w:t>
      </w:r>
      <w:proofErr w:type="gramStart"/>
      <w:r w:rsidR="000A7B6A" w:rsidRPr="004B5BA7">
        <w:rPr>
          <w:sz w:val="28"/>
          <w:szCs w:val="28"/>
        </w:rPr>
        <w:t>there</w:t>
      </w:r>
      <w:proofErr w:type="gramEnd"/>
      <w:r w:rsidRPr="004B5BA7">
        <w:rPr>
          <w:sz w:val="28"/>
          <w:szCs w:val="28"/>
        </w:rPr>
        <w:t xml:space="preserve"> value become null , meaning they will loose data they hold </w:t>
      </w:r>
    </w:p>
    <w:p w14:paraId="04C315CD" w14:textId="1E3B0D19" w:rsidR="004B5BA7" w:rsidRPr="000B713A" w:rsidRDefault="00554B83" w:rsidP="000B713A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Tempdata help to pass data </w:t>
      </w:r>
      <w:r w:rsidR="000A7B6A" w:rsidRPr="004B5BA7">
        <w:rPr>
          <w:sz w:val="28"/>
          <w:szCs w:val="28"/>
        </w:rPr>
        <w:t>a</w:t>
      </w:r>
      <w:r w:rsidRPr="004B5BA7">
        <w:rPr>
          <w:sz w:val="28"/>
          <w:szCs w:val="28"/>
        </w:rPr>
        <w:t xml:space="preserve">fter redirect </w:t>
      </w:r>
    </w:p>
    <w:p w14:paraId="345F3BBF" w14:textId="7879835B" w:rsidR="00554B83" w:rsidRPr="004B5BA7" w:rsidRDefault="00554B83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How we store complex object in tempdata ?</w:t>
      </w:r>
    </w:p>
    <w:p w14:paraId="6C8EF6B4" w14:textId="017A7D0A" w:rsidR="00554B83" w:rsidRPr="000B713A" w:rsidRDefault="00554B83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To store complex </w:t>
      </w:r>
      <w:r w:rsidR="000A7B6A" w:rsidRPr="004B5BA7">
        <w:rPr>
          <w:sz w:val="28"/>
          <w:szCs w:val="28"/>
        </w:rPr>
        <w:t>object</w:t>
      </w:r>
      <w:r w:rsidRPr="004B5BA7">
        <w:rPr>
          <w:sz w:val="28"/>
          <w:szCs w:val="28"/>
        </w:rPr>
        <w:t xml:space="preserve"> in </w:t>
      </w:r>
      <w:r w:rsidR="000A7B6A" w:rsidRPr="004B5BA7">
        <w:rPr>
          <w:sz w:val="28"/>
          <w:szCs w:val="28"/>
        </w:rPr>
        <w:t xml:space="preserve"> </w:t>
      </w:r>
      <w:r w:rsidRPr="004B5BA7">
        <w:rPr>
          <w:sz w:val="28"/>
          <w:szCs w:val="28"/>
        </w:rPr>
        <w:t>temp</w:t>
      </w:r>
      <w:r w:rsidR="000A7B6A" w:rsidRPr="004B5BA7">
        <w:rPr>
          <w:sz w:val="28"/>
          <w:szCs w:val="28"/>
        </w:rPr>
        <w:t xml:space="preserve"> </w:t>
      </w:r>
      <w:r w:rsidRPr="004B5BA7">
        <w:rPr>
          <w:sz w:val="28"/>
          <w:szCs w:val="28"/>
        </w:rPr>
        <w:t xml:space="preserve">data in asp.net core mvc we need to serialize it to string </w:t>
      </w:r>
      <w:r w:rsidR="000A7B6A" w:rsidRPr="004B5BA7">
        <w:rPr>
          <w:sz w:val="28"/>
          <w:szCs w:val="28"/>
        </w:rPr>
        <w:t>format</w:t>
      </w:r>
      <w:r w:rsidRPr="004B5BA7">
        <w:rPr>
          <w:sz w:val="28"/>
          <w:szCs w:val="28"/>
        </w:rPr>
        <w:t xml:space="preserve"> typically JSON ,then deserialize it when </w:t>
      </w:r>
      <w:r w:rsidR="000A7B6A" w:rsidRPr="004B5BA7">
        <w:rPr>
          <w:sz w:val="28"/>
          <w:szCs w:val="28"/>
        </w:rPr>
        <w:t>retrieving</w:t>
      </w:r>
      <w:r w:rsidRPr="004B5BA7">
        <w:rPr>
          <w:sz w:val="28"/>
          <w:szCs w:val="28"/>
        </w:rPr>
        <w:t xml:space="preserve"> it</w:t>
      </w:r>
      <w:r w:rsidR="004A2398">
        <w:rPr>
          <w:sz w:val="28"/>
          <w:szCs w:val="28"/>
        </w:rPr>
        <w:t>.</w:t>
      </w:r>
    </w:p>
    <w:p w14:paraId="3560234D" w14:textId="0121295E" w:rsidR="00554B83" w:rsidRPr="004B5BA7" w:rsidRDefault="00554B83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Routing in ASP.NET Core ?</w:t>
      </w:r>
    </w:p>
    <w:p w14:paraId="44C019B3" w14:textId="49BED150" w:rsidR="00843F30" w:rsidRPr="000B713A" w:rsidRDefault="00554B83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Routing is </w:t>
      </w:r>
      <w:r w:rsidR="00843F30" w:rsidRPr="004B5BA7">
        <w:rPr>
          <w:sz w:val="28"/>
          <w:szCs w:val="28"/>
        </w:rPr>
        <w:t>mechanism</w:t>
      </w:r>
      <w:r w:rsidRPr="004B5BA7">
        <w:rPr>
          <w:sz w:val="28"/>
          <w:szCs w:val="28"/>
        </w:rPr>
        <w:t xml:space="preserve"> that inspect incoming http req</w:t>
      </w:r>
      <w:r w:rsidR="00843F30" w:rsidRPr="004B5BA7">
        <w:rPr>
          <w:sz w:val="28"/>
          <w:szCs w:val="28"/>
        </w:rPr>
        <w:t>uest</w:t>
      </w:r>
      <w:r w:rsidRPr="004B5BA7">
        <w:rPr>
          <w:sz w:val="28"/>
          <w:szCs w:val="28"/>
        </w:rPr>
        <w:t xml:space="preserve"> and then map those http re</w:t>
      </w:r>
      <w:r w:rsidR="00843F30" w:rsidRPr="004B5BA7">
        <w:rPr>
          <w:sz w:val="28"/>
          <w:szCs w:val="28"/>
        </w:rPr>
        <w:t>quest to appropriate controller action</w:t>
      </w:r>
      <w:r w:rsidR="00F83CD5">
        <w:rPr>
          <w:sz w:val="28"/>
          <w:szCs w:val="28"/>
        </w:rPr>
        <w:t>.</w:t>
      </w:r>
      <w:r w:rsidR="00843F30" w:rsidRPr="004B5BA7">
        <w:rPr>
          <w:sz w:val="28"/>
          <w:szCs w:val="28"/>
        </w:rPr>
        <w:t xml:space="preserve"> </w:t>
      </w:r>
    </w:p>
    <w:p w14:paraId="51624811" w14:textId="78166041" w:rsidR="00843F30" w:rsidRPr="004B5BA7" w:rsidRDefault="000A7B6A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Conventional </w:t>
      </w:r>
      <w:r w:rsidR="00843F30" w:rsidRPr="004B5BA7">
        <w:rPr>
          <w:b/>
          <w:bCs/>
          <w:sz w:val="32"/>
          <w:szCs w:val="32"/>
        </w:rPr>
        <w:t xml:space="preserve">based Routing </w:t>
      </w:r>
    </w:p>
    <w:p w14:paraId="12BD8072" w14:textId="1FFD79E9" w:rsidR="00843F30" w:rsidRPr="004B5BA7" w:rsidRDefault="00843F30" w:rsidP="00554B83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In </w:t>
      </w:r>
      <w:r w:rsidR="000A7B6A" w:rsidRPr="004B5BA7">
        <w:rPr>
          <w:sz w:val="28"/>
          <w:szCs w:val="28"/>
        </w:rPr>
        <w:t>Conventional</w:t>
      </w:r>
      <w:r w:rsidRPr="004B5BA7">
        <w:rPr>
          <w:sz w:val="28"/>
          <w:szCs w:val="28"/>
        </w:rPr>
        <w:t xml:space="preserve"> based Routing in asp.net core mvc allow developer to define routing directly on controller action or at the controller level using attribute </w:t>
      </w:r>
    </w:p>
    <w:p w14:paraId="0D590F52" w14:textId="77777777" w:rsidR="00843F30" w:rsidRDefault="00843F30" w:rsidP="00554B83">
      <w:pPr>
        <w:ind w:left="360"/>
        <w:rPr>
          <w:b/>
          <w:bCs/>
          <w:sz w:val="32"/>
          <w:szCs w:val="32"/>
        </w:rPr>
      </w:pPr>
    </w:p>
    <w:p w14:paraId="523FAAE0" w14:textId="77777777" w:rsidR="002F71CB" w:rsidRDefault="002F71CB" w:rsidP="00554B83">
      <w:pPr>
        <w:ind w:left="360"/>
        <w:rPr>
          <w:b/>
          <w:bCs/>
          <w:sz w:val="32"/>
          <w:szCs w:val="32"/>
        </w:rPr>
      </w:pPr>
    </w:p>
    <w:p w14:paraId="4D269C8D" w14:textId="77777777" w:rsidR="002F71CB" w:rsidRPr="004B5BA7" w:rsidRDefault="002F71CB" w:rsidP="00554B83">
      <w:pPr>
        <w:ind w:left="360"/>
        <w:rPr>
          <w:b/>
          <w:bCs/>
          <w:sz w:val="32"/>
          <w:szCs w:val="32"/>
        </w:rPr>
      </w:pPr>
    </w:p>
    <w:p w14:paraId="12DE67B8" w14:textId="61A44853" w:rsidR="00843F30" w:rsidRPr="004B5BA7" w:rsidRDefault="00843F30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lastRenderedPageBreak/>
        <w:t>What is Action Method ?</w:t>
      </w:r>
    </w:p>
    <w:p w14:paraId="1728730F" w14:textId="08619A71" w:rsidR="00843F30" w:rsidRPr="004B5BA7" w:rsidRDefault="00843F30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Action method in asp.net core mvc are public method define within controller class that respond incoming HTTP Request </w:t>
      </w:r>
      <w:r w:rsidR="00C172BC">
        <w:rPr>
          <w:sz w:val="28"/>
          <w:szCs w:val="28"/>
        </w:rPr>
        <w:t>.</w:t>
      </w:r>
    </w:p>
    <w:p w14:paraId="54291FD6" w14:textId="27AF1C4A" w:rsidR="004B5BA7" w:rsidRPr="004B5BA7" w:rsidRDefault="00843F30" w:rsidP="004B5BA7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Each action method typically </w:t>
      </w:r>
      <w:proofErr w:type="gramStart"/>
      <w:r w:rsidRPr="004B5BA7">
        <w:rPr>
          <w:sz w:val="28"/>
          <w:szCs w:val="28"/>
        </w:rPr>
        <w:t>handle</w:t>
      </w:r>
      <w:proofErr w:type="gramEnd"/>
      <w:r w:rsidRPr="004B5BA7">
        <w:rPr>
          <w:sz w:val="28"/>
          <w:szCs w:val="28"/>
        </w:rPr>
        <w:t xml:space="preserve"> particular HTTP Request </w:t>
      </w:r>
      <w:r w:rsidR="002C6129" w:rsidRPr="004B5BA7">
        <w:rPr>
          <w:sz w:val="28"/>
          <w:szCs w:val="28"/>
        </w:rPr>
        <w:t>they</w:t>
      </w:r>
      <w:r w:rsidRPr="004B5BA7">
        <w:rPr>
          <w:sz w:val="28"/>
          <w:szCs w:val="28"/>
        </w:rPr>
        <w:t xml:space="preserve"> like [GET and POST ] </w:t>
      </w:r>
      <w:r w:rsidR="00FC475B" w:rsidRPr="004B5BA7">
        <w:rPr>
          <w:sz w:val="28"/>
          <w:szCs w:val="28"/>
        </w:rPr>
        <w:t>they</w:t>
      </w:r>
      <w:r w:rsidRPr="004B5BA7">
        <w:rPr>
          <w:sz w:val="28"/>
          <w:szCs w:val="28"/>
        </w:rPr>
        <w:t xml:space="preserve"> are responsible for executing logic need to process request </w:t>
      </w:r>
    </w:p>
    <w:p w14:paraId="20185615" w14:textId="236EA337" w:rsidR="00843F30" w:rsidRPr="000B713A" w:rsidRDefault="00843F30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Action method </w:t>
      </w:r>
      <w:proofErr w:type="gramStart"/>
      <w:r w:rsidRPr="004B5BA7">
        <w:rPr>
          <w:sz w:val="28"/>
          <w:szCs w:val="28"/>
        </w:rPr>
        <w:t>are</w:t>
      </w:r>
      <w:proofErr w:type="gramEnd"/>
      <w:r w:rsidRPr="004B5BA7">
        <w:rPr>
          <w:sz w:val="28"/>
          <w:szCs w:val="28"/>
        </w:rPr>
        <w:t xml:space="preserve"> </w:t>
      </w:r>
      <w:r w:rsidR="000A7B6A" w:rsidRPr="004B5BA7">
        <w:rPr>
          <w:sz w:val="28"/>
          <w:szCs w:val="28"/>
        </w:rPr>
        <w:t>annoted</w:t>
      </w:r>
      <w:r w:rsidRPr="004B5BA7">
        <w:rPr>
          <w:sz w:val="28"/>
          <w:szCs w:val="28"/>
        </w:rPr>
        <w:t xml:space="preserve"> with [HTTPGET],[HTTPPOST],[HTTTPDelete]</w:t>
      </w:r>
      <w:r w:rsidR="00C172BC">
        <w:rPr>
          <w:sz w:val="28"/>
          <w:szCs w:val="28"/>
        </w:rPr>
        <w:t>.</w:t>
      </w:r>
    </w:p>
    <w:p w14:paraId="20B040D1" w14:textId="6B05BEE0" w:rsidR="00843F30" w:rsidRPr="004B5BA7" w:rsidRDefault="00843F30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Some Common </w:t>
      </w:r>
      <w:r w:rsidR="000A7B6A" w:rsidRPr="004B5BA7">
        <w:rPr>
          <w:b/>
          <w:bCs/>
          <w:sz w:val="32"/>
          <w:szCs w:val="32"/>
        </w:rPr>
        <w:t>Action</w:t>
      </w:r>
      <w:r w:rsidRPr="004B5BA7">
        <w:rPr>
          <w:b/>
          <w:bCs/>
          <w:sz w:val="32"/>
          <w:szCs w:val="32"/>
        </w:rPr>
        <w:t xml:space="preserve"> Result ?</w:t>
      </w:r>
    </w:p>
    <w:p w14:paraId="324D1B6E" w14:textId="6678375D" w:rsidR="00843F30" w:rsidRPr="004B5BA7" w:rsidRDefault="000A7B6A" w:rsidP="00554B83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view Result</w:t>
      </w:r>
      <w:r w:rsidR="00843F30" w:rsidRPr="004B5BA7">
        <w:rPr>
          <w:sz w:val="28"/>
          <w:szCs w:val="28"/>
        </w:rPr>
        <w:t xml:space="preserve"> -:</w:t>
      </w:r>
    </w:p>
    <w:p w14:paraId="490A5813" w14:textId="36B8A214" w:rsidR="00843F30" w:rsidRPr="004B5BA7" w:rsidRDefault="00843F30" w:rsidP="00554B83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represent view </w:t>
      </w:r>
    </w:p>
    <w:p w14:paraId="6E15AA6D" w14:textId="50A8CB9A" w:rsidR="00843F30" w:rsidRPr="004B5BA7" w:rsidRDefault="00843F30" w:rsidP="00554B83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File Result -:</w:t>
      </w:r>
    </w:p>
    <w:p w14:paraId="5FBDDB66" w14:textId="2CDBE3D6" w:rsidR="00843F30" w:rsidRPr="004B5BA7" w:rsidRDefault="00843F30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Represent JSON Result .</w:t>
      </w:r>
    </w:p>
    <w:p w14:paraId="5D72AD04" w14:textId="2F81E6D2" w:rsidR="00843F30" w:rsidRPr="004B5BA7" w:rsidRDefault="000A7B6A" w:rsidP="00554B83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Redirect Result</w:t>
      </w:r>
      <w:r w:rsidR="00843F30" w:rsidRPr="004B5BA7">
        <w:rPr>
          <w:sz w:val="28"/>
          <w:szCs w:val="28"/>
        </w:rPr>
        <w:t xml:space="preserve"> -:</w:t>
      </w:r>
    </w:p>
    <w:p w14:paraId="4F5274C1" w14:textId="3870CB9F" w:rsidR="00843F30" w:rsidRPr="004B5BA7" w:rsidRDefault="00843F30" w:rsidP="00554B83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Represent </w:t>
      </w:r>
      <w:r w:rsidR="000A7B6A" w:rsidRPr="004B5BA7">
        <w:rPr>
          <w:sz w:val="28"/>
          <w:szCs w:val="28"/>
        </w:rPr>
        <w:t>Redirection</w:t>
      </w:r>
      <w:r w:rsidRPr="004B5BA7">
        <w:rPr>
          <w:sz w:val="28"/>
          <w:szCs w:val="28"/>
        </w:rPr>
        <w:t xml:space="preserve"> of URL </w:t>
      </w:r>
      <w:r w:rsidR="00F83CD5">
        <w:rPr>
          <w:sz w:val="28"/>
          <w:szCs w:val="28"/>
        </w:rPr>
        <w:t>.</w:t>
      </w:r>
    </w:p>
    <w:p w14:paraId="6FC13BA1" w14:textId="28E5D7BF" w:rsidR="00843F30" w:rsidRPr="004B5BA7" w:rsidRDefault="00843F30" w:rsidP="00554B83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Content Result -:</w:t>
      </w:r>
    </w:p>
    <w:p w14:paraId="7D63B189" w14:textId="2CF0E871" w:rsidR="00843F30" w:rsidRPr="004B5BA7" w:rsidRDefault="000A7B6A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Represent</w:t>
      </w:r>
      <w:r w:rsidR="00843F30" w:rsidRPr="004B5BA7">
        <w:rPr>
          <w:sz w:val="28"/>
          <w:szCs w:val="28"/>
        </w:rPr>
        <w:t xml:space="preserve"> Plain text content </w:t>
      </w:r>
      <w:r w:rsidR="00C172BC">
        <w:rPr>
          <w:sz w:val="28"/>
          <w:szCs w:val="28"/>
        </w:rPr>
        <w:t>.</w:t>
      </w:r>
    </w:p>
    <w:p w14:paraId="0BE46BA4" w14:textId="5A0EECE1" w:rsidR="00843F30" w:rsidRPr="004B5BA7" w:rsidRDefault="000A7B6A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Status code</w:t>
      </w:r>
      <w:r w:rsidR="00843F30" w:rsidRPr="004B5BA7">
        <w:rPr>
          <w:b/>
          <w:bCs/>
          <w:sz w:val="32"/>
          <w:szCs w:val="32"/>
        </w:rPr>
        <w:t xml:space="preserve"> result –</w:t>
      </w:r>
    </w:p>
    <w:p w14:paraId="03DA9FA8" w14:textId="311201FB" w:rsidR="00843F30" w:rsidRPr="000B713A" w:rsidRDefault="00843F30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Represent HTTP Status code </w:t>
      </w:r>
      <w:r w:rsidR="00C172BC">
        <w:rPr>
          <w:sz w:val="28"/>
          <w:szCs w:val="28"/>
        </w:rPr>
        <w:t>.</w:t>
      </w:r>
    </w:p>
    <w:p w14:paraId="23AE609C" w14:textId="46A9027A" w:rsidR="00843F30" w:rsidRPr="004B5BA7" w:rsidRDefault="00843F30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What is Model Binding </w:t>
      </w:r>
    </w:p>
    <w:p w14:paraId="5E577854" w14:textId="308BD0D7" w:rsidR="00843F30" w:rsidRPr="000B713A" w:rsidRDefault="00843F30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Model binding in asp.net </w:t>
      </w:r>
      <w:r w:rsidR="000A7B6A" w:rsidRPr="004B5BA7">
        <w:rPr>
          <w:sz w:val="28"/>
          <w:szCs w:val="28"/>
        </w:rPr>
        <w:t>core</w:t>
      </w:r>
      <w:r w:rsidRPr="004B5BA7">
        <w:rPr>
          <w:sz w:val="28"/>
          <w:szCs w:val="28"/>
        </w:rPr>
        <w:t xml:space="preserve"> mvc is mechanism which HTTP Request data (such as Form Value , Route Data ,Query String parameter ) is </w:t>
      </w:r>
      <w:r w:rsidR="000A7B6A" w:rsidRPr="004B5BA7">
        <w:rPr>
          <w:sz w:val="28"/>
          <w:szCs w:val="28"/>
        </w:rPr>
        <w:t>automatically</w:t>
      </w:r>
      <w:r w:rsidRPr="004B5BA7">
        <w:rPr>
          <w:sz w:val="28"/>
          <w:szCs w:val="28"/>
        </w:rPr>
        <w:t xml:space="preserve"> parsed and assigned to </w:t>
      </w:r>
      <w:r w:rsidR="000A7B6A" w:rsidRPr="004B5BA7">
        <w:rPr>
          <w:sz w:val="28"/>
          <w:szCs w:val="28"/>
        </w:rPr>
        <w:t>parameter</w:t>
      </w:r>
      <w:r w:rsidRPr="004B5BA7">
        <w:rPr>
          <w:sz w:val="28"/>
          <w:szCs w:val="28"/>
        </w:rPr>
        <w:t xml:space="preserve"> of action method of controller.</w:t>
      </w:r>
    </w:p>
    <w:p w14:paraId="6BBB5482" w14:textId="2ECD6774" w:rsidR="00843F30" w:rsidRPr="004B5BA7" w:rsidRDefault="00843F30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Data annotation </w:t>
      </w:r>
    </w:p>
    <w:p w14:paraId="6532CE73" w14:textId="5A405945" w:rsidR="00AC64CD" w:rsidRPr="000B713A" w:rsidRDefault="00AC64CD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In asp.net core MVC commonly used control behaviour of model class when they interact  with view ,database and validation process </w:t>
      </w:r>
      <w:r w:rsidR="00F83CD5">
        <w:rPr>
          <w:sz w:val="28"/>
          <w:szCs w:val="28"/>
        </w:rPr>
        <w:t>.</w:t>
      </w:r>
    </w:p>
    <w:p w14:paraId="16495C9B" w14:textId="2242F16F" w:rsidR="00AC64CD" w:rsidRPr="00E80020" w:rsidRDefault="00AC64CD" w:rsidP="00554B83">
      <w:pPr>
        <w:ind w:left="360"/>
        <w:rPr>
          <w:sz w:val="32"/>
          <w:szCs w:val="32"/>
        </w:rPr>
      </w:pPr>
      <w:r w:rsidRPr="00E80020">
        <w:rPr>
          <w:sz w:val="32"/>
          <w:szCs w:val="32"/>
        </w:rPr>
        <w:t>[Required]</w:t>
      </w:r>
    </w:p>
    <w:p w14:paraId="70BFA636" w14:textId="1A16B18B" w:rsidR="00AC64CD" w:rsidRPr="00E80020" w:rsidRDefault="00AC64CD" w:rsidP="00554B83">
      <w:pPr>
        <w:ind w:left="360"/>
        <w:rPr>
          <w:sz w:val="32"/>
          <w:szCs w:val="32"/>
        </w:rPr>
      </w:pPr>
      <w:r w:rsidRPr="00E80020">
        <w:rPr>
          <w:sz w:val="32"/>
          <w:szCs w:val="32"/>
        </w:rPr>
        <w:t>[Minlength and MaxLenght]</w:t>
      </w:r>
    </w:p>
    <w:p w14:paraId="516C6255" w14:textId="72B1EB3D" w:rsidR="00AC64CD" w:rsidRPr="00E80020" w:rsidRDefault="00AC64CD" w:rsidP="00554B83">
      <w:pPr>
        <w:ind w:left="360"/>
        <w:rPr>
          <w:sz w:val="32"/>
          <w:szCs w:val="32"/>
        </w:rPr>
      </w:pPr>
      <w:r w:rsidRPr="00E80020">
        <w:rPr>
          <w:sz w:val="32"/>
          <w:szCs w:val="32"/>
        </w:rPr>
        <w:t>[</w:t>
      </w:r>
      <w:r w:rsidR="000A7B6A" w:rsidRPr="00E80020">
        <w:rPr>
          <w:sz w:val="32"/>
          <w:szCs w:val="32"/>
        </w:rPr>
        <w:t>String Length</w:t>
      </w:r>
      <w:r w:rsidRPr="00E80020">
        <w:rPr>
          <w:sz w:val="32"/>
          <w:szCs w:val="32"/>
        </w:rPr>
        <w:t>]</w:t>
      </w:r>
    </w:p>
    <w:p w14:paraId="04C7F8D0" w14:textId="501CF982" w:rsidR="00AC64CD" w:rsidRPr="00E80020" w:rsidRDefault="00AC64CD" w:rsidP="00554B83">
      <w:pPr>
        <w:ind w:left="360"/>
        <w:rPr>
          <w:sz w:val="32"/>
          <w:szCs w:val="32"/>
        </w:rPr>
      </w:pPr>
      <w:r w:rsidRPr="00E80020">
        <w:rPr>
          <w:sz w:val="32"/>
          <w:szCs w:val="32"/>
        </w:rPr>
        <w:lastRenderedPageBreak/>
        <w:t>[Range(min,max)]</w:t>
      </w:r>
    </w:p>
    <w:p w14:paraId="555F7012" w14:textId="689EF276" w:rsidR="00AC64CD" w:rsidRPr="00E80020" w:rsidRDefault="00AC64CD" w:rsidP="00554B83">
      <w:pPr>
        <w:ind w:left="360"/>
        <w:rPr>
          <w:sz w:val="32"/>
          <w:szCs w:val="32"/>
        </w:rPr>
      </w:pPr>
      <w:r w:rsidRPr="00E80020">
        <w:rPr>
          <w:sz w:val="32"/>
          <w:szCs w:val="32"/>
        </w:rPr>
        <w:t>[</w:t>
      </w:r>
      <w:r w:rsidR="000A7B6A" w:rsidRPr="00E80020">
        <w:rPr>
          <w:sz w:val="32"/>
          <w:szCs w:val="32"/>
        </w:rPr>
        <w:t>email address</w:t>
      </w:r>
      <w:r w:rsidRPr="00E80020">
        <w:rPr>
          <w:sz w:val="32"/>
          <w:szCs w:val="32"/>
        </w:rPr>
        <w:t>]</w:t>
      </w:r>
    </w:p>
    <w:p w14:paraId="19304B5F" w14:textId="443D396D" w:rsidR="004B5BA7" w:rsidRPr="00E80020" w:rsidRDefault="00AC64CD" w:rsidP="000B713A">
      <w:pPr>
        <w:ind w:left="360"/>
        <w:rPr>
          <w:sz w:val="32"/>
          <w:szCs w:val="32"/>
        </w:rPr>
      </w:pPr>
      <w:r w:rsidRPr="00E80020">
        <w:rPr>
          <w:sz w:val="32"/>
          <w:szCs w:val="32"/>
        </w:rPr>
        <w:t>[regular expression]</w:t>
      </w:r>
    </w:p>
    <w:p w14:paraId="7AAA1B7E" w14:textId="62C1E03D" w:rsidR="00AC64CD" w:rsidRPr="004B5BA7" w:rsidRDefault="00AC64CD" w:rsidP="00554B83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Session in asp.net core mvc </w:t>
      </w:r>
    </w:p>
    <w:p w14:paraId="76E08172" w14:textId="1AE2C63D" w:rsidR="00AC64CD" w:rsidRPr="004B5BA7" w:rsidRDefault="00AC64CD" w:rsidP="004B5BA7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Session in asp.net core mvc refer to mechanism  of storing user specific data temporarily on server side across multiple </w:t>
      </w:r>
      <w:proofErr w:type="gramStart"/>
      <w:r w:rsidRPr="004B5BA7">
        <w:rPr>
          <w:sz w:val="28"/>
          <w:szCs w:val="28"/>
        </w:rPr>
        <w:t>request</w:t>
      </w:r>
      <w:proofErr w:type="gramEnd"/>
      <w:r w:rsidRPr="004B5BA7">
        <w:rPr>
          <w:sz w:val="28"/>
          <w:szCs w:val="28"/>
        </w:rPr>
        <w:t xml:space="preserve"> .while Cookies are store on client side </w:t>
      </w:r>
      <w:r w:rsidR="00C172BC">
        <w:rPr>
          <w:sz w:val="28"/>
          <w:szCs w:val="28"/>
        </w:rPr>
        <w:t>.</w:t>
      </w:r>
    </w:p>
    <w:p w14:paraId="052C73DA" w14:textId="3812CC87" w:rsidR="00AC64CD" w:rsidRPr="000B713A" w:rsidRDefault="00AC64CD" w:rsidP="000B713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When user interact with web application a session allow server to store information relevant to user during interaction period </w:t>
      </w:r>
    </w:p>
    <w:p w14:paraId="6382D33E" w14:textId="5FB8D9F7" w:rsidR="00AC64CD" w:rsidRPr="004B5BA7" w:rsidRDefault="00AC64CD" w:rsidP="00AC64CD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Type of Session </w:t>
      </w:r>
    </w:p>
    <w:p w14:paraId="6B11D4F3" w14:textId="03C79AF7" w:rsidR="00AC64CD" w:rsidRPr="004B5BA7" w:rsidRDefault="000A7B6A" w:rsidP="00AC64CD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In memory</w:t>
      </w:r>
      <w:r w:rsidR="00AC64CD" w:rsidRPr="004B5BA7">
        <w:rPr>
          <w:b/>
          <w:bCs/>
          <w:sz w:val="32"/>
          <w:szCs w:val="32"/>
        </w:rPr>
        <w:t xml:space="preserve"> </w:t>
      </w:r>
    </w:p>
    <w:p w14:paraId="17A46120" w14:textId="71AD82FB" w:rsidR="00AC64CD" w:rsidRPr="000B713A" w:rsidRDefault="00AC64CD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Data is store </w:t>
      </w:r>
      <w:r w:rsidR="000A7B6A" w:rsidRPr="004B5BA7">
        <w:rPr>
          <w:sz w:val="28"/>
          <w:szCs w:val="28"/>
        </w:rPr>
        <w:t>in memory</w:t>
      </w:r>
      <w:r w:rsidRPr="004B5BA7">
        <w:rPr>
          <w:sz w:val="28"/>
          <w:szCs w:val="28"/>
        </w:rPr>
        <w:t xml:space="preserve"> on web service this is fast and suitable for small scale </w:t>
      </w:r>
      <w:r w:rsidR="000A7B6A" w:rsidRPr="004B5BA7">
        <w:rPr>
          <w:sz w:val="28"/>
          <w:szCs w:val="28"/>
        </w:rPr>
        <w:t>application</w:t>
      </w:r>
      <w:r w:rsidRPr="004B5BA7">
        <w:rPr>
          <w:sz w:val="28"/>
          <w:szCs w:val="28"/>
        </w:rPr>
        <w:t xml:space="preserve"> but not suitable for large scale application or load balancing environment </w:t>
      </w:r>
      <w:r w:rsidR="00F83CD5">
        <w:rPr>
          <w:sz w:val="28"/>
          <w:szCs w:val="28"/>
        </w:rPr>
        <w:t>.</w:t>
      </w:r>
    </w:p>
    <w:p w14:paraId="52B6D158" w14:textId="1B5B8027" w:rsidR="00AC64CD" w:rsidRPr="004B5BA7" w:rsidRDefault="00AC64CD" w:rsidP="00AC64CD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Distributed session </w:t>
      </w:r>
    </w:p>
    <w:p w14:paraId="2A22DB27" w14:textId="564CD65E" w:rsidR="00AC64CD" w:rsidRPr="000B713A" w:rsidRDefault="00AC64CD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Data is store outside web server often using external </w:t>
      </w:r>
      <w:r w:rsidR="000A7B6A" w:rsidRPr="004B5BA7">
        <w:rPr>
          <w:sz w:val="28"/>
          <w:szCs w:val="28"/>
        </w:rPr>
        <w:t>caching</w:t>
      </w:r>
      <w:r w:rsidRPr="004B5BA7">
        <w:rPr>
          <w:sz w:val="28"/>
          <w:szCs w:val="28"/>
        </w:rPr>
        <w:t xml:space="preserve"> server like </w:t>
      </w:r>
      <w:r w:rsidR="000A7B6A" w:rsidRPr="004B5BA7">
        <w:rPr>
          <w:sz w:val="28"/>
          <w:szCs w:val="28"/>
        </w:rPr>
        <w:t>Redis</w:t>
      </w:r>
      <w:r w:rsidRPr="004B5BA7">
        <w:rPr>
          <w:sz w:val="28"/>
          <w:szCs w:val="28"/>
        </w:rPr>
        <w:t xml:space="preserve"> or memory cache this approach is ideal for load balance environment </w:t>
      </w:r>
    </w:p>
    <w:p w14:paraId="314D092B" w14:textId="1B218802" w:rsidR="00AC64CD" w:rsidRPr="004B5BA7" w:rsidRDefault="00AC64CD" w:rsidP="00AC64CD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Filter in asp.net core mvc ?</w:t>
      </w:r>
    </w:p>
    <w:p w14:paraId="4B1E7843" w14:textId="5CC8C118" w:rsidR="00AC64CD" w:rsidRPr="004B5BA7" w:rsidRDefault="00AC64CD" w:rsidP="004B5BA7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B5BA7">
        <w:rPr>
          <w:sz w:val="28"/>
          <w:szCs w:val="28"/>
        </w:rPr>
        <w:t>Filter is used to add cross cutting concern such as logging authentication ,Authorization ,Exception Handling ,</w:t>
      </w:r>
      <w:r w:rsidR="000A7B6A" w:rsidRPr="004B5BA7">
        <w:rPr>
          <w:sz w:val="28"/>
          <w:szCs w:val="28"/>
        </w:rPr>
        <w:t>Caching</w:t>
      </w:r>
      <w:r w:rsidRPr="004B5BA7">
        <w:rPr>
          <w:sz w:val="28"/>
          <w:szCs w:val="28"/>
        </w:rPr>
        <w:t xml:space="preserve"> </w:t>
      </w:r>
      <w:r w:rsidR="00F83CD5">
        <w:rPr>
          <w:sz w:val="28"/>
          <w:szCs w:val="28"/>
        </w:rPr>
        <w:t>.</w:t>
      </w:r>
    </w:p>
    <w:p w14:paraId="1E45E17B" w14:textId="2E81AC6B" w:rsidR="00AC64CD" w:rsidRPr="004B5BA7" w:rsidRDefault="000A7B6A" w:rsidP="004B5BA7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B5BA7">
        <w:rPr>
          <w:sz w:val="28"/>
          <w:szCs w:val="28"/>
        </w:rPr>
        <w:t>Filter</w:t>
      </w:r>
      <w:r w:rsidR="00AC64CD" w:rsidRPr="004B5BA7">
        <w:rPr>
          <w:sz w:val="28"/>
          <w:szCs w:val="28"/>
        </w:rPr>
        <w:t xml:space="preserve"> is a component that allow you to run code </w:t>
      </w:r>
      <w:r w:rsidR="00F83CD5">
        <w:rPr>
          <w:sz w:val="28"/>
          <w:szCs w:val="28"/>
        </w:rPr>
        <w:t>a</w:t>
      </w:r>
      <w:r w:rsidR="00AC64CD" w:rsidRPr="004B5BA7">
        <w:rPr>
          <w:sz w:val="28"/>
          <w:szCs w:val="28"/>
        </w:rPr>
        <w:t xml:space="preserve">t specific stage of request processing pipeline </w:t>
      </w:r>
    </w:p>
    <w:p w14:paraId="40BBB308" w14:textId="7C36CAAF" w:rsidR="00AC64CD" w:rsidRPr="004B5BA7" w:rsidRDefault="00474F61" w:rsidP="004B5BA7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Filter </w:t>
      </w:r>
      <w:proofErr w:type="gramStart"/>
      <w:r w:rsidRPr="004B5BA7">
        <w:rPr>
          <w:sz w:val="28"/>
          <w:szCs w:val="28"/>
        </w:rPr>
        <w:t>are</w:t>
      </w:r>
      <w:proofErr w:type="gramEnd"/>
      <w:r w:rsidRPr="004B5BA7">
        <w:rPr>
          <w:sz w:val="28"/>
          <w:szCs w:val="28"/>
        </w:rPr>
        <w:t xml:space="preserve"> </w:t>
      </w:r>
      <w:r w:rsidR="000A7B6A" w:rsidRPr="004B5BA7">
        <w:rPr>
          <w:sz w:val="28"/>
          <w:szCs w:val="28"/>
        </w:rPr>
        <w:t>primarily</w:t>
      </w:r>
      <w:r w:rsidRPr="004B5BA7">
        <w:rPr>
          <w:sz w:val="28"/>
          <w:szCs w:val="28"/>
        </w:rPr>
        <w:t xml:space="preserve"> applied to individual controller action or controller </w:t>
      </w:r>
    </w:p>
    <w:p w14:paraId="7ABAE6D7" w14:textId="08D12209" w:rsidR="00474F61" w:rsidRPr="004B5BA7" w:rsidRDefault="00474F61" w:rsidP="004B5BA7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Filter </w:t>
      </w:r>
      <w:proofErr w:type="gramStart"/>
      <w:r w:rsidRPr="004B5BA7">
        <w:rPr>
          <w:sz w:val="28"/>
          <w:szCs w:val="28"/>
        </w:rPr>
        <w:t>execute</w:t>
      </w:r>
      <w:proofErr w:type="gramEnd"/>
      <w:r w:rsidRPr="004B5BA7">
        <w:rPr>
          <w:sz w:val="28"/>
          <w:szCs w:val="28"/>
        </w:rPr>
        <w:t xml:space="preserve"> without asp.net core framework pipeline as part of controller execution Process </w:t>
      </w:r>
      <w:r w:rsidR="00FC475B">
        <w:rPr>
          <w:sz w:val="28"/>
          <w:szCs w:val="28"/>
        </w:rPr>
        <w:t>.</w:t>
      </w:r>
    </w:p>
    <w:p w14:paraId="5A2F9FFF" w14:textId="60C72A94" w:rsidR="00474F61" w:rsidRPr="004B5BA7" w:rsidRDefault="00474F61" w:rsidP="00474F61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Types of </w:t>
      </w:r>
      <w:proofErr w:type="gramStart"/>
      <w:r w:rsidRPr="004B5BA7">
        <w:rPr>
          <w:b/>
          <w:bCs/>
          <w:sz w:val="32"/>
          <w:szCs w:val="32"/>
        </w:rPr>
        <w:t>Filter</w:t>
      </w:r>
      <w:proofErr w:type="gramEnd"/>
      <w:r w:rsidRPr="004B5BA7">
        <w:rPr>
          <w:b/>
          <w:bCs/>
          <w:sz w:val="32"/>
          <w:szCs w:val="32"/>
        </w:rPr>
        <w:t xml:space="preserve"> </w:t>
      </w:r>
    </w:p>
    <w:p w14:paraId="05F634BC" w14:textId="14C81015" w:rsidR="00474F61" w:rsidRDefault="00474F61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The Authorization Filter is </w:t>
      </w:r>
      <w:r w:rsidR="000A7B6A" w:rsidRPr="004B5BA7">
        <w:rPr>
          <w:sz w:val="28"/>
          <w:szCs w:val="28"/>
        </w:rPr>
        <w:t>used</w:t>
      </w:r>
      <w:r w:rsidRPr="004B5BA7">
        <w:rPr>
          <w:sz w:val="28"/>
          <w:szCs w:val="28"/>
        </w:rPr>
        <w:t xml:space="preserve"> to perform authentication and authorization check before action method is </w:t>
      </w:r>
      <w:proofErr w:type="gramStart"/>
      <w:r w:rsidRPr="004B5BA7">
        <w:rPr>
          <w:sz w:val="28"/>
          <w:szCs w:val="28"/>
        </w:rPr>
        <w:t>execute</w:t>
      </w:r>
      <w:proofErr w:type="gramEnd"/>
      <w:r w:rsidRPr="004B5BA7">
        <w:rPr>
          <w:sz w:val="28"/>
          <w:szCs w:val="28"/>
        </w:rPr>
        <w:t xml:space="preserve"> </w:t>
      </w:r>
      <w:r w:rsidR="002C6129">
        <w:rPr>
          <w:sz w:val="28"/>
          <w:szCs w:val="28"/>
        </w:rPr>
        <w:t>.</w:t>
      </w:r>
    </w:p>
    <w:p w14:paraId="7C4EA44B" w14:textId="77777777" w:rsidR="002F71CB" w:rsidRDefault="002F71CB" w:rsidP="00474F61">
      <w:pPr>
        <w:ind w:left="360"/>
        <w:rPr>
          <w:sz w:val="28"/>
          <w:szCs w:val="28"/>
        </w:rPr>
      </w:pPr>
    </w:p>
    <w:p w14:paraId="105CDF7F" w14:textId="77777777" w:rsidR="002F71CB" w:rsidRPr="004B5BA7" w:rsidRDefault="002F71CB" w:rsidP="00474F61">
      <w:pPr>
        <w:ind w:left="360"/>
        <w:rPr>
          <w:sz w:val="28"/>
          <w:szCs w:val="28"/>
        </w:rPr>
      </w:pPr>
    </w:p>
    <w:p w14:paraId="5C123FC3" w14:textId="3750A8AA" w:rsidR="00474F61" w:rsidRPr="004B5BA7" w:rsidRDefault="004B5BA7" w:rsidP="004B5BA7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 w:rsidR="00474F61" w:rsidRPr="004B5BA7">
        <w:rPr>
          <w:b/>
          <w:bCs/>
          <w:sz w:val="28"/>
          <w:szCs w:val="28"/>
        </w:rPr>
        <w:t>[Authorize ]</w:t>
      </w:r>
    </w:p>
    <w:p w14:paraId="5E4564B3" w14:textId="55F6C581" w:rsidR="00474F61" w:rsidRPr="004B5BA7" w:rsidRDefault="00474F61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The </w:t>
      </w:r>
      <w:proofErr w:type="gramStart"/>
      <w:r w:rsidRPr="004B5BA7">
        <w:rPr>
          <w:sz w:val="28"/>
          <w:szCs w:val="28"/>
        </w:rPr>
        <w:t>built in</w:t>
      </w:r>
      <w:proofErr w:type="gramEnd"/>
      <w:r w:rsidRPr="004B5BA7">
        <w:rPr>
          <w:sz w:val="28"/>
          <w:szCs w:val="28"/>
        </w:rPr>
        <w:t xml:space="preserve"> filter restrict access to action or controller for </w:t>
      </w:r>
      <w:r w:rsidR="000A7B6A" w:rsidRPr="004B5BA7">
        <w:rPr>
          <w:sz w:val="28"/>
          <w:szCs w:val="28"/>
        </w:rPr>
        <w:t>Unauthenticated</w:t>
      </w:r>
      <w:r w:rsidRPr="004B5BA7">
        <w:rPr>
          <w:sz w:val="28"/>
          <w:szCs w:val="28"/>
        </w:rPr>
        <w:t xml:space="preserve"> user you also Specify roles policies and claim </w:t>
      </w:r>
      <w:r w:rsidR="002F71CB">
        <w:rPr>
          <w:sz w:val="28"/>
          <w:szCs w:val="28"/>
        </w:rPr>
        <w:t>.</w:t>
      </w:r>
    </w:p>
    <w:p w14:paraId="5CBF1A82" w14:textId="56BFCBE9" w:rsidR="00474F61" w:rsidRPr="004B5BA7" w:rsidRDefault="004B5BA7" w:rsidP="004B5BA7">
      <w:pPr>
        <w:rPr>
          <w:b/>
          <w:bCs/>
          <w:sz w:val="28"/>
          <w:szCs w:val="28"/>
        </w:rPr>
      </w:pPr>
      <w:r w:rsidRPr="004B5BA7">
        <w:rPr>
          <w:b/>
          <w:bCs/>
          <w:sz w:val="28"/>
          <w:szCs w:val="28"/>
        </w:rPr>
        <w:t xml:space="preserve">    </w:t>
      </w:r>
      <w:r w:rsidR="00474F61" w:rsidRPr="004B5BA7">
        <w:rPr>
          <w:b/>
          <w:bCs/>
          <w:sz w:val="28"/>
          <w:szCs w:val="28"/>
        </w:rPr>
        <w:t xml:space="preserve">[Allow </w:t>
      </w:r>
      <w:r w:rsidR="000A7B6A" w:rsidRPr="004B5BA7">
        <w:rPr>
          <w:b/>
          <w:bCs/>
          <w:sz w:val="28"/>
          <w:szCs w:val="28"/>
        </w:rPr>
        <w:t>Anonymous</w:t>
      </w:r>
      <w:r w:rsidR="00474F61" w:rsidRPr="004B5BA7">
        <w:rPr>
          <w:b/>
          <w:bCs/>
          <w:sz w:val="28"/>
          <w:szCs w:val="28"/>
        </w:rPr>
        <w:t>]</w:t>
      </w:r>
    </w:p>
    <w:p w14:paraId="5154FBA9" w14:textId="7703D2CE" w:rsidR="00474F61" w:rsidRPr="004B5BA7" w:rsidRDefault="00474F61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The build in filter </w:t>
      </w:r>
      <w:r w:rsidR="002C6129" w:rsidRPr="004B5BA7">
        <w:rPr>
          <w:sz w:val="28"/>
          <w:szCs w:val="28"/>
        </w:rPr>
        <w:t>allows</w:t>
      </w:r>
      <w:r w:rsidRPr="004B5BA7">
        <w:rPr>
          <w:sz w:val="28"/>
          <w:szCs w:val="28"/>
        </w:rPr>
        <w:t xml:space="preserve"> unauthorize user to access action or controller </w:t>
      </w:r>
      <w:r w:rsidR="002F71CB">
        <w:rPr>
          <w:sz w:val="28"/>
          <w:szCs w:val="28"/>
        </w:rPr>
        <w:t>.</w:t>
      </w:r>
    </w:p>
    <w:p w14:paraId="0838CAE4" w14:textId="3D8EAB4C" w:rsidR="00474F61" w:rsidRPr="004B5BA7" w:rsidRDefault="00474F61" w:rsidP="00474F61">
      <w:pPr>
        <w:ind w:left="360"/>
        <w:rPr>
          <w:b/>
          <w:bCs/>
          <w:sz w:val="28"/>
          <w:szCs w:val="28"/>
        </w:rPr>
      </w:pPr>
      <w:r w:rsidRPr="004B5BA7">
        <w:rPr>
          <w:b/>
          <w:bCs/>
          <w:sz w:val="28"/>
          <w:szCs w:val="28"/>
        </w:rPr>
        <w:t xml:space="preserve">Action filter in ASP.NET Core </w:t>
      </w:r>
    </w:p>
    <w:p w14:paraId="079C70F6" w14:textId="68BB2D15" w:rsidR="00474F61" w:rsidRPr="004B5BA7" w:rsidRDefault="00474F61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The action filter  in asp.net core is </w:t>
      </w:r>
      <w:r w:rsidR="002C6129" w:rsidRPr="004B5BA7">
        <w:rPr>
          <w:sz w:val="28"/>
          <w:szCs w:val="28"/>
        </w:rPr>
        <w:t>executed</w:t>
      </w:r>
      <w:r w:rsidRPr="004B5BA7">
        <w:rPr>
          <w:sz w:val="28"/>
          <w:szCs w:val="28"/>
        </w:rPr>
        <w:t xml:space="preserve"> before and </w:t>
      </w:r>
      <w:proofErr w:type="gramStart"/>
      <w:r w:rsidRPr="004B5BA7">
        <w:rPr>
          <w:sz w:val="28"/>
          <w:szCs w:val="28"/>
        </w:rPr>
        <w:t>after action</w:t>
      </w:r>
      <w:proofErr w:type="gramEnd"/>
      <w:r w:rsidRPr="004B5BA7">
        <w:rPr>
          <w:sz w:val="28"/>
          <w:szCs w:val="28"/>
        </w:rPr>
        <w:t xml:space="preserve"> method is execute </w:t>
      </w:r>
      <w:r w:rsidR="002F71CB">
        <w:rPr>
          <w:sz w:val="28"/>
          <w:szCs w:val="28"/>
        </w:rPr>
        <w:t>.</w:t>
      </w:r>
    </w:p>
    <w:p w14:paraId="5E4964B4" w14:textId="65B372C4" w:rsidR="00474F61" w:rsidRPr="004B5BA7" w:rsidRDefault="00474F61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[onActionexecuting]</w:t>
      </w:r>
    </w:p>
    <w:p w14:paraId="1AA2E300" w14:textId="6B6C544C" w:rsidR="00AC64CD" w:rsidRPr="004B5BA7" w:rsidRDefault="00474F61" w:rsidP="00AC64CD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[onActionExecuted]</w:t>
      </w:r>
    </w:p>
    <w:p w14:paraId="0BD25618" w14:textId="205A1927" w:rsidR="00474F61" w:rsidRPr="004B5BA7" w:rsidRDefault="00474F61" w:rsidP="00AC64CD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[</w:t>
      </w:r>
      <w:r w:rsidR="000A7B6A" w:rsidRPr="004B5BA7">
        <w:rPr>
          <w:sz w:val="28"/>
          <w:szCs w:val="28"/>
        </w:rPr>
        <w:t>On Exception</w:t>
      </w:r>
      <w:r w:rsidRPr="004B5BA7">
        <w:rPr>
          <w:sz w:val="28"/>
          <w:szCs w:val="28"/>
        </w:rPr>
        <w:t>]</w:t>
      </w:r>
    </w:p>
    <w:p w14:paraId="6BC9E5A4" w14:textId="41546375" w:rsidR="00474F61" w:rsidRPr="000B713A" w:rsidRDefault="00474F61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The exception filter </w:t>
      </w:r>
      <w:proofErr w:type="gramStart"/>
      <w:r w:rsidRPr="004B5BA7">
        <w:rPr>
          <w:sz w:val="28"/>
          <w:szCs w:val="28"/>
        </w:rPr>
        <w:t>are</w:t>
      </w:r>
      <w:proofErr w:type="gramEnd"/>
      <w:r w:rsidRPr="004B5BA7">
        <w:rPr>
          <w:sz w:val="28"/>
          <w:szCs w:val="28"/>
        </w:rPr>
        <w:t xml:space="preserve"> used when an unhandled exception occur during execution of action method </w:t>
      </w:r>
    </w:p>
    <w:p w14:paraId="11569697" w14:textId="27737990" w:rsidR="00474F61" w:rsidRPr="004B5BA7" w:rsidRDefault="00474F61" w:rsidP="00AC64CD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What is Web API ?</w:t>
      </w:r>
    </w:p>
    <w:p w14:paraId="3B0015C7" w14:textId="568F399D" w:rsidR="004B5BA7" w:rsidRPr="000B713A" w:rsidRDefault="00474F61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Web </w:t>
      </w:r>
      <w:r w:rsidR="000A7B6A" w:rsidRPr="004B5BA7">
        <w:rPr>
          <w:sz w:val="28"/>
          <w:szCs w:val="28"/>
        </w:rPr>
        <w:t>Api</w:t>
      </w:r>
      <w:r w:rsidRPr="004B5BA7">
        <w:rPr>
          <w:sz w:val="28"/>
          <w:szCs w:val="28"/>
        </w:rPr>
        <w:t xml:space="preserve"> </w:t>
      </w:r>
      <w:r w:rsidR="002C6129" w:rsidRPr="004B5BA7">
        <w:rPr>
          <w:sz w:val="28"/>
          <w:szCs w:val="28"/>
        </w:rPr>
        <w:t>is</w:t>
      </w:r>
      <w:r w:rsidRPr="004B5BA7">
        <w:rPr>
          <w:sz w:val="28"/>
          <w:szCs w:val="28"/>
        </w:rPr>
        <w:t xml:space="preserve"> essential for allowing software application to communicate and exchange data with each other over the internet these enable data exchange between various platform application </w:t>
      </w:r>
      <w:r w:rsidR="00F15147">
        <w:rPr>
          <w:sz w:val="28"/>
          <w:szCs w:val="28"/>
        </w:rPr>
        <w:t>.</w:t>
      </w:r>
    </w:p>
    <w:p w14:paraId="15D40313" w14:textId="441DF744" w:rsidR="00474F61" w:rsidRPr="004B5BA7" w:rsidRDefault="00474F61" w:rsidP="00AC64CD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Key </w:t>
      </w:r>
      <w:r w:rsidR="004C01BA" w:rsidRPr="004B5BA7">
        <w:rPr>
          <w:b/>
          <w:bCs/>
          <w:sz w:val="32"/>
          <w:szCs w:val="32"/>
        </w:rPr>
        <w:t>characteristic</w:t>
      </w:r>
      <w:r w:rsidRPr="004B5BA7">
        <w:rPr>
          <w:b/>
          <w:bCs/>
          <w:sz w:val="32"/>
          <w:szCs w:val="32"/>
        </w:rPr>
        <w:t xml:space="preserve"> of WEB API</w:t>
      </w:r>
    </w:p>
    <w:p w14:paraId="7FCCA051" w14:textId="08DBD3A7" w:rsidR="00474F61" w:rsidRPr="004B5BA7" w:rsidRDefault="004C01BA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HTTP based communication </w:t>
      </w:r>
      <w:r w:rsidR="00C172BC">
        <w:rPr>
          <w:sz w:val="28"/>
          <w:szCs w:val="28"/>
        </w:rPr>
        <w:t>.</w:t>
      </w:r>
    </w:p>
    <w:p w14:paraId="6153ED15" w14:textId="1F22A66A" w:rsidR="004C01BA" w:rsidRPr="004B5BA7" w:rsidRDefault="004C01BA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Data Exchange Format</w:t>
      </w:r>
    </w:p>
    <w:p w14:paraId="3FCD4EF7" w14:textId="31575F3C" w:rsidR="004C01BA" w:rsidRPr="004B5BA7" w:rsidRDefault="004C01BA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Restful Architecture </w:t>
      </w:r>
    </w:p>
    <w:p w14:paraId="3228E3CD" w14:textId="6BA6C68C" w:rsidR="004C01BA" w:rsidRPr="000B713A" w:rsidRDefault="004C01BA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Authentication and Authorization</w:t>
      </w:r>
    </w:p>
    <w:p w14:paraId="5CC65C36" w14:textId="0762EDA6" w:rsidR="004C01BA" w:rsidRPr="004B5BA7" w:rsidRDefault="004C01BA" w:rsidP="00474F61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HTTP Method ?</w:t>
      </w:r>
    </w:p>
    <w:p w14:paraId="2D33AC15" w14:textId="781BCA6A" w:rsidR="004C01BA" w:rsidRPr="000B713A" w:rsidRDefault="004C01BA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GET ,POST ,PATCH ,DELETE </w:t>
      </w:r>
    </w:p>
    <w:p w14:paraId="4625C9F9" w14:textId="6D1C6C8B" w:rsidR="004C01BA" w:rsidRPr="004B5BA7" w:rsidRDefault="004C01BA" w:rsidP="00474F61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HTTP Status Code ?</w:t>
      </w:r>
    </w:p>
    <w:p w14:paraId="32282C20" w14:textId="144A01F4" w:rsidR="004C01BA" w:rsidRPr="004B5BA7" w:rsidRDefault="004C01BA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The http status code is imp component of http response </w:t>
      </w:r>
    </w:p>
    <w:p w14:paraId="1F7324B5" w14:textId="745357B3" w:rsidR="004C01BA" w:rsidRPr="004B5BA7" w:rsidRDefault="004C01BA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1xx-:  status code 1xx range indicate server </w:t>
      </w:r>
      <w:r w:rsidR="000A7B6A" w:rsidRPr="004B5BA7">
        <w:rPr>
          <w:sz w:val="28"/>
          <w:szCs w:val="28"/>
        </w:rPr>
        <w:t>receive</w:t>
      </w:r>
      <w:r w:rsidRPr="004B5BA7">
        <w:rPr>
          <w:sz w:val="28"/>
          <w:szCs w:val="28"/>
        </w:rPr>
        <w:t xml:space="preserve"> client request and continue process </w:t>
      </w:r>
      <w:r w:rsidR="00C172BC">
        <w:rPr>
          <w:sz w:val="28"/>
          <w:szCs w:val="28"/>
        </w:rPr>
        <w:t>.</w:t>
      </w:r>
    </w:p>
    <w:p w14:paraId="69516669" w14:textId="77777777" w:rsidR="004C01BA" w:rsidRPr="004B5BA7" w:rsidRDefault="004C01BA" w:rsidP="00474F61">
      <w:pPr>
        <w:ind w:left="360"/>
        <w:rPr>
          <w:sz w:val="28"/>
          <w:szCs w:val="28"/>
        </w:rPr>
      </w:pPr>
    </w:p>
    <w:p w14:paraId="1B47CE67" w14:textId="270849B0" w:rsidR="004C01BA" w:rsidRPr="004B5BA7" w:rsidRDefault="004C01BA" w:rsidP="00474F61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2xx- successful response status code </w:t>
      </w:r>
    </w:p>
    <w:p w14:paraId="3CA95CAE" w14:textId="4179C36A" w:rsidR="004C01BA" w:rsidRPr="004B5BA7" w:rsidRDefault="004C01BA" w:rsidP="004C01B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3xx -: </w:t>
      </w:r>
      <w:r w:rsidR="000A7B6A" w:rsidRPr="004B5BA7">
        <w:rPr>
          <w:sz w:val="28"/>
          <w:szCs w:val="28"/>
        </w:rPr>
        <w:t>Redirection</w:t>
      </w:r>
      <w:r w:rsidRPr="004B5BA7">
        <w:rPr>
          <w:sz w:val="28"/>
          <w:szCs w:val="28"/>
        </w:rPr>
        <w:t xml:space="preserve"> response </w:t>
      </w:r>
    </w:p>
    <w:p w14:paraId="2F067E97" w14:textId="4548BF51" w:rsidR="004C01BA" w:rsidRPr="004B5BA7" w:rsidRDefault="004C01BA" w:rsidP="004C01B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4xx -: Client error Response </w:t>
      </w:r>
    </w:p>
    <w:p w14:paraId="7898CF47" w14:textId="6D5DA236" w:rsidR="004C01BA" w:rsidRPr="004B5BA7" w:rsidRDefault="004C01BA" w:rsidP="004C01B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404 -: BAD Request </w:t>
      </w:r>
    </w:p>
    <w:p w14:paraId="6F4FA331" w14:textId="23C14DC7" w:rsidR="004C01BA" w:rsidRPr="004B5BA7" w:rsidRDefault="004C01BA" w:rsidP="004C01B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The server cannot or will not process the request due to client error </w:t>
      </w:r>
    </w:p>
    <w:p w14:paraId="058E9684" w14:textId="70D88183" w:rsidR="004C01BA" w:rsidRPr="004B5BA7" w:rsidRDefault="004C01BA" w:rsidP="004C01B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5xx-:</w:t>
      </w:r>
    </w:p>
    <w:p w14:paraId="7E2043BF" w14:textId="3FB16183" w:rsidR="004C01BA" w:rsidRPr="004B5BA7" w:rsidRDefault="004C01BA" w:rsidP="004C01BA">
      <w:pPr>
        <w:ind w:left="360"/>
        <w:rPr>
          <w:sz w:val="28"/>
          <w:szCs w:val="28"/>
        </w:rPr>
      </w:pPr>
      <w:proofErr w:type="gramStart"/>
      <w:r w:rsidRPr="004B5BA7">
        <w:rPr>
          <w:sz w:val="28"/>
          <w:szCs w:val="28"/>
        </w:rPr>
        <w:t>Server side</w:t>
      </w:r>
      <w:proofErr w:type="gramEnd"/>
      <w:r w:rsidRPr="004B5BA7">
        <w:rPr>
          <w:sz w:val="28"/>
          <w:szCs w:val="28"/>
        </w:rPr>
        <w:t xml:space="preserve"> response </w:t>
      </w:r>
    </w:p>
    <w:p w14:paraId="1E58E246" w14:textId="6DF53A51" w:rsidR="004C01BA" w:rsidRPr="004B5BA7" w:rsidRDefault="004C01BA" w:rsidP="004C01B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500 -:</w:t>
      </w:r>
    </w:p>
    <w:p w14:paraId="7421E8E7" w14:textId="5D313187" w:rsidR="004C01BA" w:rsidRPr="000B713A" w:rsidRDefault="004C01BA" w:rsidP="000B713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 xml:space="preserve">Internal server error </w:t>
      </w:r>
    </w:p>
    <w:p w14:paraId="5968DFA6" w14:textId="59AD0156" w:rsidR="004C01BA" w:rsidRPr="004B5BA7" w:rsidRDefault="004C01BA" w:rsidP="004C01BA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>What is Swagger ?</w:t>
      </w:r>
    </w:p>
    <w:p w14:paraId="2A4C03CC" w14:textId="531BA4B9" w:rsidR="004C01BA" w:rsidRPr="004B5BA7" w:rsidRDefault="000A7B6A" w:rsidP="004B5BA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B5BA7">
        <w:rPr>
          <w:sz w:val="28"/>
          <w:szCs w:val="28"/>
        </w:rPr>
        <w:t>It is</w:t>
      </w:r>
      <w:r w:rsidR="004C01BA" w:rsidRPr="004B5BA7">
        <w:rPr>
          <w:sz w:val="28"/>
          <w:szCs w:val="28"/>
        </w:rPr>
        <w:t xml:space="preserve"> openly </w:t>
      </w:r>
      <w:proofErr w:type="gramStart"/>
      <w:r w:rsidR="004C01BA" w:rsidRPr="004B5BA7">
        <w:rPr>
          <w:sz w:val="28"/>
          <w:szCs w:val="28"/>
        </w:rPr>
        <w:t>refer</w:t>
      </w:r>
      <w:proofErr w:type="gramEnd"/>
      <w:r w:rsidR="004C01BA" w:rsidRPr="004B5BA7">
        <w:rPr>
          <w:sz w:val="28"/>
          <w:szCs w:val="28"/>
        </w:rPr>
        <w:t xml:space="preserve"> as </w:t>
      </w:r>
      <w:r w:rsidRPr="004B5BA7">
        <w:rPr>
          <w:sz w:val="28"/>
          <w:szCs w:val="28"/>
        </w:rPr>
        <w:t>OpenAI</w:t>
      </w:r>
      <w:r w:rsidR="004C01BA" w:rsidRPr="004B5BA7">
        <w:rPr>
          <w:sz w:val="28"/>
          <w:szCs w:val="28"/>
        </w:rPr>
        <w:t xml:space="preserve"> it provide way to plan design and document RESTFUL API </w:t>
      </w:r>
      <w:r w:rsidR="004A2398">
        <w:rPr>
          <w:sz w:val="28"/>
          <w:szCs w:val="28"/>
        </w:rPr>
        <w:t>.</w:t>
      </w:r>
    </w:p>
    <w:p w14:paraId="11ED485F" w14:textId="112C6825" w:rsidR="004C01BA" w:rsidRPr="000B713A" w:rsidRDefault="004C01BA" w:rsidP="000B713A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B5BA7">
        <w:rPr>
          <w:sz w:val="28"/>
          <w:szCs w:val="28"/>
        </w:rPr>
        <w:t xml:space="preserve">Swagger in asp.net core web </w:t>
      </w:r>
      <w:r w:rsidR="000A7B6A" w:rsidRPr="004B5BA7">
        <w:rPr>
          <w:sz w:val="28"/>
          <w:szCs w:val="28"/>
        </w:rPr>
        <w:t>Api</w:t>
      </w:r>
      <w:r w:rsidRPr="004B5BA7">
        <w:rPr>
          <w:sz w:val="28"/>
          <w:szCs w:val="28"/>
        </w:rPr>
        <w:t xml:space="preserve"> help developer to create , document and consume restful API.</w:t>
      </w:r>
    </w:p>
    <w:p w14:paraId="3882D447" w14:textId="6A5084B2" w:rsidR="004C01BA" w:rsidRPr="004B5BA7" w:rsidRDefault="004C01BA" w:rsidP="004C01BA">
      <w:pPr>
        <w:ind w:left="360"/>
        <w:rPr>
          <w:b/>
          <w:bCs/>
          <w:sz w:val="32"/>
          <w:szCs w:val="32"/>
        </w:rPr>
      </w:pPr>
      <w:r w:rsidRPr="004B5BA7">
        <w:rPr>
          <w:b/>
          <w:bCs/>
          <w:sz w:val="32"/>
          <w:szCs w:val="32"/>
        </w:rPr>
        <w:t xml:space="preserve">What is </w:t>
      </w:r>
      <w:r w:rsidR="000A7B6A" w:rsidRPr="004B5BA7">
        <w:rPr>
          <w:b/>
          <w:bCs/>
          <w:sz w:val="32"/>
          <w:szCs w:val="32"/>
        </w:rPr>
        <w:t>Caching</w:t>
      </w:r>
      <w:r w:rsidRPr="004B5BA7">
        <w:rPr>
          <w:b/>
          <w:bCs/>
          <w:sz w:val="32"/>
          <w:szCs w:val="32"/>
        </w:rPr>
        <w:t xml:space="preserve"> ?</w:t>
      </w:r>
    </w:p>
    <w:p w14:paraId="728235A8" w14:textId="29BEF3C7" w:rsidR="00F76DA9" w:rsidRPr="004B5BA7" w:rsidRDefault="000A7B6A" w:rsidP="004C01BA">
      <w:pPr>
        <w:ind w:left="360"/>
        <w:rPr>
          <w:sz w:val="28"/>
          <w:szCs w:val="28"/>
        </w:rPr>
      </w:pPr>
      <w:r w:rsidRPr="004B5BA7">
        <w:rPr>
          <w:sz w:val="28"/>
          <w:szCs w:val="28"/>
        </w:rPr>
        <w:t>Caching</w:t>
      </w:r>
      <w:r w:rsidR="004C01BA" w:rsidRPr="004B5BA7">
        <w:rPr>
          <w:sz w:val="28"/>
          <w:szCs w:val="28"/>
        </w:rPr>
        <w:t xml:space="preserve"> is </w:t>
      </w:r>
      <w:r w:rsidRPr="004B5BA7">
        <w:rPr>
          <w:sz w:val="28"/>
          <w:szCs w:val="28"/>
        </w:rPr>
        <w:t>mechanism</w:t>
      </w:r>
      <w:r w:rsidR="004C01BA" w:rsidRPr="004B5BA7">
        <w:rPr>
          <w:sz w:val="28"/>
          <w:szCs w:val="28"/>
        </w:rPr>
        <w:t xml:space="preserve"> for storing </w:t>
      </w:r>
      <w:r w:rsidRPr="004B5BA7">
        <w:rPr>
          <w:sz w:val="28"/>
          <w:szCs w:val="28"/>
        </w:rPr>
        <w:t>frequently</w:t>
      </w:r>
      <w:r w:rsidR="004C01BA" w:rsidRPr="004B5BA7">
        <w:rPr>
          <w:sz w:val="28"/>
          <w:szCs w:val="28"/>
        </w:rPr>
        <w:t xml:space="preserve"> accessed data in </w:t>
      </w:r>
      <w:r w:rsidRPr="004B5BA7">
        <w:rPr>
          <w:sz w:val="28"/>
          <w:szCs w:val="28"/>
        </w:rPr>
        <w:t>temporary</w:t>
      </w:r>
      <w:r w:rsidR="004C01BA" w:rsidRPr="004B5BA7">
        <w:rPr>
          <w:sz w:val="28"/>
          <w:szCs w:val="28"/>
        </w:rPr>
        <w:t xml:space="preserve">  storage called cache </w:t>
      </w:r>
      <w:proofErr w:type="gramStart"/>
      <w:r w:rsidR="004C01BA" w:rsidRPr="004B5BA7">
        <w:rPr>
          <w:sz w:val="28"/>
          <w:szCs w:val="28"/>
        </w:rPr>
        <w:t>it</w:t>
      </w:r>
      <w:proofErr w:type="gramEnd"/>
      <w:r w:rsidR="004C01BA" w:rsidRPr="004B5BA7">
        <w:rPr>
          <w:sz w:val="28"/>
          <w:szCs w:val="28"/>
        </w:rPr>
        <w:t xml:space="preserve"> purpose is to speed up data </w:t>
      </w:r>
      <w:r w:rsidRPr="004B5BA7">
        <w:rPr>
          <w:sz w:val="28"/>
          <w:szCs w:val="28"/>
        </w:rPr>
        <w:t>retrieval</w:t>
      </w:r>
      <w:r w:rsidR="004C01BA" w:rsidRPr="004B5BA7">
        <w:rPr>
          <w:sz w:val="28"/>
          <w:szCs w:val="28"/>
        </w:rPr>
        <w:t xml:space="preserve"> by avoiding expensive operation like database queries or API call</w:t>
      </w:r>
      <w:r w:rsidR="00F76DA9" w:rsidRPr="004B5BA7">
        <w:rPr>
          <w:sz w:val="28"/>
          <w:szCs w:val="28"/>
        </w:rPr>
        <w:t>s</w:t>
      </w:r>
      <w:r w:rsidR="004A2398">
        <w:rPr>
          <w:sz w:val="28"/>
          <w:szCs w:val="28"/>
        </w:rPr>
        <w:t>.</w:t>
      </w:r>
    </w:p>
    <w:p w14:paraId="2A3CB12E" w14:textId="525E144F" w:rsidR="00F76DA9" w:rsidRPr="00F8406E" w:rsidRDefault="00F8406E" w:rsidP="00F8406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</w:t>
      </w:r>
      <w:r w:rsidR="00F76DA9" w:rsidRPr="00F8406E">
        <w:rPr>
          <w:b/>
          <w:bCs/>
          <w:sz w:val="32"/>
          <w:szCs w:val="32"/>
        </w:rPr>
        <w:t xml:space="preserve">Different type </w:t>
      </w:r>
      <w:r w:rsidR="004B5BA7" w:rsidRPr="00F8406E">
        <w:rPr>
          <w:b/>
          <w:bCs/>
          <w:sz w:val="32"/>
          <w:szCs w:val="32"/>
        </w:rPr>
        <w:t>of</w:t>
      </w:r>
      <w:r w:rsidR="00F76DA9" w:rsidRPr="00F8406E">
        <w:rPr>
          <w:b/>
          <w:bCs/>
          <w:sz w:val="32"/>
          <w:szCs w:val="32"/>
        </w:rPr>
        <w:t xml:space="preserve"> Cache ?</w:t>
      </w:r>
    </w:p>
    <w:p w14:paraId="2EE9CA55" w14:textId="77777777" w:rsidR="00F76DA9" w:rsidRPr="00F8406E" w:rsidRDefault="00F76DA9" w:rsidP="004C01BA">
      <w:pPr>
        <w:ind w:left="360"/>
        <w:rPr>
          <w:b/>
          <w:bCs/>
          <w:sz w:val="32"/>
          <w:szCs w:val="32"/>
        </w:rPr>
      </w:pPr>
      <w:r w:rsidRPr="00F8406E">
        <w:rPr>
          <w:b/>
          <w:bCs/>
          <w:sz w:val="32"/>
          <w:szCs w:val="32"/>
        </w:rPr>
        <w:t xml:space="preserve">In memory cache </w:t>
      </w:r>
    </w:p>
    <w:p w14:paraId="146C4C0C" w14:textId="1FD9F54F" w:rsidR="00F76DA9" w:rsidRPr="00F8406E" w:rsidRDefault="00F76DA9" w:rsidP="004C01BA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>In this case data is store in web server memory vary fast and ideal for single server scenario</w:t>
      </w:r>
      <w:r w:rsidR="002C6129">
        <w:rPr>
          <w:sz w:val="28"/>
          <w:szCs w:val="28"/>
        </w:rPr>
        <w:t>.</w:t>
      </w:r>
    </w:p>
    <w:p w14:paraId="1892B54A" w14:textId="65DEDB91" w:rsidR="00F76DA9" w:rsidRPr="00F8406E" w:rsidRDefault="00F8406E" w:rsidP="00F8406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F76DA9" w:rsidRPr="00F8406E">
        <w:rPr>
          <w:b/>
          <w:bCs/>
          <w:sz w:val="32"/>
          <w:szCs w:val="32"/>
        </w:rPr>
        <w:t>Distributed cache -:</w:t>
      </w:r>
    </w:p>
    <w:p w14:paraId="12CBFCF9" w14:textId="4863D5FB" w:rsidR="00F76DA9" w:rsidRPr="00F8406E" w:rsidRDefault="00F76DA9" w:rsidP="004C01BA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 xml:space="preserve">In this case it is use external cache like REDIS or sql server this is suitable for application running on multiple server load balancing environment </w:t>
      </w:r>
    </w:p>
    <w:p w14:paraId="583E292D" w14:textId="2D7D1FFB" w:rsidR="00CD0D5B" w:rsidRPr="00F8406E" w:rsidRDefault="00CD0D5B" w:rsidP="00F8406E">
      <w:pPr>
        <w:rPr>
          <w:b/>
          <w:bCs/>
          <w:sz w:val="32"/>
          <w:szCs w:val="32"/>
        </w:rPr>
      </w:pPr>
      <w:r w:rsidRPr="00F8406E">
        <w:rPr>
          <w:b/>
          <w:bCs/>
          <w:sz w:val="32"/>
          <w:szCs w:val="32"/>
        </w:rPr>
        <w:t>ASP.ENT Core Request Life Cycle ?</w:t>
      </w:r>
    </w:p>
    <w:p w14:paraId="02EB7231" w14:textId="58840B7C" w:rsidR="00CD0D5B" w:rsidRPr="00F8406E" w:rsidRDefault="00CD0D5B" w:rsidP="00E00426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>1.</w:t>
      </w:r>
      <w:r w:rsidRPr="00F8406E">
        <w:rPr>
          <w:b/>
          <w:bCs/>
          <w:sz w:val="28"/>
          <w:szCs w:val="28"/>
        </w:rPr>
        <w:t>middleware</w:t>
      </w:r>
      <w:r w:rsidRPr="00F8406E">
        <w:rPr>
          <w:sz w:val="28"/>
          <w:szCs w:val="28"/>
        </w:rPr>
        <w:t xml:space="preserve"> </w:t>
      </w:r>
    </w:p>
    <w:p w14:paraId="541A1BED" w14:textId="1D9AE2BA" w:rsidR="00CD0D5B" w:rsidRDefault="00CD0D5B" w:rsidP="00CD0D5B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lastRenderedPageBreak/>
        <w:t xml:space="preserve">Middleware is basic building block of http request pipeline request enter the request pipeline through middleware </w:t>
      </w:r>
      <w:r w:rsidR="004A2398">
        <w:rPr>
          <w:sz w:val="28"/>
          <w:szCs w:val="28"/>
        </w:rPr>
        <w:t>.</w:t>
      </w:r>
    </w:p>
    <w:p w14:paraId="2FFF31A9" w14:textId="77777777" w:rsidR="004D7C5F" w:rsidRPr="00F8406E" w:rsidRDefault="004D7C5F" w:rsidP="00CD0D5B">
      <w:pPr>
        <w:ind w:left="360"/>
        <w:rPr>
          <w:sz w:val="28"/>
          <w:szCs w:val="28"/>
        </w:rPr>
      </w:pPr>
    </w:p>
    <w:p w14:paraId="4AF3C6F2" w14:textId="3AA57C03" w:rsidR="00CD0D5B" w:rsidRPr="00F8406E" w:rsidRDefault="00CD0D5B" w:rsidP="00CD0D5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8406E">
        <w:rPr>
          <w:b/>
          <w:bCs/>
          <w:sz w:val="28"/>
          <w:szCs w:val="28"/>
        </w:rPr>
        <w:t xml:space="preserve">Routing </w:t>
      </w:r>
    </w:p>
    <w:p w14:paraId="26935F71" w14:textId="5624B625" w:rsidR="00CD0D5B" w:rsidRPr="00F8406E" w:rsidRDefault="00CD0D5B" w:rsidP="00CD0D5B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>Rou</w:t>
      </w:r>
      <w:r w:rsidR="00EA1BD0">
        <w:rPr>
          <w:sz w:val="28"/>
          <w:szCs w:val="28"/>
        </w:rPr>
        <w:t>t</w:t>
      </w:r>
      <w:r w:rsidRPr="00F8406E">
        <w:rPr>
          <w:sz w:val="28"/>
          <w:szCs w:val="28"/>
        </w:rPr>
        <w:t xml:space="preserve">ing is </w:t>
      </w:r>
      <w:r w:rsidR="000A7B6A" w:rsidRPr="00F8406E">
        <w:rPr>
          <w:sz w:val="28"/>
          <w:szCs w:val="28"/>
        </w:rPr>
        <w:t>middleware</w:t>
      </w:r>
      <w:r w:rsidRPr="00F8406E">
        <w:rPr>
          <w:sz w:val="28"/>
          <w:szCs w:val="28"/>
        </w:rPr>
        <w:t xml:space="preserve"> component implement in MVC Framework in asp.net core application when request is received in asp.net core routing match incoming URL to route pattern </w:t>
      </w:r>
      <w:r w:rsidR="00EA1BD0">
        <w:rPr>
          <w:sz w:val="28"/>
          <w:szCs w:val="28"/>
        </w:rPr>
        <w:t>.</w:t>
      </w:r>
    </w:p>
    <w:p w14:paraId="07FAE538" w14:textId="1C331AB4" w:rsidR="00CD0D5B" w:rsidRPr="00F8406E" w:rsidRDefault="00CD0D5B" w:rsidP="00CD0D5B">
      <w:pPr>
        <w:ind w:left="360"/>
        <w:rPr>
          <w:b/>
          <w:bCs/>
          <w:sz w:val="28"/>
          <w:szCs w:val="28"/>
        </w:rPr>
      </w:pPr>
      <w:r w:rsidRPr="00F8406E">
        <w:rPr>
          <w:b/>
          <w:bCs/>
          <w:sz w:val="28"/>
          <w:szCs w:val="28"/>
        </w:rPr>
        <w:t>Controller Initialization -:</w:t>
      </w:r>
    </w:p>
    <w:p w14:paraId="341777DE" w14:textId="2E265B2B" w:rsidR="00CD0D5B" w:rsidRPr="00F8406E" w:rsidRDefault="00CD0D5B" w:rsidP="000B713A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 xml:space="preserve">At this stage process of initialization and execution of controller take place </w:t>
      </w:r>
    </w:p>
    <w:p w14:paraId="518E30C5" w14:textId="1CDFF6F1" w:rsidR="00CD0D5B" w:rsidRPr="00F8406E" w:rsidRDefault="00CD0D5B" w:rsidP="00CD0D5B">
      <w:pPr>
        <w:ind w:left="360"/>
        <w:rPr>
          <w:b/>
          <w:bCs/>
          <w:sz w:val="28"/>
          <w:szCs w:val="28"/>
        </w:rPr>
      </w:pPr>
      <w:r w:rsidRPr="00F8406E">
        <w:rPr>
          <w:b/>
          <w:bCs/>
          <w:sz w:val="28"/>
          <w:szCs w:val="28"/>
        </w:rPr>
        <w:t xml:space="preserve">Action method execution </w:t>
      </w:r>
    </w:p>
    <w:p w14:paraId="73C82C2C" w14:textId="596C86E0" w:rsidR="00CD0D5B" w:rsidRPr="00F8406E" w:rsidRDefault="00CD0D5B" w:rsidP="000B713A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 xml:space="preserve">The action method  </w:t>
      </w:r>
      <w:proofErr w:type="gramStart"/>
      <w:r w:rsidRPr="00F8406E">
        <w:rPr>
          <w:sz w:val="28"/>
          <w:szCs w:val="28"/>
        </w:rPr>
        <w:t>specify</w:t>
      </w:r>
      <w:proofErr w:type="gramEnd"/>
      <w:r w:rsidRPr="00F8406E">
        <w:rPr>
          <w:sz w:val="28"/>
          <w:szCs w:val="28"/>
        </w:rPr>
        <w:t xml:space="preserve"> in route invoke controller instance the action method perform necessary logic to generate response </w:t>
      </w:r>
      <w:r w:rsidR="00EA1BD0">
        <w:rPr>
          <w:sz w:val="28"/>
          <w:szCs w:val="28"/>
        </w:rPr>
        <w:t>.</w:t>
      </w:r>
    </w:p>
    <w:p w14:paraId="5CD6594A" w14:textId="2BC3D9EB" w:rsidR="00CD0D5B" w:rsidRPr="00F8406E" w:rsidRDefault="00CD0D5B" w:rsidP="00CD0D5B">
      <w:pPr>
        <w:ind w:left="360"/>
        <w:rPr>
          <w:b/>
          <w:bCs/>
          <w:sz w:val="28"/>
          <w:szCs w:val="28"/>
        </w:rPr>
      </w:pPr>
      <w:r w:rsidRPr="00F8406E">
        <w:rPr>
          <w:b/>
          <w:bCs/>
          <w:sz w:val="28"/>
          <w:szCs w:val="28"/>
        </w:rPr>
        <w:t xml:space="preserve">Model binding </w:t>
      </w:r>
    </w:p>
    <w:p w14:paraId="74445E50" w14:textId="55E5D631" w:rsidR="00CD0D5B" w:rsidRPr="00F8406E" w:rsidRDefault="00CD0D5B" w:rsidP="00CD0D5B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 xml:space="preserve">The model binding process take place before </w:t>
      </w:r>
      <w:r w:rsidR="00EA1BD0">
        <w:rPr>
          <w:sz w:val="28"/>
          <w:szCs w:val="28"/>
        </w:rPr>
        <w:t>ac</w:t>
      </w:r>
      <w:r w:rsidRPr="00F8406E">
        <w:rPr>
          <w:sz w:val="28"/>
          <w:szCs w:val="28"/>
        </w:rPr>
        <w:t xml:space="preserve">tion method execute </w:t>
      </w:r>
    </w:p>
    <w:p w14:paraId="16F40CDA" w14:textId="4F59870B" w:rsidR="00CD0D5B" w:rsidRPr="00F8406E" w:rsidRDefault="00CD0D5B" w:rsidP="00CD0D5B">
      <w:pPr>
        <w:ind w:left="360"/>
        <w:rPr>
          <w:b/>
          <w:bCs/>
          <w:sz w:val="28"/>
          <w:szCs w:val="28"/>
        </w:rPr>
      </w:pPr>
      <w:r w:rsidRPr="00F8406E">
        <w:rPr>
          <w:b/>
          <w:bCs/>
          <w:sz w:val="28"/>
          <w:szCs w:val="28"/>
        </w:rPr>
        <w:t>Action Filter -:</w:t>
      </w:r>
    </w:p>
    <w:p w14:paraId="6246CD0E" w14:textId="6FA3FD06" w:rsidR="00CD0D5B" w:rsidRPr="00F8406E" w:rsidRDefault="00CD0D5B" w:rsidP="000B713A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 xml:space="preserve">Action Filter can be applied to action method of controller to perform pre and post process the filter modify request and perform </w:t>
      </w:r>
      <w:r w:rsidR="000A7B6A" w:rsidRPr="00F8406E">
        <w:rPr>
          <w:sz w:val="28"/>
          <w:szCs w:val="28"/>
        </w:rPr>
        <w:t>authorization</w:t>
      </w:r>
      <w:r w:rsidRPr="00F8406E">
        <w:rPr>
          <w:sz w:val="28"/>
          <w:szCs w:val="28"/>
        </w:rPr>
        <w:t xml:space="preserve"> ,authentication ,logging and cacheing .</w:t>
      </w:r>
    </w:p>
    <w:p w14:paraId="2831F63D" w14:textId="71CF3C2F" w:rsidR="00CD0D5B" w:rsidRPr="00F8406E" w:rsidRDefault="00CD0D5B" w:rsidP="00CD0D5B">
      <w:pPr>
        <w:ind w:left="360"/>
        <w:rPr>
          <w:b/>
          <w:bCs/>
          <w:sz w:val="28"/>
          <w:szCs w:val="28"/>
        </w:rPr>
      </w:pPr>
      <w:r w:rsidRPr="00F8406E">
        <w:rPr>
          <w:b/>
          <w:bCs/>
          <w:sz w:val="28"/>
          <w:szCs w:val="28"/>
        </w:rPr>
        <w:t xml:space="preserve">Result Execute </w:t>
      </w:r>
    </w:p>
    <w:p w14:paraId="189ECCD4" w14:textId="6FBD6F65" w:rsidR="00CD0D5B" w:rsidRPr="00F8406E" w:rsidRDefault="00CD0D5B" w:rsidP="000B713A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 xml:space="preserve">The action method return instance if action result </w:t>
      </w:r>
      <w:r w:rsidR="002F71CB">
        <w:rPr>
          <w:sz w:val="28"/>
          <w:szCs w:val="28"/>
        </w:rPr>
        <w:t>.</w:t>
      </w:r>
    </w:p>
    <w:p w14:paraId="59AF13F4" w14:textId="55AF96CB" w:rsidR="00CD0D5B" w:rsidRPr="00F8406E" w:rsidRDefault="00CD0D5B" w:rsidP="00CD0D5B">
      <w:pPr>
        <w:ind w:left="360"/>
        <w:rPr>
          <w:b/>
          <w:bCs/>
          <w:sz w:val="28"/>
          <w:szCs w:val="28"/>
        </w:rPr>
      </w:pPr>
      <w:r w:rsidRPr="00F8406E">
        <w:rPr>
          <w:b/>
          <w:bCs/>
          <w:sz w:val="28"/>
          <w:szCs w:val="28"/>
        </w:rPr>
        <w:t xml:space="preserve">View Rendering </w:t>
      </w:r>
    </w:p>
    <w:p w14:paraId="4ADA6C6A" w14:textId="51675DB1" w:rsidR="009D267E" w:rsidRDefault="00CD0D5B" w:rsidP="000B713A">
      <w:pPr>
        <w:ind w:left="360"/>
        <w:rPr>
          <w:sz w:val="28"/>
          <w:szCs w:val="28"/>
        </w:rPr>
      </w:pPr>
      <w:r w:rsidRPr="00F8406E">
        <w:rPr>
          <w:sz w:val="28"/>
          <w:szCs w:val="28"/>
        </w:rPr>
        <w:t xml:space="preserve">If action result </w:t>
      </w:r>
      <w:r w:rsidR="000A7B6A" w:rsidRPr="00F8406E">
        <w:rPr>
          <w:sz w:val="28"/>
          <w:szCs w:val="28"/>
        </w:rPr>
        <w:t xml:space="preserve">has view result the view engine invoke render corresponding view </w:t>
      </w:r>
      <w:r w:rsidR="002F71CB">
        <w:rPr>
          <w:sz w:val="28"/>
          <w:szCs w:val="28"/>
        </w:rPr>
        <w:t>.</w:t>
      </w:r>
    </w:p>
    <w:p w14:paraId="695FC586" w14:textId="77777777" w:rsidR="009D267E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>What is Antiforgery  Token ?</w:t>
      </w:r>
    </w:p>
    <w:p w14:paraId="47F3819F" w14:textId="0C91458C" w:rsidR="009D267E" w:rsidRPr="000B713A" w:rsidRDefault="009D267E" w:rsidP="009D267E">
      <w:pPr>
        <w:pStyle w:val="ListParagraph"/>
        <w:numPr>
          <w:ilvl w:val="0"/>
          <w:numId w:val="25"/>
        </w:numPr>
        <w:rPr>
          <w:rFonts w:cstheme="minorHAnsi"/>
          <w:color w:val="040C28"/>
          <w:sz w:val="32"/>
          <w:szCs w:val="32"/>
        </w:rPr>
      </w:pPr>
      <w:r w:rsidRPr="009D267E">
        <w:rPr>
          <w:rFonts w:cstheme="minorHAnsi"/>
          <w:color w:val="040C28"/>
          <w:sz w:val="32"/>
          <w:szCs w:val="32"/>
        </w:rPr>
        <w:t>prevents anyone from submitting requests to your site while </w:t>
      </w:r>
      <w:r w:rsidRPr="009D267E">
        <w:rPr>
          <w:rStyle w:val="jpfdse"/>
          <w:rFonts w:cstheme="minorHAnsi"/>
          <w:color w:val="040C28"/>
          <w:sz w:val="32"/>
          <w:szCs w:val="32"/>
        </w:rPr>
        <w:t>post back</w:t>
      </w:r>
      <w:r w:rsidRPr="009D267E">
        <w:rPr>
          <w:rFonts w:cstheme="minorHAnsi"/>
          <w:color w:val="040C28"/>
          <w:sz w:val="32"/>
          <w:szCs w:val="32"/>
        </w:rPr>
        <w:t> the data that are generated by a malicious script not generated by the actual user</w:t>
      </w:r>
    </w:p>
    <w:p w14:paraId="63C09517" w14:textId="59F8AD58" w:rsidR="009D267E" w:rsidRPr="009D267E" w:rsidRDefault="009D267E" w:rsidP="009D267E">
      <w:pPr>
        <w:pStyle w:val="ListParagraph"/>
        <w:numPr>
          <w:ilvl w:val="0"/>
          <w:numId w:val="25"/>
        </w:numPr>
        <w:rPr>
          <w:rFonts w:cstheme="minorHAnsi"/>
          <w:color w:val="474747"/>
          <w:sz w:val="32"/>
          <w:szCs w:val="32"/>
          <w:shd w:val="clear" w:color="auto" w:fill="FFFFFF"/>
        </w:rPr>
      </w:pPr>
      <w:r w:rsidRPr="009D267E">
        <w:rPr>
          <w:rFonts w:cstheme="minorHAnsi"/>
          <w:color w:val="040C28"/>
          <w:sz w:val="32"/>
          <w:szCs w:val="32"/>
          <w:shd w:val="clear" w:color="auto" w:fill="D3E3FD"/>
        </w:rPr>
        <w:t>a commonly used security measure in web applications</w:t>
      </w:r>
      <w:r w:rsidR="004A2398">
        <w:rPr>
          <w:rFonts w:cstheme="minorHAnsi"/>
          <w:color w:val="040C28"/>
          <w:sz w:val="32"/>
          <w:szCs w:val="32"/>
          <w:shd w:val="clear" w:color="auto" w:fill="D3E3FD"/>
        </w:rPr>
        <w:t>.</w:t>
      </w:r>
    </w:p>
    <w:p w14:paraId="6E247582" w14:textId="6D56EA2B" w:rsidR="009D267E" w:rsidRPr="009D267E" w:rsidRDefault="009D267E" w:rsidP="009D267E">
      <w:pPr>
        <w:pStyle w:val="ListParagraph"/>
        <w:numPr>
          <w:ilvl w:val="0"/>
          <w:numId w:val="25"/>
        </w:numPr>
        <w:rPr>
          <w:rFonts w:cstheme="minorHAnsi"/>
          <w:color w:val="474747"/>
          <w:sz w:val="32"/>
          <w:szCs w:val="32"/>
          <w:shd w:val="clear" w:color="auto" w:fill="FFFFFF"/>
        </w:rPr>
      </w:pPr>
      <w:r w:rsidRPr="009D267E">
        <w:rPr>
          <w:rStyle w:val="Emphasis"/>
          <w:rFonts w:cstheme="minorHAnsi"/>
          <w:i w:val="0"/>
          <w:iCs w:val="0"/>
          <w:color w:val="767676"/>
          <w:sz w:val="28"/>
          <w:szCs w:val="28"/>
          <w:shd w:val="clear" w:color="auto" w:fill="FFFFFF"/>
        </w:rPr>
        <w:lastRenderedPageBreak/>
        <w:t>ASP.NET Core MVC uses AntiForgery Tokens</w:t>
      </w:r>
      <w:r w:rsidRPr="009D267E">
        <w:rPr>
          <w:rFonts w:cstheme="minorHAnsi"/>
          <w:i/>
          <w:iCs/>
          <w:color w:val="474747"/>
          <w:sz w:val="28"/>
          <w:szCs w:val="28"/>
          <w:shd w:val="clear" w:color="auto" w:fill="FFFFFF"/>
        </w:rPr>
        <w:t>,</w:t>
      </w:r>
      <w:r w:rsidRPr="009D267E">
        <w:rPr>
          <w:rFonts w:cstheme="minorHAnsi"/>
          <w:color w:val="474747"/>
          <w:sz w:val="28"/>
          <w:szCs w:val="28"/>
          <w:shd w:val="clear" w:color="auto" w:fill="FFFFFF"/>
        </w:rPr>
        <w:t xml:space="preserve"> also known as request verification tokens, to prevent CSRF attacks</w:t>
      </w:r>
      <w:r w:rsidR="00EA1BD0">
        <w:rPr>
          <w:rFonts w:cstheme="minorHAnsi"/>
          <w:color w:val="474747"/>
          <w:sz w:val="28"/>
          <w:szCs w:val="28"/>
          <w:shd w:val="clear" w:color="auto" w:fill="FFFFFF"/>
        </w:rPr>
        <w:t xml:space="preserve"> </w:t>
      </w:r>
      <w:r w:rsidRPr="009D267E">
        <w:rPr>
          <w:rFonts w:cstheme="minorHAnsi"/>
          <w:color w:val="474747"/>
          <w:sz w:val="28"/>
          <w:szCs w:val="28"/>
          <w:shd w:val="clear" w:color="auto" w:fill="FFFFFF"/>
        </w:rPr>
        <w:t>.</w:t>
      </w:r>
    </w:p>
    <w:p w14:paraId="07BCFA7C" w14:textId="77777777" w:rsidR="009D267E" w:rsidRDefault="009D267E" w:rsidP="009D267E">
      <w:pPr>
        <w:rPr>
          <w:rFonts w:cstheme="minorHAnsi"/>
          <w:color w:val="474747"/>
          <w:sz w:val="32"/>
          <w:szCs w:val="32"/>
          <w:shd w:val="clear" w:color="auto" w:fill="FFFFFF"/>
        </w:rPr>
      </w:pPr>
    </w:p>
    <w:p w14:paraId="52DAC13D" w14:textId="77777777" w:rsidR="004D7C5F" w:rsidRDefault="004D7C5F" w:rsidP="009D267E">
      <w:pPr>
        <w:rPr>
          <w:rFonts w:cstheme="minorHAnsi"/>
          <w:color w:val="474747"/>
          <w:sz w:val="32"/>
          <w:szCs w:val="32"/>
          <w:shd w:val="clear" w:color="auto" w:fill="FFFFFF"/>
        </w:rPr>
      </w:pPr>
    </w:p>
    <w:p w14:paraId="467A9874" w14:textId="77777777" w:rsidR="004D7C5F" w:rsidRPr="009D267E" w:rsidRDefault="004D7C5F" w:rsidP="009D267E">
      <w:pPr>
        <w:rPr>
          <w:rFonts w:cstheme="minorHAnsi"/>
          <w:color w:val="474747"/>
          <w:sz w:val="32"/>
          <w:szCs w:val="32"/>
          <w:shd w:val="clear" w:color="auto" w:fill="FFFFFF"/>
        </w:rPr>
      </w:pPr>
    </w:p>
    <w:p w14:paraId="77E21D11" w14:textId="77777777" w:rsidR="009D267E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>What is CORS ?</w:t>
      </w:r>
    </w:p>
    <w:p w14:paraId="66E5171C" w14:textId="341EF684" w:rsidR="009D267E" w:rsidRPr="000B713A" w:rsidRDefault="009D267E" w:rsidP="009D267E">
      <w:pPr>
        <w:rPr>
          <w:rFonts w:cstheme="minorHAnsi"/>
          <w:color w:val="474747"/>
          <w:sz w:val="28"/>
          <w:szCs w:val="28"/>
          <w:shd w:val="clear" w:color="auto" w:fill="FFFFFF"/>
        </w:rPr>
      </w:pPr>
      <w:r w:rsidRPr="009D267E">
        <w:rPr>
          <w:rFonts w:cstheme="minorHAnsi"/>
          <w:color w:val="474747"/>
          <w:sz w:val="28"/>
          <w:szCs w:val="28"/>
          <w:shd w:val="clear" w:color="auto" w:fill="FFFFFF"/>
        </w:rPr>
        <w:t>Cross-origin resource sharing (CORS) is </w:t>
      </w:r>
      <w:r w:rsidRPr="009D267E">
        <w:rPr>
          <w:rStyle w:val="Emphasis"/>
          <w:rFonts w:cstheme="minorHAnsi"/>
          <w:color w:val="767676"/>
          <w:sz w:val="28"/>
          <w:szCs w:val="28"/>
          <w:shd w:val="clear" w:color="auto" w:fill="FFFFFF"/>
        </w:rPr>
        <w:t>an extension of the same-origin policy</w:t>
      </w:r>
      <w:r w:rsidRPr="009D267E">
        <w:rPr>
          <w:rFonts w:cstheme="minorHAnsi"/>
          <w:color w:val="474747"/>
          <w:sz w:val="28"/>
          <w:szCs w:val="28"/>
          <w:shd w:val="clear" w:color="auto" w:fill="FFFFFF"/>
        </w:rPr>
        <w:t>. You need it for authorized resource sharing with external third parties</w:t>
      </w:r>
      <w:r w:rsidR="004A2398">
        <w:rPr>
          <w:rFonts w:cstheme="minorHAnsi"/>
          <w:color w:val="474747"/>
          <w:sz w:val="28"/>
          <w:szCs w:val="28"/>
          <w:shd w:val="clear" w:color="auto" w:fill="FFFFFF"/>
        </w:rPr>
        <w:t xml:space="preserve"> </w:t>
      </w:r>
      <w:r w:rsidRPr="009D267E">
        <w:rPr>
          <w:rFonts w:cstheme="minorHAnsi"/>
          <w:color w:val="474747"/>
          <w:sz w:val="28"/>
          <w:szCs w:val="28"/>
          <w:shd w:val="clear" w:color="auto" w:fill="FFFFFF"/>
        </w:rPr>
        <w:t>.</w:t>
      </w:r>
    </w:p>
    <w:p w14:paraId="7DB47ACA" w14:textId="77777777" w:rsidR="009D267E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 xml:space="preserve">What is Execution order of filter </w:t>
      </w:r>
    </w:p>
    <w:p w14:paraId="0FD78D9F" w14:textId="77777777" w:rsidR="009D267E" w:rsidRPr="009D267E" w:rsidRDefault="009D267E" w:rsidP="009D267E">
      <w:pPr>
        <w:rPr>
          <w:rFonts w:cstheme="minorHAnsi"/>
          <w:sz w:val="28"/>
          <w:szCs w:val="28"/>
        </w:rPr>
      </w:pPr>
      <w:r w:rsidRPr="009D267E">
        <w:rPr>
          <w:rFonts w:cstheme="minorHAnsi"/>
          <w:sz w:val="28"/>
          <w:szCs w:val="28"/>
        </w:rPr>
        <w:t>Authorization Filters</w:t>
      </w:r>
    </w:p>
    <w:p w14:paraId="5B60D883" w14:textId="77777777" w:rsidR="009D267E" w:rsidRPr="009D267E" w:rsidRDefault="009D267E" w:rsidP="009D267E">
      <w:pPr>
        <w:rPr>
          <w:rStyle w:val="Strong"/>
          <w:rFonts w:cstheme="minorHAnsi"/>
          <w:b w:val="0"/>
          <w:bCs w:val="0"/>
          <w:sz w:val="28"/>
          <w:szCs w:val="28"/>
        </w:rPr>
      </w:pP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Resource Filters</w:t>
      </w:r>
    </w:p>
    <w:p w14:paraId="2D5F0BEF" w14:textId="77777777" w:rsidR="009D267E" w:rsidRPr="009D267E" w:rsidRDefault="009D267E" w:rsidP="009D267E">
      <w:pPr>
        <w:rPr>
          <w:rFonts w:cstheme="minorHAnsi"/>
          <w:sz w:val="28"/>
          <w:szCs w:val="28"/>
        </w:rPr>
      </w:pPr>
      <w:r w:rsidRPr="009D267E">
        <w:rPr>
          <w:rFonts w:cstheme="minorHAnsi"/>
          <w:sz w:val="28"/>
          <w:szCs w:val="28"/>
        </w:rPr>
        <w:t>Action Filters</w:t>
      </w:r>
    </w:p>
    <w:p w14:paraId="32598A58" w14:textId="77777777" w:rsidR="009D267E" w:rsidRPr="009D267E" w:rsidRDefault="009D267E" w:rsidP="009D267E">
      <w:pPr>
        <w:rPr>
          <w:rFonts w:cstheme="minorHAnsi"/>
          <w:sz w:val="28"/>
          <w:szCs w:val="28"/>
        </w:rPr>
      </w:pPr>
      <w:r w:rsidRPr="009D267E">
        <w:rPr>
          <w:rFonts w:cstheme="minorHAnsi"/>
          <w:sz w:val="28"/>
          <w:szCs w:val="28"/>
        </w:rPr>
        <w:t>Exception Filters</w:t>
      </w:r>
    </w:p>
    <w:p w14:paraId="695A5F0D" w14:textId="622E63F1" w:rsidR="009D267E" w:rsidRPr="000B713A" w:rsidRDefault="009D267E" w:rsidP="009D267E">
      <w:pPr>
        <w:rPr>
          <w:rFonts w:cstheme="minorHAnsi"/>
          <w:sz w:val="28"/>
          <w:szCs w:val="28"/>
        </w:rPr>
      </w:pPr>
      <w:r w:rsidRPr="009D267E">
        <w:rPr>
          <w:rFonts w:cstheme="minorHAnsi"/>
          <w:sz w:val="28"/>
          <w:szCs w:val="28"/>
        </w:rPr>
        <w:t>Result Filters</w:t>
      </w:r>
    </w:p>
    <w:p w14:paraId="4AFD672A" w14:textId="77777777" w:rsidR="009D267E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>what is asynchronous programming</w:t>
      </w:r>
    </w:p>
    <w:p w14:paraId="3DB40492" w14:textId="0C0AD804" w:rsidR="009D267E" w:rsidRPr="009D267E" w:rsidRDefault="009D267E" w:rsidP="009D267E">
      <w:pPr>
        <w:rPr>
          <w:rStyle w:val="Strong"/>
          <w:rFonts w:cstheme="minorHAnsi"/>
          <w:b w:val="0"/>
          <w:bCs w:val="0"/>
          <w:sz w:val="28"/>
          <w:szCs w:val="28"/>
        </w:rPr>
      </w:pP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Asynchronous programming</w:t>
      </w:r>
      <w:r w:rsidRPr="009D267E">
        <w:rPr>
          <w:rFonts w:cstheme="minorHAnsi"/>
          <w:sz w:val="28"/>
          <w:szCs w:val="28"/>
        </w:rPr>
        <w:t xml:space="preserve"> is a programming paradigm that allows a system to handle multiple tasks </w:t>
      </w: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without blocking execution</w:t>
      </w:r>
      <w:r w:rsidR="00A927D0">
        <w:rPr>
          <w:rStyle w:val="Strong"/>
          <w:rFonts w:cstheme="minorHAnsi"/>
          <w:b w:val="0"/>
          <w:bCs w:val="0"/>
          <w:sz w:val="28"/>
          <w:szCs w:val="28"/>
        </w:rPr>
        <w:t xml:space="preserve"> .</w:t>
      </w:r>
    </w:p>
    <w:p w14:paraId="260E347F" w14:textId="77777777" w:rsidR="009D267E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 xml:space="preserve">What is async and await in asp.net core </w:t>
      </w:r>
    </w:p>
    <w:p w14:paraId="0A00B0D9" w14:textId="77777777" w:rsidR="009D267E" w:rsidRPr="009D267E" w:rsidRDefault="009D267E" w:rsidP="009D267E">
      <w:pPr>
        <w:rPr>
          <w:rFonts w:cstheme="minorHAnsi"/>
          <w:sz w:val="28"/>
          <w:szCs w:val="28"/>
        </w:rPr>
      </w:pPr>
      <w:r w:rsidRPr="009D26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async</w:t>
      </w:r>
      <w:r w:rsidRPr="009D267E">
        <w:rPr>
          <w:rFonts w:cstheme="minorHAnsi"/>
          <w:sz w:val="28"/>
          <w:szCs w:val="28"/>
        </w:rPr>
        <w:t xml:space="preserve"> and </w:t>
      </w:r>
      <w:r w:rsidRPr="009D26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await</w:t>
      </w:r>
      <w:r w:rsidRPr="009D267E">
        <w:rPr>
          <w:rFonts w:cstheme="minorHAnsi"/>
          <w:sz w:val="28"/>
          <w:szCs w:val="28"/>
        </w:rPr>
        <w:t xml:space="preserve"> are </w:t>
      </w: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keywords in C#</w:t>
      </w:r>
      <w:r w:rsidRPr="009D267E">
        <w:rPr>
          <w:rFonts w:cstheme="minorHAnsi"/>
          <w:sz w:val="28"/>
          <w:szCs w:val="28"/>
        </w:rPr>
        <w:t xml:space="preserve"> used for </w:t>
      </w: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asynchronous programming</w:t>
      </w:r>
      <w:r w:rsidRPr="009D267E">
        <w:rPr>
          <w:rFonts w:cstheme="minorHAnsi"/>
          <w:sz w:val="28"/>
          <w:szCs w:val="28"/>
        </w:rPr>
        <w:t xml:space="preserve">, allowing tasks to execute </w:t>
      </w: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without blocking the main thread</w:t>
      </w:r>
      <w:r w:rsidRPr="009D267E">
        <w:rPr>
          <w:rFonts w:cstheme="minorHAnsi"/>
          <w:sz w:val="28"/>
          <w:szCs w:val="28"/>
        </w:rPr>
        <w:t>.</w:t>
      </w:r>
    </w:p>
    <w:p w14:paraId="608EEAFF" w14:textId="248E9855" w:rsidR="009D267E" w:rsidRPr="009D267E" w:rsidRDefault="009D267E" w:rsidP="009D267E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D267E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async: Declares a method as asynchronous.</w:t>
      </w:r>
    </w:p>
    <w:p w14:paraId="7ABD21D5" w14:textId="639BF6D2" w:rsidR="009D267E" w:rsidRPr="000B713A" w:rsidRDefault="009D267E" w:rsidP="009D267E">
      <w:pPr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D267E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await: Suspends execution until the asynchronous task is completed.</w:t>
      </w:r>
    </w:p>
    <w:p w14:paraId="44C7D21A" w14:textId="77777777" w:rsidR="009D267E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>what is app.use, app.run, and map method in middleware</w:t>
      </w:r>
    </w:p>
    <w:p w14:paraId="1B709B93" w14:textId="285BE12B" w:rsidR="009D267E" w:rsidRPr="000B713A" w:rsidRDefault="009D267E" w:rsidP="009D267E">
      <w:pPr>
        <w:rPr>
          <w:rFonts w:cstheme="minorHAnsi"/>
          <w:sz w:val="28"/>
          <w:szCs w:val="28"/>
        </w:rPr>
      </w:pPr>
      <w:r w:rsidRPr="009D26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app.Use()</w:t>
      </w:r>
      <w:r w:rsidRPr="009D267E">
        <w:rPr>
          <w:rFonts w:cstheme="minorHAnsi"/>
          <w:sz w:val="28"/>
          <w:szCs w:val="28"/>
        </w:rPr>
        <w:t xml:space="preserve"> – Passes the request to the next middleware.</w:t>
      </w:r>
      <w:r w:rsidRPr="009D267E">
        <w:rPr>
          <w:rFonts w:cstheme="minorHAnsi"/>
          <w:sz w:val="28"/>
          <w:szCs w:val="28"/>
        </w:rPr>
        <w:br/>
      </w:r>
      <w:r w:rsidRPr="009D26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app.Run()</w:t>
      </w:r>
      <w:r w:rsidRPr="009D267E">
        <w:rPr>
          <w:rFonts w:cstheme="minorHAnsi"/>
          <w:sz w:val="28"/>
          <w:szCs w:val="28"/>
        </w:rPr>
        <w:t xml:space="preserve"> – A terminal middleware that </w:t>
      </w: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does not</w:t>
      </w:r>
      <w:r w:rsidRPr="009D267E">
        <w:rPr>
          <w:rFonts w:cstheme="minorHAnsi"/>
          <w:sz w:val="28"/>
          <w:szCs w:val="28"/>
        </w:rPr>
        <w:t xml:space="preserve"> pass control to the next middleware.</w:t>
      </w:r>
      <w:r w:rsidRPr="009D267E">
        <w:rPr>
          <w:rFonts w:cstheme="minorHAnsi"/>
          <w:sz w:val="28"/>
          <w:szCs w:val="28"/>
        </w:rPr>
        <w:br/>
      </w:r>
      <w:r w:rsidRPr="009D267E">
        <w:rPr>
          <w:rStyle w:val="HTMLCode"/>
          <w:rFonts w:asciiTheme="minorHAnsi" w:eastAsiaTheme="majorEastAsia" w:hAnsiTheme="minorHAnsi" w:cstheme="minorHAnsi"/>
          <w:sz w:val="28"/>
          <w:szCs w:val="28"/>
        </w:rPr>
        <w:t>app.Map()</w:t>
      </w:r>
      <w:r w:rsidRPr="009D267E">
        <w:rPr>
          <w:rFonts w:cstheme="minorHAnsi"/>
          <w:sz w:val="28"/>
          <w:szCs w:val="28"/>
        </w:rPr>
        <w:t xml:space="preserve"> – Routes requests based on the URL path.</w:t>
      </w:r>
    </w:p>
    <w:p w14:paraId="4A0D10D9" w14:textId="1F3133A8" w:rsidR="009D267E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>How to secure API</w:t>
      </w:r>
    </w:p>
    <w:p w14:paraId="74147BC6" w14:textId="47C86CDE" w:rsidR="009D267E" w:rsidRDefault="009D267E" w:rsidP="009D267E">
      <w:pPr>
        <w:rPr>
          <w:rFonts w:cstheme="minorHAnsi"/>
          <w:sz w:val="28"/>
          <w:szCs w:val="28"/>
        </w:rPr>
      </w:pPr>
      <w:r w:rsidRPr="009D267E">
        <w:rPr>
          <w:rFonts w:cstheme="minorHAnsi"/>
          <w:sz w:val="28"/>
          <w:szCs w:val="28"/>
        </w:rPr>
        <w:lastRenderedPageBreak/>
        <w:t xml:space="preserve">JWT is a common method for securing APIs using </w:t>
      </w:r>
      <w:r w:rsidRPr="009D267E">
        <w:rPr>
          <w:rStyle w:val="Strong"/>
          <w:rFonts w:cstheme="minorHAnsi"/>
          <w:b w:val="0"/>
          <w:bCs w:val="0"/>
          <w:sz w:val="28"/>
          <w:szCs w:val="28"/>
        </w:rPr>
        <w:t>token-based authentication</w:t>
      </w:r>
      <w:r w:rsidRPr="009D267E">
        <w:rPr>
          <w:rFonts w:cstheme="minorHAnsi"/>
          <w:sz w:val="28"/>
          <w:szCs w:val="28"/>
        </w:rPr>
        <w:t>.</w:t>
      </w:r>
    </w:p>
    <w:p w14:paraId="315E35BB" w14:textId="77777777" w:rsidR="000B713A" w:rsidRDefault="000B713A" w:rsidP="009D267E">
      <w:pPr>
        <w:rPr>
          <w:rFonts w:cstheme="minorHAnsi"/>
          <w:sz w:val="28"/>
          <w:szCs w:val="28"/>
        </w:rPr>
      </w:pPr>
    </w:p>
    <w:p w14:paraId="64E5A139" w14:textId="77777777" w:rsidR="000B713A" w:rsidRDefault="000B713A" w:rsidP="009D267E">
      <w:pPr>
        <w:rPr>
          <w:rFonts w:cstheme="minorHAnsi"/>
          <w:sz w:val="28"/>
          <w:szCs w:val="28"/>
        </w:rPr>
      </w:pPr>
    </w:p>
    <w:p w14:paraId="5264B108" w14:textId="766DBD54" w:rsidR="00F16E87" w:rsidRPr="009D267E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 xml:space="preserve">What is difference between authentication and authorization </w:t>
      </w:r>
    </w:p>
    <w:tbl>
      <w:tblPr>
        <w:tblStyle w:val="TableGrid"/>
        <w:tblW w:w="9103" w:type="dxa"/>
        <w:tblLook w:val="04A0" w:firstRow="1" w:lastRow="0" w:firstColumn="1" w:lastColumn="0" w:noHBand="0" w:noVBand="1"/>
      </w:tblPr>
      <w:tblGrid>
        <w:gridCol w:w="3034"/>
        <w:gridCol w:w="3034"/>
        <w:gridCol w:w="3035"/>
      </w:tblGrid>
      <w:tr w:rsidR="009D267E" w:rsidRPr="009D267E" w14:paraId="6CCAB765" w14:textId="77777777" w:rsidTr="0064460B">
        <w:trPr>
          <w:trHeight w:val="273"/>
        </w:trPr>
        <w:tc>
          <w:tcPr>
            <w:tcW w:w="3034" w:type="dxa"/>
          </w:tcPr>
          <w:p w14:paraId="0397ABE3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>Feature</w:t>
            </w:r>
          </w:p>
        </w:tc>
        <w:tc>
          <w:tcPr>
            <w:tcW w:w="3034" w:type="dxa"/>
          </w:tcPr>
          <w:p w14:paraId="6CA9C914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>Authentication</w:t>
            </w:r>
          </w:p>
        </w:tc>
        <w:tc>
          <w:tcPr>
            <w:tcW w:w="3035" w:type="dxa"/>
          </w:tcPr>
          <w:p w14:paraId="4893E526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Style w:val="Strong"/>
                <w:rFonts w:cstheme="minorHAnsi"/>
                <w:b w:val="0"/>
                <w:bCs w:val="0"/>
                <w:sz w:val="28"/>
                <w:szCs w:val="28"/>
              </w:rPr>
              <w:t>Authorization</w:t>
            </w:r>
          </w:p>
        </w:tc>
      </w:tr>
      <w:tr w:rsidR="009D267E" w:rsidRPr="009D267E" w14:paraId="12E3D094" w14:textId="77777777" w:rsidTr="0064460B">
        <w:trPr>
          <w:trHeight w:val="573"/>
        </w:trPr>
        <w:tc>
          <w:tcPr>
            <w:tcW w:w="3034" w:type="dxa"/>
          </w:tcPr>
          <w:p w14:paraId="37EAA0AB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>Definition</w:t>
            </w:r>
          </w:p>
        </w:tc>
        <w:tc>
          <w:tcPr>
            <w:tcW w:w="3034" w:type="dxa"/>
          </w:tcPr>
          <w:p w14:paraId="3F228714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 xml:space="preserve">Verifies </w:t>
            </w:r>
            <w:r w:rsidRPr="009D267E">
              <w:rPr>
                <w:rStyle w:val="Strong"/>
                <w:rFonts w:cstheme="minorHAnsi"/>
                <w:b w:val="0"/>
                <w:bCs w:val="0"/>
                <w:sz w:val="28"/>
                <w:szCs w:val="28"/>
              </w:rPr>
              <w:t>who</w:t>
            </w:r>
            <w:r w:rsidRPr="009D267E">
              <w:rPr>
                <w:rFonts w:cstheme="minorHAnsi"/>
                <w:sz w:val="28"/>
                <w:szCs w:val="28"/>
              </w:rPr>
              <w:t xml:space="preserve"> the user is.</w:t>
            </w:r>
          </w:p>
        </w:tc>
        <w:tc>
          <w:tcPr>
            <w:tcW w:w="3035" w:type="dxa"/>
          </w:tcPr>
          <w:p w14:paraId="2AA4E4A1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 xml:space="preserve">Determines </w:t>
            </w:r>
            <w:r w:rsidRPr="009D267E">
              <w:rPr>
                <w:rStyle w:val="Strong"/>
                <w:rFonts w:cstheme="minorHAnsi"/>
                <w:b w:val="0"/>
                <w:bCs w:val="0"/>
                <w:sz w:val="28"/>
                <w:szCs w:val="28"/>
              </w:rPr>
              <w:t>what</w:t>
            </w:r>
            <w:r w:rsidRPr="009D267E">
              <w:rPr>
                <w:rFonts w:cstheme="minorHAnsi"/>
                <w:sz w:val="28"/>
                <w:szCs w:val="28"/>
              </w:rPr>
              <w:t xml:space="preserve"> the user can access.</w:t>
            </w:r>
          </w:p>
        </w:tc>
      </w:tr>
      <w:tr w:rsidR="009D267E" w:rsidRPr="009D267E" w14:paraId="4FACCA58" w14:textId="77777777" w:rsidTr="0064460B">
        <w:trPr>
          <w:trHeight w:val="847"/>
        </w:trPr>
        <w:tc>
          <w:tcPr>
            <w:tcW w:w="3034" w:type="dxa"/>
          </w:tcPr>
          <w:p w14:paraId="48C57A4F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>Purpose</w:t>
            </w:r>
          </w:p>
        </w:tc>
        <w:tc>
          <w:tcPr>
            <w:tcW w:w="3034" w:type="dxa"/>
          </w:tcPr>
          <w:p w14:paraId="5AF1F98C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 xml:space="preserve">Confirms </w:t>
            </w:r>
            <w:r w:rsidRPr="009D267E">
              <w:rPr>
                <w:rStyle w:val="Strong"/>
                <w:rFonts w:cstheme="minorHAnsi"/>
                <w:b w:val="0"/>
                <w:bCs w:val="0"/>
                <w:sz w:val="28"/>
                <w:szCs w:val="28"/>
              </w:rPr>
              <w:t>identity</w:t>
            </w:r>
            <w:r w:rsidRPr="009D267E">
              <w:rPr>
                <w:rFonts w:cstheme="minorHAnsi"/>
                <w:sz w:val="28"/>
                <w:szCs w:val="28"/>
              </w:rPr>
              <w:t xml:space="preserve"> (e.g., username &amp; password, tokens).</w:t>
            </w:r>
          </w:p>
        </w:tc>
        <w:tc>
          <w:tcPr>
            <w:tcW w:w="3035" w:type="dxa"/>
          </w:tcPr>
          <w:p w14:paraId="0FFF4954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 xml:space="preserve">Grants </w:t>
            </w:r>
            <w:r w:rsidRPr="009D267E">
              <w:rPr>
                <w:rStyle w:val="Strong"/>
                <w:rFonts w:cstheme="minorHAnsi"/>
                <w:b w:val="0"/>
                <w:bCs w:val="0"/>
                <w:sz w:val="28"/>
                <w:szCs w:val="28"/>
              </w:rPr>
              <w:t>permissions</w:t>
            </w:r>
            <w:r w:rsidRPr="009D267E">
              <w:rPr>
                <w:rFonts w:cstheme="minorHAnsi"/>
                <w:sz w:val="28"/>
                <w:szCs w:val="28"/>
              </w:rPr>
              <w:t xml:space="preserve"> to resources.</w:t>
            </w:r>
          </w:p>
        </w:tc>
      </w:tr>
      <w:tr w:rsidR="009D267E" w:rsidRPr="009D267E" w14:paraId="477D5530" w14:textId="77777777" w:rsidTr="0064460B">
        <w:trPr>
          <w:trHeight w:val="560"/>
        </w:trPr>
        <w:tc>
          <w:tcPr>
            <w:tcW w:w="3034" w:type="dxa"/>
          </w:tcPr>
          <w:p w14:paraId="32DB7FF7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>Process</w:t>
            </w:r>
          </w:p>
        </w:tc>
        <w:tc>
          <w:tcPr>
            <w:tcW w:w="3034" w:type="dxa"/>
          </w:tcPr>
          <w:p w14:paraId="29C8F316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>The user provides credentials (e.g., login).</w:t>
            </w:r>
          </w:p>
        </w:tc>
        <w:tc>
          <w:tcPr>
            <w:tcW w:w="3035" w:type="dxa"/>
          </w:tcPr>
          <w:p w14:paraId="1D2249FE" w14:textId="77777777" w:rsidR="009D267E" w:rsidRPr="009D267E" w:rsidRDefault="009D267E" w:rsidP="00A125ED">
            <w:pPr>
              <w:rPr>
                <w:rFonts w:cstheme="minorHAnsi"/>
                <w:sz w:val="28"/>
                <w:szCs w:val="28"/>
              </w:rPr>
            </w:pPr>
            <w:r w:rsidRPr="009D267E">
              <w:rPr>
                <w:rFonts w:cstheme="minorHAnsi"/>
                <w:sz w:val="28"/>
                <w:szCs w:val="28"/>
              </w:rPr>
              <w:t>The system checks if the user has access.</w:t>
            </w:r>
          </w:p>
        </w:tc>
      </w:tr>
      <w:tr w:rsidR="009D267E" w:rsidRPr="009D267E" w14:paraId="2A2D9ADA" w14:textId="77777777" w:rsidTr="0064460B">
        <w:trPr>
          <w:trHeight w:val="323"/>
        </w:trPr>
        <w:tc>
          <w:tcPr>
            <w:tcW w:w="3034" w:type="dxa"/>
          </w:tcPr>
          <w:p w14:paraId="2E39E9F5" w14:textId="77777777" w:rsidR="009D267E" w:rsidRPr="009D267E" w:rsidRDefault="009D267E" w:rsidP="00A125ED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034" w:type="dxa"/>
          </w:tcPr>
          <w:p w14:paraId="7ED11578" w14:textId="77777777" w:rsidR="009D267E" w:rsidRPr="009D267E" w:rsidRDefault="009D267E" w:rsidP="00A125ED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035" w:type="dxa"/>
          </w:tcPr>
          <w:p w14:paraId="3631A903" w14:textId="77777777" w:rsidR="009D267E" w:rsidRPr="009D267E" w:rsidRDefault="009D267E" w:rsidP="00A125ED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9D267E" w:rsidRPr="009D267E" w14:paraId="7D763659" w14:textId="77777777" w:rsidTr="0064460B">
        <w:trPr>
          <w:trHeight w:val="311"/>
        </w:trPr>
        <w:tc>
          <w:tcPr>
            <w:tcW w:w="3034" w:type="dxa"/>
          </w:tcPr>
          <w:p w14:paraId="329A70F7" w14:textId="77777777" w:rsidR="009D267E" w:rsidRPr="009D267E" w:rsidRDefault="009D267E" w:rsidP="00A125ED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034" w:type="dxa"/>
          </w:tcPr>
          <w:p w14:paraId="69EC906A" w14:textId="77777777" w:rsidR="009D267E" w:rsidRPr="009D267E" w:rsidRDefault="009D267E" w:rsidP="00A125ED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035" w:type="dxa"/>
          </w:tcPr>
          <w:p w14:paraId="336D26CC" w14:textId="77777777" w:rsidR="009D267E" w:rsidRPr="009D267E" w:rsidRDefault="009D267E" w:rsidP="00A125ED">
            <w:pPr>
              <w:rPr>
                <w:rFonts w:cstheme="minorHAnsi"/>
                <w:sz w:val="32"/>
                <w:szCs w:val="32"/>
              </w:rPr>
            </w:pPr>
          </w:p>
        </w:tc>
      </w:tr>
    </w:tbl>
    <w:p w14:paraId="3D6ED54E" w14:textId="75C52CFD" w:rsidR="009D267E" w:rsidRPr="000B713A" w:rsidRDefault="009D267E" w:rsidP="009D267E">
      <w:pPr>
        <w:rPr>
          <w:rFonts w:cstheme="minorHAnsi"/>
          <w:b/>
          <w:bCs/>
          <w:sz w:val="32"/>
          <w:szCs w:val="32"/>
        </w:rPr>
      </w:pPr>
      <w:r w:rsidRPr="009D267E">
        <w:rPr>
          <w:rFonts w:cstheme="minorHAnsi"/>
          <w:b/>
          <w:bCs/>
          <w:sz w:val="32"/>
          <w:szCs w:val="32"/>
        </w:rPr>
        <w:t>what is syntax of partial view</w:t>
      </w:r>
    </w:p>
    <w:p w14:paraId="75AD541C" w14:textId="7158C687" w:rsidR="009D267E" w:rsidRPr="000B713A" w:rsidRDefault="009D267E" w:rsidP="009D267E">
      <w:pPr>
        <w:rPr>
          <w:rFonts w:cstheme="minorHAnsi"/>
          <w:sz w:val="28"/>
          <w:szCs w:val="28"/>
        </w:rPr>
      </w:pPr>
      <w:r w:rsidRPr="009D267E">
        <w:rPr>
          <w:rFonts w:cstheme="minorHAnsi"/>
          <w:sz w:val="28"/>
          <w:szCs w:val="28"/>
        </w:rPr>
        <w:t>@{ Html.RenderPartial("_Product", Model); }</w:t>
      </w:r>
    </w:p>
    <w:p w14:paraId="1580C00B" w14:textId="77777777" w:rsidR="009D267E" w:rsidRPr="00393546" w:rsidRDefault="009D267E" w:rsidP="009D267E">
      <w:pPr>
        <w:rPr>
          <w:rFonts w:cstheme="minorHAnsi"/>
          <w:b/>
          <w:bCs/>
          <w:sz w:val="32"/>
          <w:szCs w:val="32"/>
        </w:rPr>
      </w:pPr>
      <w:r w:rsidRPr="00393546">
        <w:rPr>
          <w:rFonts w:cstheme="minorHAnsi"/>
          <w:b/>
          <w:bCs/>
          <w:sz w:val="32"/>
          <w:szCs w:val="32"/>
        </w:rPr>
        <w:t>what is Exception  filter ?</w:t>
      </w:r>
    </w:p>
    <w:p w14:paraId="075421DE" w14:textId="77777777" w:rsidR="009D267E" w:rsidRPr="00393546" w:rsidRDefault="009D267E" w:rsidP="009D267E">
      <w:pPr>
        <w:rPr>
          <w:rFonts w:cstheme="minorHAnsi"/>
          <w:sz w:val="28"/>
          <w:szCs w:val="28"/>
        </w:rPr>
      </w:pPr>
      <w:r w:rsidRPr="00393546">
        <w:rPr>
          <w:rFonts w:cstheme="minorHAnsi"/>
          <w:sz w:val="28"/>
          <w:szCs w:val="28"/>
        </w:rPr>
        <w:t xml:space="preserve">An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Exception Filter</w:t>
      </w:r>
      <w:r w:rsidRPr="00393546">
        <w:rPr>
          <w:rFonts w:cstheme="minorHAnsi"/>
          <w:sz w:val="28"/>
          <w:szCs w:val="28"/>
        </w:rPr>
        <w:t xml:space="preserve"> in ASP.NET Core is used to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handle unhandled exceptions globally</w:t>
      </w:r>
      <w:r w:rsidRPr="00393546">
        <w:rPr>
          <w:rFonts w:cstheme="minorHAnsi"/>
          <w:sz w:val="28"/>
          <w:szCs w:val="28"/>
        </w:rPr>
        <w:t xml:space="preserve"> in a centralized way. It allows you to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log errors, return custom responses, or handle specific exceptions</w:t>
      </w:r>
      <w:r w:rsidRPr="00393546">
        <w:rPr>
          <w:rFonts w:cstheme="minorHAnsi"/>
          <w:sz w:val="28"/>
          <w:szCs w:val="28"/>
        </w:rPr>
        <w:t xml:space="preserve"> gracefully.</w:t>
      </w:r>
    </w:p>
    <w:p w14:paraId="1EE7AB8C" w14:textId="77777777" w:rsidR="009D267E" w:rsidRPr="00393546" w:rsidRDefault="009D267E" w:rsidP="009D267E">
      <w:pPr>
        <w:rPr>
          <w:rFonts w:cstheme="minorHAnsi"/>
          <w:b/>
          <w:bCs/>
          <w:sz w:val="32"/>
          <w:szCs w:val="32"/>
        </w:rPr>
      </w:pPr>
      <w:r w:rsidRPr="00393546">
        <w:rPr>
          <w:rFonts w:cstheme="minorHAnsi"/>
          <w:b/>
          <w:bCs/>
          <w:sz w:val="32"/>
          <w:szCs w:val="32"/>
        </w:rPr>
        <w:t xml:space="preserve">What </w:t>
      </w:r>
      <w:proofErr w:type="gramStart"/>
      <w:r w:rsidRPr="00393546">
        <w:rPr>
          <w:rFonts w:cstheme="minorHAnsi"/>
          <w:b/>
          <w:bCs/>
          <w:sz w:val="32"/>
          <w:szCs w:val="32"/>
        </w:rPr>
        <w:t>is</w:t>
      </w:r>
      <w:proofErr w:type="gramEnd"/>
      <w:r w:rsidRPr="00393546">
        <w:rPr>
          <w:rFonts w:cstheme="minorHAnsi"/>
          <w:b/>
          <w:bCs/>
          <w:sz w:val="32"/>
          <w:szCs w:val="32"/>
        </w:rPr>
        <w:t xml:space="preserve"> filters </w:t>
      </w:r>
    </w:p>
    <w:p w14:paraId="38ACE65D" w14:textId="77777777" w:rsidR="009D267E" w:rsidRPr="00393546" w:rsidRDefault="009D267E" w:rsidP="009D267E">
      <w:pPr>
        <w:rPr>
          <w:rFonts w:cstheme="minorHAnsi"/>
          <w:sz w:val="28"/>
          <w:szCs w:val="28"/>
        </w:rPr>
      </w:pPr>
      <w:r w:rsidRPr="00393546">
        <w:rPr>
          <w:rFonts w:cstheme="minorHAnsi"/>
          <w:sz w:val="28"/>
          <w:szCs w:val="28"/>
        </w:rPr>
        <w:t xml:space="preserve">Filters in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ASP.NET Core</w:t>
      </w:r>
      <w:r w:rsidRPr="00393546">
        <w:rPr>
          <w:rFonts w:cstheme="minorHAnsi"/>
          <w:sz w:val="28"/>
          <w:szCs w:val="28"/>
        </w:rPr>
        <w:t xml:space="preserve"> are used to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execute logic before or after</w:t>
      </w:r>
      <w:r w:rsidRPr="00393546">
        <w:rPr>
          <w:rFonts w:cstheme="minorHAnsi"/>
          <w:sz w:val="28"/>
          <w:szCs w:val="28"/>
        </w:rPr>
        <w:t xml:space="preserve"> a controller action runs. They help with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authentication, authorization, error handling, caching, logging, and more</w:t>
      </w:r>
      <w:r w:rsidRPr="00393546">
        <w:rPr>
          <w:rFonts w:cstheme="minorHAnsi"/>
          <w:sz w:val="28"/>
          <w:szCs w:val="28"/>
        </w:rPr>
        <w:t>.</w:t>
      </w:r>
    </w:p>
    <w:p w14:paraId="5C0E42B8" w14:textId="77777777" w:rsidR="009D267E" w:rsidRPr="00393546" w:rsidRDefault="009D267E" w:rsidP="009D267E">
      <w:pPr>
        <w:rPr>
          <w:rFonts w:cstheme="minorHAnsi"/>
          <w:sz w:val="28"/>
          <w:szCs w:val="28"/>
        </w:rPr>
      </w:pPr>
      <w:r w:rsidRPr="00393546">
        <w:rPr>
          <w:rFonts w:cstheme="minorHAnsi"/>
          <w:sz w:val="28"/>
          <w:szCs w:val="28"/>
        </w:rPr>
        <w:t xml:space="preserve">Can be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applied globally, per controller, or per action</w:t>
      </w:r>
      <w:r w:rsidRPr="00393546">
        <w:rPr>
          <w:rFonts w:cstheme="minorHAnsi"/>
          <w:sz w:val="28"/>
          <w:szCs w:val="28"/>
        </w:rPr>
        <w:t>.</w:t>
      </w:r>
    </w:p>
    <w:p w14:paraId="6649A93B" w14:textId="77777777" w:rsidR="009D267E" w:rsidRPr="00393546" w:rsidRDefault="009D267E" w:rsidP="009D267E">
      <w:pPr>
        <w:rPr>
          <w:rFonts w:cstheme="minorHAnsi"/>
          <w:b/>
          <w:bCs/>
          <w:sz w:val="32"/>
          <w:szCs w:val="32"/>
        </w:rPr>
      </w:pPr>
      <w:r w:rsidRPr="00393546">
        <w:rPr>
          <w:rFonts w:cstheme="minorHAnsi"/>
          <w:b/>
          <w:bCs/>
          <w:sz w:val="32"/>
          <w:szCs w:val="32"/>
        </w:rPr>
        <w:t xml:space="preserve">What is use of filters </w:t>
      </w:r>
    </w:p>
    <w:p w14:paraId="32EE2BC7" w14:textId="77777777" w:rsidR="009D267E" w:rsidRPr="00393546" w:rsidRDefault="009D267E" w:rsidP="009D267E">
      <w:pPr>
        <w:rPr>
          <w:rFonts w:cstheme="minorHAnsi"/>
          <w:sz w:val="28"/>
          <w:szCs w:val="28"/>
        </w:rPr>
      </w:pPr>
      <w:r w:rsidRPr="00393546">
        <w:rPr>
          <w:rFonts w:cstheme="minorHAnsi"/>
          <w:sz w:val="28"/>
          <w:szCs w:val="28"/>
        </w:rPr>
        <w:t xml:space="preserve">Both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Filters</w:t>
      </w:r>
      <w:r w:rsidRPr="00393546">
        <w:rPr>
          <w:rFonts w:cstheme="minorHAnsi"/>
          <w:sz w:val="28"/>
          <w:szCs w:val="28"/>
        </w:rPr>
        <w:t xml:space="preserve"> and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Middleware</w:t>
      </w:r>
      <w:r w:rsidRPr="00393546">
        <w:rPr>
          <w:rFonts w:cstheme="minorHAnsi"/>
          <w:sz w:val="28"/>
          <w:szCs w:val="28"/>
        </w:rPr>
        <w:t xml:space="preserve"> are used for processing requests and responses in </w:t>
      </w:r>
      <w:r w:rsidRPr="00393546">
        <w:rPr>
          <w:rStyle w:val="Strong"/>
          <w:rFonts w:cstheme="minorHAnsi"/>
          <w:b w:val="0"/>
          <w:bCs w:val="0"/>
          <w:sz w:val="28"/>
          <w:szCs w:val="28"/>
        </w:rPr>
        <w:t>ASP.NET Core</w:t>
      </w:r>
      <w:r w:rsidRPr="00393546">
        <w:rPr>
          <w:rFonts w:cstheme="minorHAnsi"/>
          <w:sz w:val="28"/>
          <w:szCs w:val="28"/>
        </w:rPr>
        <w:t>, but they serve different purposes and work at different levels.</w:t>
      </w:r>
    </w:p>
    <w:p w14:paraId="761247FB" w14:textId="77777777" w:rsidR="009D267E" w:rsidRPr="00393546" w:rsidRDefault="009D267E" w:rsidP="009D267E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393546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Middleware → Works at the global level (logging, authentication, CORS, exception handling).</w:t>
      </w:r>
    </w:p>
    <w:p w14:paraId="36606E75" w14:textId="77777777" w:rsidR="009D267E" w:rsidRDefault="009D267E" w:rsidP="009D267E">
      <w:pPr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393546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lastRenderedPageBreak/>
        <w:t>Filters → Work inside MVC controllers (validation, authorization, exception handling).</w:t>
      </w:r>
    </w:p>
    <w:p w14:paraId="55D5B1C2" w14:textId="77777777" w:rsidR="00790F5A" w:rsidRDefault="00790F5A" w:rsidP="009D267E">
      <w:pPr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14:paraId="086FB3EE" w14:textId="77777777" w:rsidR="004D7C5F" w:rsidRDefault="004D7C5F" w:rsidP="00790F5A">
      <w:pPr>
        <w:rPr>
          <w:b/>
          <w:bCs/>
          <w:sz w:val="32"/>
          <w:szCs w:val="32"/>
        </w:rPr>
      </w:pPr>
    </w:p>
    <w:p w14:paraId="4DCFB855" w14:textId="77777777" w:rsidR="004D7C5F" w:rsidRDefault="004D7C5F" w:rsidP="00790F5A">
      <w:pPr>
        <w:rPr>
          <w:b/>
          <w:bCs/>
          <w:sz w:val="32"/>
          <w:szCs w:val="32"/>
        </w:rPr>
      </w:pPr>
    </w:p>
    <w:p w14:paraId="54FD8FFD" w14:textId="4056678F" w:rsidR="00790F5A" w:rsidRPr="000B713A" w:rsidRDefault="00790F5A" w:rsidP="00790F5A">
      <w:pPr>
        <w:rPr>
          <w:b/>
          <w:bCs/>
          <w:sz w:val="32"/>
          <w:szCs w:val="32"/>
        </w:rPr>
      </w:pPr>
      <w:r w:rsidRPr="00F56767">
        <w:rPr>
          <w:b/>
          <w:bCs/>
          <w:sz w:val="32"/>
          <w:szCs w:val="32"/>
        </w:rPr>
        <w:t>what id difference between map and run in asp.net core</w:t>
      </w:r>
    </w:p>
    <w:p w14:paraId="28B64133" w14:textId="77777777" w:rsidR="00F16E87" w:rsidRPr="00F16E87" w:rsidRDefault="00F16E87" w:rsidP="00F16E87">
      <w:pPr>
        <w:tabs>
          <w:tab w:val="num" w:pos="720"/>
        </w:tabs>
        <w:rPr>
          <w:sz w:val="28"/>
          <w:szCs w:val="28"/>
        </w:rPr>
      </w:pPr>
      <w:r w:rsidRPr="00F16E87">
        <w:rPr>
          <w:sz w:val="28"/>
          <w:szCs w:val="28"/>
        </w:rPr>
        <w:t xml:space="preserve">In ASP.NET Core, middleware controls how requests are processed. </w:t>
      </w:r>
    </w:p>
    <w:p w14:paraId="0669B254" w14:textId="575666E5" w:rsidR="00F16E87" w:rsidRPr="00F16E87" w:rsidRDefault="00F16E87" w:rsidP="00F16E87">
      <w:pPr>
        <w:tabs>
          <w:tab w:val="num" w:pos="720"/>
        </w:tabs>
        <w:rPr>
          <w:sz w:val="28"/>
          <w:szCs w:val="28"/>
        </w:rPr>
      </w:pPr>
      <w:r w:rsidRPr="00F16E87">
        <w:rPr>
          <w:sz w:val="28"/>
          <w:szCs w:val="28"/>
        </w:rPr>
        <w:t>Use() → Runs middleware and then passes the request to the next middleware.</w:t>
      </w:r>
    </w:p>
    <w:p w14:paraId="1FEAF27F" w14:textId="77777777" w:rsidR="00F16E87" w:rsidRPr="00F16E87" w:rsidRDefault="00F16E87" w:rsidP="00F16E87">
      <w:pPr>
        <w:rPr>
          <w:sz w:val="28"/>
          <w:szCs w:val="28"/>
        </w:rPr>
      </w:pPr>
      <w:r w:rsidRPr="00F16E87">
        <w:rPr>
          <w:sz w:val="28"/>
          <w:szCs w:val="28"/>
        </w:rPr>
        <w:t>Map() → Creates a separate branch of the pipeline for specific request paths.</w:t>
      </w:r>
    </w:p>
    <w:p w14:paraId="2F143C68" w14:textId="5A072C03" w:rsidR="00F16E87" w:rsidRPr="000B713A" w:rsidRDefault="00F16E87" w:rsidP="00617B96">
      <w:pPr>
        <w:rPr>
          <w:sz w:val="28"/>
          <w:szCs w:val="28"/>
        </w:rPr>
      </w:pPr>
      <w:r w:rsidRPr="00F16E87">
        <w:rPr>
          <w:sz w:val="28"/>
          <w:szCs w:val="28"/>
        </w:rPr>
        <w:t>Run() → Defines the last middleware in the pipeline and stops further execution.</w:t>
      </w:r>
    </w:p>
    <w:p w14:paraId="654425E2" w14:textId="3B52F721" w:rsidR="00617B96" w:rsidRPr="000B713A" w:rsidRDefault="00617B96" w:rsidP="00617B96">
      <w:pPr>
        <w:rPr>
          <w:rFonts w:cstheme="minorHAnsi"/>
          <w:b/>
          <w:bCs/>
          <w:sz w:val="32"/>
          <w:szCs w:val="32"/>
        </w:rPr>
      </w:pPr>
      <w:r w:rsidRPr="00617B96">
        <w:rPr>
          <w:rFonts w:cstheme="minorHAnsi"/>
          <w:b/>
          <w:bCs/>
          <w:sz w:val="32"/>
          <w:szCs w:val="32"/>
        </w:rPr>
        <w:t>What is IQueryable in .NET?</w:t>
      </w:r>
    </w:p>
    <w:p w14:paraId="573F4C4B" w14:textId="77777777" w:rsidR="00617B96" w:rsidRPr="00617B96" w:rsidRDefault="00617B96" w:rsidP="00617B96">
      <w:p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IQueryable&lt;T&gt; is an interface in .NET used for querying databases efficiently. It belongs to System.Linq and allows server-side execution of LINQ queries.</w:t>
      </w:r>
    </w:p>
    <w:p w14:paraId="42EA887A" w14:textId="790A6D9D" w:rsidR="00617B96" w:rsidRPr="00617B96" w:rsidRDefault="00617B96" w:rsidP="00617B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Query is executed only when iterated (e.g., ToList(), FirstOrDefault()).</w:t>
      </w:r>
    </w:p>
    <w:p w14:paraId="5E0759EF" w14:textId="4D88773E" w:rsidR="00617B96" w:rsidRPr="00617B96" w:rsidRDefault="00617B96" w:rsidP="00617B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Queries are executed in the database, not in memory.</w:t>
      </w:r>
    </w:p>
    <w:p w14:paraId="018CC3BA" w14:textId="69A0C154" w:rsidR="00617B96" w:rsidRPr="00617B96" w:rsidRDefault="00617B96" w:rsidP="00617B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Filters data at the database level, reducing memory usage.</w:t>
      </w:r>
    </w:p>
    <w:p w14:paraId="27275E99" w14:textId="75A8277D" w:rsidR="00617B96" w:rsidRPr="00617B96" w:rsidRDefault="00617B96" w:rsidP="00617B96">
      <w:pPr>
        <w:pStyle w:val="ListParagraph"/>
        <w:numPr>
          <w:ilvl w:val="0"/>
          <w:numId w:val="27"/>
        </w:num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Can be used with Where(), OrderBy(), Select(), etc.</w:t>
      </w:r>
    </w:p>
    <w:p w14:paraId="3F79DFF2" w14:textId="3F4EA43B" w:rsidR="00617B96" w:rsidRPr="00617B96" w:rsidRDefault="00617B96" w:rsidP="00617B96">
      <w:pPr>
        <w:rPr>
          <w:rFonts w:cstheme="minorHAnsi"/>
          <w:b/>
          <w:bCs/>
          <w:sz w:val="32"/>
          <w:szCs w:val="32"/>
        </w:rPr>
      </w:pPr>
      <w:r w:rsidRPr="00617B96">
        <w:rPr>
          <w:rFonts w:cstheme="minorHAnsi"/>
          <w:b/>
          <w:bCs/>
          <w:sz w:val="32"/>
          <w:szCs w:val="32"/>
        </w:rPr>
        <w:t>what is IEnumerable</w:t>
      </w:r>
    </w:p>
    <w:p w14:paraId="47B858A1" w14:textId="0A375337" w:rsidR="00617B96" w:rsidRPr="00617B96" w:rsidRDefault="00617B96" w:rsidP="00617B96">
      <w:p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IEnumerable&lt;T&gt; is an interface in .NET used for iterating over a collection of objects. It belongs to System.Collections and supports in-memory operations.</w:t>
      </w:r>
    </w:p>
    <w:p w14:paraId="1B4C1E73" w14:textId="62E39389" w:rsidR="00617B96" w:rsidRPr="00617B96" w:rsidRDefault="00617B96" w:rsidP="00617B96">
      <w:pPr>
        <w:pStyle w:val="ListParagraph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Works with arrays, lists, and other in-memory collections.</w:t>
      </w:r>
    </w:p>
    <w:p w14:paraId="06B5228B" w14:textId="3128CB6C" w:rsidR="00617B96" w:rsidRPr="00617B96" w:rsidRDefault="00617B96" w:rsidP="00617B96">
      <w:pPr>
        <w:pStyle w:val="ListParagraph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Loads all data first before filtering.</w:t>
      </w:r>
    </w:p>
    <w:p w14:paraId="2FC25376" w14:textId="6F2CE1BD" w:rsidR="00617B96" w:rsidRDefault="00617B96" w:rsidP="00617B96">
      <w:pPr>
        <w:pStyle w:val="ListParagraph"/>
        <w:numPr>
          <w:ilvl w:val="0"/>
          <w:numId w:val="28"/>
        </w:numPr>
        <w:rPr>
          <w:rFonts w:cstheme="minorHAnsi"/>
          <w:sz w:val="28"/>
          <w:szCs w:val="28"/>
        </w:rPr>
      </w:pPr>
      <w:r w:rsidRPr="00617B96">
        <w:rPr>
          <w:rFonts w:cstheme="minorHAnsi"/>
          <w:sz w:val="28"/>
          <w:szCs w:val="28"/>
        </w:rPr>
        <w:t>Can be used with foreach for iteration.</w:t>
      </w:r>
    </w:p>
    <w:p w14:paraId="3A5771C1" w14:textId="5E52C15A" w:rsidR="00172D59" w:rsidRPr="00172D59" w:rsidRDefault="00172D59" w:rsidP="00172D59">
      <w:pPr>
        <w:rPr>
          <w:rFonts w:cstheme="minorHAnsi"/>
          <w:b/>
          <w:bCs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JWT (JSON Web Token) authentication</w:t>
      </w:r>
    </w:p>
    <w:p w14:paraId="5A6598A7" w14:textId="171D6906" w:rsid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sz w:val="28"/>
          <w:szCs w:val="28"/>
        </w:rPr>
        <w:t>It is commonly used for authentication and authorization in web applications.</w:t>
      </w:r>
    </w:p>
    <w:p w14:paraId="19B6BC6C" w14:textId="341365C6" w:rsidR="00172D59" w:rsidRPr="00172D59" w:rsidRDefault="00172D59" w:rsidP="00172D59">
      <w:pPr>
        <w:rPr>
          <w:rFonts w:cstheme="minorHAnsi"/>
          <w:b/>
          <w:bCs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What are the components of a JWT?</w:t>
      </w:r>
    </w:p>
    <w:p w14:paraId="4BA1E370" w14:textId="21467E78" w:rsidR="00172D59" w:rsidRP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Header</w:t>
      </w:r>
      <w:r w:rsidRPr="00172D59">
        <w:rPr>
          <w:rFonts w:cstheme="minorHAnsi"/>
          <w:sz w:val="28"/>
          <w:szCs w:val="28"/>
        </w:rPr>
        <w:t xml:space="preserve"> – Contains token type (JWT) and signing algorithm (HS256, RS256).</w:t>
      </w:r>
    </w:p>
    <w:p w14:paraId="1C9F284A" w14:textId="06A5D19A" w:rsidR="00172D59" w:rsidRP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lastRenderedPageBreak/>
        <w:t>Payload</w:t>
      </w:r>
      <w:r w:rsidRPr="00172D59">
        <w:rPr>
          <w:rFonts w:cstheme="minorHAnsi"/>
          <w:sz w:val="28"/>
          <w:szCs w:val="28"/>
        </w:rPr>
        <w:t xml:space="preserve"> – Contains user claims (e.g., userId, role).</w:t>
      </w:r>
    </w:p>
    <w:p w14:paraId="2C152D04" w14:textId="01DF4467" w:rsid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Signature</w:t>
      </w:r>
      <w:r w:rsidRPr="00172D59">
        <w:rPr>
          <w:rFonts w:cstheme="minorHAnsi"/>
          <w:sz w:val="28"/>
          <w:szCs w:val="28"/>
        </w:rPr>
        <w:t xml:space="preserve"> – Ensures the integrity of the token using a secret key or private key.</w:t>
      </w:r>
    </w:p>
    <w:p w14:paraId="51DDFD2F" w14:textId="77777777" w:rsidR="004D7C5F" w:rsidRDefault="004D7C5F" w:rsidP="00172D59">
      <w:pPr>
        <w:rPr>
          <w:rFonts w:cstheme="minorHAnsi"/>
          <w:sz w:val="28"/>
          <w:szCs w:val="28"/>
        </w:rPr>
      </w:pPr>
    </w:p>
    <w:p w14:paraId="24B7BA31" w14:textId="77777777" w:rsidR="0064460B" w:rsidRDefault="0064460B" w:rsidP="00172D59">
      <w:pPr>
        <w:rPr>
          <w:rFonts w:cstheme="minorHAnsi"/>
          <w:sz w:val="28"/>
          <w:szCs w:val="28"/>
        </w:rPr>
      </w:pPr>
    </w:p>
    <w:p w14:paraId="16FB1E01" w14:textId="301D99D3" w:rsidR="00172D59" w:rsidRPr="00172D59" w:rsidRDefault="00172D59" w:rsidP="00172D59">
      <w:pPr>
        <w:rPr>
          <w:rFonts w:cstheme="minorHAnsi"/>
          <w:b/>
          <w:bCs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How does JWT authentication work?</w:t>
      </w:r>
    </w:p>
    <w:p w14:paraId="22E40547" w14:textId="0DB69277" w:rsidR="00172D59" w:rsidRP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User logs in</w:t>
      </w:r>
      <w:r w:rsidRPr="00172D59">
        <w:rPr>
          <w:rFonts w:cstheme="minorHAnsi"/>
          <w:sz w:val="28"/>
          <w:szCs w:val="28"/>
        </w:rPr>
        <w:t xml:space="preserve"> → Server verifies credentials.</w:t>
      </w:r>
    </w:p>
    <w:p w14:paraId="20AB48CA" w14:textId="484969DD" w:rsidR="00172D59" w:rsidRP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Server generates JWT</w:t>
      </w:r>
      <w:r w:rsidRPr="00172D59">
        <w:rPr>
          <w:rFonts w:cstheme="minorHAnsi"/>
          <w:sz w:val="28"/>
          <w:szCs w:val="28"/>
        </w:rPr>
        <w:t xml:space="preserve"> → Encodes user data (e.g., userId, role) and signs it.</w:t>
      </w:r>
    </w:p>
    <w:p w14:paraId="6614441C" w14:textId="560E3824" w:rsidR="00172D59" w:rsidRP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Client stores JWT</w:t>
      </w:r>
      <w:r w:rsidRPr="00172D59">
        <w:rPr>
          <w:rFonts w:cstheme="minorHAnsi"/>
          <w:sz w:val="28"/>
          <w:szCs w:val="28"/>
        </w:rPr>
        <w:t xml:space="preserve"> → Usually in localStorage or Authorization header.</w:t>
      </w:r>
    </w:p>
    <w:p w14:paraId="2B63D580" w14:textId="7BD0418B" w:rsid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Client sends JWT</w:t>
      </w:r>
      <w:r w:rsidRPr="00172D59">
        <w:rPr>
          <w:rFonts w:cstheme="minorHAnsi"/>
          <w:sz w:val="28"/>
          <w:szCs w:val="28"/>
        </w:rPr>
        <w:t xml:space="preserve"> → Server validates and allows access if valid.</w:t>
      </w:r>
    </w:p>
    <w:p w14:paraId="01FE6138" w14:textId="77777777" w:rsidR="00172D59" w:rsidRDefault="00172D59" w:rsidP="00172D59">
      <w:pPr>
        <w:rPr>
          <w:rFonts w:cstheme="minorHAnsi"/>
          <w:sz w:val="28"/>
          <w:szCs w:val="28"/>
        </w:rPr>
      </w:pPr>
    </w:p>
    <w:p w14:paraId="50AAED0F" w14:textId="3217F89B" w:rsidR="00172D59" w:rsidRPr="00172D59" w:rsidRDefault="00172D59" w:rsidP="00172D59">
      <w:pPr>
        <w:rPr>
          <w:rFonts w:cstheme="minorHAnsi"/>
          <w:b/>
          <w:bCs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Where should JWT be stored on the client side?</w:t>
      </w:r>
    </w:p>
    <w:p w14:paraId="33DFDAF7" w14:textId="7FD9EDD1" w:rsidR="00172D59" w:rsidRP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localStorage</w:t>
      </w:r>
      <w:r w:rsidRPr="00172D59">
        <w:rPr>
          <w:rFonts w:cstheme="minorHAnsi"/>
          <w:sz w:val="28"/>
          <w:szCs w:val="28"/>
        </w:rPr>
        <w:t xml:space="preserve"> – Persistent but vulnerable to XSS attacks.</w:t>
      </w:r>
    </w:p>
    <w:p w14:paraId="2DE00BC0" w14:textId="668579F6" w:rsidR="00172D59" w:rsidRP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sessionStorage</w:t>
      </w:r>
      <w:r w:rsidRPr="00172D59">
        <w:rPr>
          <w:rFonts w:cstheme="minorHAnsi"/>
          <w:sz w:val="28"/>
          <w:szCs w:val="28"/>
        </w:rPr>
        <w:t xml:space="preserve"> – Safer but expires on tab close.</w:t>
      </w:r>
    </w:p>
    <w:p w14:paraId="563F7242" w14:textId="4435D723" w:rsidR="00172D59" w:rsidRDefault="00172D59" w:rsidP="00172D59">
      <w:pPr>
        <w:rPr>
          <w:rFonts w:cstheme="minorHAnsi"/>
          <w:sz w:val="28"/>
          <w:szCs w:val="28"/>
        </w:rPr>
      </w:pPr>
      <w:r w:rsidRPr="00172D59">
        <w:rPr>
          <w:rFonts w:cstheme="minorHAnsi"/>
          <w:sz w:val="28"/>
          <w:szCs w:val="28"/>
        </w:rPr>
        <w:t xml:space="preserve"> </w:t>
      </w:r>
      <w:r w:rsidRPr="00172D59">
        <w:rPr>
          <w:rFonts w:cstheme="minorHAnsi"/>
          <w:b/>
          <w:bCs/>
          <w:sz w:val="28"/>
          <w:szCs w:val="28"/>
        </w:rPr>
        <w:t>HTTP-only cookies</w:t>
      </w:r>
      <w:r w:rsidRPr="00172D59">
        <w:rPr>
          <w:rFonts w:cstheme="minorHAnsi"/>
          <w:sz w:val="28"/>
          <w:szCs w:val="28"/>
        </w:rPr>
        <w:t xml:space="preserve"> – Recommended to prevent XSS attacks.</w:t>
      </w:r>
    </w:p>
    <w:p w14:paraId="6CE4F7F9" w14:textId="77777777" w:rsidR="00172D59" w:rsidRPr="00172D59" w:rsidRDefault="00172D59" w:rsidP="00172D59">
      <w:pPr>
        <w:rPr>
          <w:rFonts w:cstheme="minorHAnsi"/>
          <w:b/>
          <w:bCs/>
          <w:sz w:val="28"/>
          <w:szCs w:val="28"/>
        </w:rPr>
      </w:pPr>
    </w:p>
    <w:p w14:paraId="47FDDDAD" w14:textId="692208B1" w:rsidR="00172D59" w:rsidRDefault="00172D59" w:rsidP="00172D59">
      <w:pPr>
        <w:rPr>
          <w:rFonts w:cstheme="minorHAnsi"/>
          <w:b/>
          <w:bCs/>
          <w:sz w:val="28"/>
          <w:szCs w:val="28"/>
        </w:rPr>
      </w:pPr>
      <w:r w:rsidRPr="00172D59">
        <w:rPr>
          <w:rFonts w:cstheme="minorHAnsi"/>
          <w:b/>
          <w:bCs/>
          <w:sz w:val="28"/>
          <w:szCs w:val="28"/>
        </w:rPr>
        <w:t>What is the difference between access tokens and refresh tokens?</w:t>
      </w:r>
    </w:p>
    <w:p w14:paraId="1D7A56A4" w14:textId="77777777" w:rsidR="00172D59" w:rsidRPr="00172D59" w:rsidRDefault="00172D59" w:rsidP="00172D59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2D59" w14:paraId="2D489493" w14:textId="77777777" w:rsidTr="00172D59">
        <w:tc>
          <w:tcPr>
            <w:tcW w:w="3005" w:type="dxa"/>
          </w:tcPr>
          <w:p w14:paraId="30CFA5F3" w14:textId="56C6DB03" w:rsidR="00172D59" w:rsidRPr="00172D59" w:rsidRDefault="00172D59" w:rsidP="00172D5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72D59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D59" w:rsidRPr="00172D59" w14:paraId="5522ADD9" w14:textId="77777777" w:rsidTr="00172D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452A1" w14:textId="77777777" w:rsidR="00172D59" w:rsidRPr="00172D59" w:rsidRDefault="00172D59" w:rsidP="00172D59">
                  <w:pPr>
                    <w:spacing w:after="0" w:line="240" w:lineRule="auto"/>
                    <w:rPr>
                      <w:rFonts w:cstheme="minorHAnsi"/>
                      <w:sz w:val="28"/>
                      <w:szCs w:val="28"/>
                    </w:rPr>
                  </w:pPr>
                </w:p>
              </w:tc>
            </w:tr>
          </w:tbl>
          <w:p w14:paraId="2E7442FD" w14:textId="77777777" w:rsidR="00172D59" w:rsidRPr="00172D59" w:rsidRDefault="00172D59" w:rsidP="00172D59">
            <w:pPr>
              <w:rPr>
                <w:rFonts w:cstheme="minorHAns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5"/>
            </w:tblGrid>
            <w:tr w:rsidR="00172D59" w:rsidRPr="00172D59" w14:paraId="0D0AB46A" w14:textId="77777777" w:rsidTr="00172D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A9FA1" w14:textId="77777777" w:rsidR="00172D59" w:rsidRPr="00172D59" w:rsidRDefault="00172D59" w:rsidP="00172D59">
                  <w:pPr>
                    <w:spacing w:after="0" w:line="240" w:lineRule="auto"/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  <w:r w:rsidRPr="00172D59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Access Token</w:t>
                  </w:r>
                </w:p>
              </w:tc>
            </w:tr>
          </w:tbl>
          <w:p w14:paraId="291E2C6E" w14:textId="77777777" w:rsidR="00172D59" w:rsidRDefault="00172D59" w:rsidP="00172D59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6" w:type="dxa"/>
          </w:tcPr>
          <w:p w14:paraId="059B2E37" w14:textId="6BA31A62" w:rsidR="00172D59" w:rsidRPr="00172D59" w:rsidRDefault="00172D59" w:rsidP="00172D5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72D59">
              <w:rPr>
                <w:rFonts w:cstheme="minorHAnsi"/>
                <w:b/>
                <w:bCs/>
                <w:sz w:val="28"/>
                <w:szCs w:val="28"/>
              </w:rPr>
              <w:t>Refresh Token</w:t>
            </w:r>
          </w:p>
        </w:tc>
      </w:tr>
      <w:tr w:rsidR="00172D59" w14:paraId="6ED1173A" w14:textId="77777777" w:rsidTr="00172D59">
        <w:tc>
          <w:tcPr>
            <w:tcW w:w="3005" w:type="dxa"/>
          </w:tcPr>
          <w:p w14:paraId="5478A5C4" w14:textId="19D60C0A" w:rsidR="00172D59" w:rsidRPr="00172D59" w:rsidRDefault="00172D59" w:rsidP="00172D5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72D59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3005" w:type="dxa"/>
          </w:tcPr>
          <w:p w14:paraId="337C2C4B" w14:textId="5EAEC87B" w:rsidR="00172D59" w:rsidRDefault="00172D59" w:rsidP="00172D59">
            <w:pPr>
              <w:rPr>
                <w:rFonts w:cstheme="minorHAnsi"/>
                <w:sz w:val="28"/>
                <w:szCs w:val="28"/>
              </w:rPr>
            </w:pPr>
            <w:r w:rsidRPr="00172D59">
              <w:rPr>
                <w:rFonts w:cstheme="minorHAnsi"/>
                <w:sz w:val="28"/>
                <w:szCs w:val="28"/>
              </w:rPr>
              <w:t>Used for authentication requests</w:t>
            </w:r>
          </w:p>
        </w:tc>
        <w:tc>
          <w:tcPr>
            <w:tcW w:w="3006" w:type="dxa"/>
          </w:tcPr>
          <w:p w14:paraId="3DBBF5CA" w14:textId="0695B9AE" w:rsidR="00172D59" w:rsidRDefault="00172D59" w:rsidP="00172D59">
            <w:pPr>
              <w:rPr>
                <w:rFonts w:cstheme="minorHAnsi"/>
                <w:sz w:val="28"/>
                <w:szCs w:val="28"/>
              </w:rPr>
            </w:pPr>
            <w:r w:rsidRPr="00172D59">
              <w:rPr>
                <w:rFonts w:cstheme="minorHAnsi"/>
                <w:sz w:val="28"/>
                <w:szCs w:val="28"/>
              </w:rPr>
              <w:t>Used to generate new access tokens</w:t>
            </w:r>
          </w:p>
        </w:tc>
      </w:tr>
      <w:tr w:rsidR="00172D59" w14:paraId="79CE6BBB" w14:textId="77777777" w:rsidTr="00172D59">
        <w:tc>
          <w:tcPr>
            <w:tcW w:w="3005" w:type="dxa"/>
          </w:tcPr>
          <w:p w14:paraId="66750BE5" w14:textId="2C51A030" w:rsidR="00172D59" w:rsidRPr="00172D59" w:rsidRDefault="00172D59" w:rsidP="00172D5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72D59">
              <w:rPr>
                <w:rFonts w:cstheme="minorHAnsi"/>
                <w:b/>
                <w:bCs/>
                <w:sz w:val="28"/>
                <w:szCs w:val="28"/>
              </w:rPr>
              <w:t>Expiration</w:t>
            </w:r>
          </w:p>
        </w:tc>
        <w:tc>
          <w:tcPr>
            <w:tcW w:w="3005" w:type="dxa"/>
          </w:tcPr>
          <w:p w14:paraId="33564BE6" w14:textId="2AB3C487" w:rsidR="00172D59" w:rsidRDefault="00172D59" w:rsidP="00172D59">
            <w:pPr>
              <w:rPr>
                <w:rFonts w:cstheme="minorHAnsi"/>
                <w:sz w:val="28"/>
                <w:szCs w:val="28"/>
              </w:rPr>
            </w:pPr>
            <w:r w:rsidRPr="00172D59">
              <w:rPr>
                <w:rFonts w:cstheme="minorHAnsi"/>
                <w:sz w:val="28"/>
                <w:szCs w:val="28"/>
              </w:rPr>
              <w:t>Short-lived (minutes)</w:t>
            </w:r>
          </w:p>
        </w:tc>
        <w:tc>
          <w:tcPr>
            <w:tcW w:w="3006" w:type="dxa"/>
          </w:tcPr>
          <w:p w14:paraId="10AA8C20" w14:textId="6F46EED9" w:rsidR="00172D59" w:rsidRDefault="00172D59" w:rsidP="00172D59">
            <w:pPr>
              <w:rPr>
                <w:rFonts w:cstheme="minorHAnsi"/>
                <w:sz w:val="28"/>
                <w:szCs w:val="28"/>
              </w:rPr>
            </w:pPr>
            <w:r w:rsidRPr="00172D59">
              <w:rPr>
                <w:rFonts w:cstheme="minorHAnsi"/>
                <w:sz w:val="28"/>
                <w:szCs w:val="28"/>
              </w:rPr>
              <w:t>Long-lived (days/months)</w:t>
            </w:r>
          </w:p>
        </w:tc>
      </w:tr>
      <w:tr w:rsidR="00172D59" w14:paraId="3831C8CA" w14:textId="77777777" w:rsidTr="00172D59">
        <w:tc>
          <w:tcPr>
            <w:tcW w:w="3005" w:type="dxa"/>
          </w:tcPr>
          <w:p w14:paraId="7F07E967" w14:textId="1DF5AAFE" w:rsidR="00172D59" w:rsidRPr="00172D59" w:rsidRDefault="00172D59" w:rsidP="00172D5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72D59">
              <w:rPr>
                <w:rFonts w:cstheme="minorHAnsi"/>
                <w:b/>
                <w:bCs/>
                <w:sz w:val="28"/>
                <w:szCs w:val="28"/>
              </w:rPr>
              <w:t>Storage</w:t>
            </w:r>
          </w:p>
        </w:tc>
        <w:tc>
          <w:tcPr>
            <w:tcW w:w="3005" w:type="dxa"/>
          </w:tcPr>
          <w:p w14:paraId="6D921A03" w14:textId="20910FBD" w:rsidR="00172D59" w:rsidRDefault="00172D59" w:rsidP="00172D59">
            <w:pPr>
              <w:rPr>
                <w:rFonts w:cstheme="minorHAnsi"/>
                <w:sz w:val="28"/>
                <w:szCs w:val="28"/>
              </w:rPr>
            </w:pPr>
            <w:r w:rsidRPr="00172D59">
              <w:rPr>
                <w:rFonts w:cstheme="minorHAnsi"/>
                <w:sz w:val="28"/>
                <w:szCs w:val="28"/>
              </w:rPr>
              <w:t>HTTP-only cookie or memory</w:t>
            </w:r>
          </w:p>
        </w:tc>
        <w:tc>
          <w:tcPr>
            <w:tcW w:w="3006" w:type="dxa"/>
          </w:tcPr>
          <w:p w14:paraId="18FCE033" w14:textId="41CA19C8" w:rsidR="00172D59" w:rsidRDefault="00172D59" w:rsidP="00172D59">
            <w:pPr>
              <w:rPr>
                <w:rFonts w:cstheme="minorHAnsi"/>
                <w:sz w:val="28"/>
                <w:szCs w:val="28"/>
              </w:rPr>
            </w:pPr>
            <w:r w:rsidRPr="00172D59">
              <w:rPr>
                <w:rFonts w:cstheme="minorHAnsi"/>
                <w:sz w:val="28"/>
                <w:szCs w:val="28"/>
              </w:rPr>
              <w:t>Secure HTTP-only cookie</w:t>
            </w:r>
          </w:p>
        </w:tc>
      </w:tr>
    </w:tbl>
    <w:p w14:paraId="1B7C1F78" w14:textId="77777777" w:rsidR="00172D59" w:rsidRDefault="00172D59" w:rsidP="00172D59">
      <w:pPr>
        <w:rPr>
          <w:rFonts w:cstheme="minorHAnsi"/>
          <w:sz w:val="28"/>
          <w:szCs w:val="28"/>
        </w:rPr>
      </w:pPr>
    </w:p>
    <w:p w14:paraId="250D6974" w14:textId="0E93426A" w:rsidR="00172D59" w:rsidRPr="00172D59" w:rsidRDefault="00172D59" w:rsidP="00172D59">
      <w:pPr>
        <w:rPr>
          <w:rFonts w:cstheme="minorHAnsi"/>
          <w:b/>
          <w:bCs/>
          <w:sz w:val="32"/>
          <w:szCs w:val="32"/>
        </w:rPr>
      </w:pPr>
      <w:r w:rsidRPr="00172D59">
        <w:rPr>
          <w:rFonts w:cstheme="minorHAnsi"/>
          <w:b/>
          <w:bCs/>
          <w:sz w:val="32"/>
          <w:szCs w:val="32"/>
        </w:rPr>
        <w:t>How to refresh an expired JWT?</w:t>
      </w:r>
    </w:p>
    <w:p w14:paraId="308A3248" w14:textId="241BA5CB" w:rsidR="00172D59" w:rsidRPr="00172D59" w:rsidRDefault="00172D59" w:rsidP="00172D59">
      <w:pPr>
        <w:pStyle w:val="ListParagraph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172D59">
        <w:rPr>
          <w:rFonts w:cstheme="minorHAnsi"/>
          <w:sz w:val="28"/>
          <w:szCs w:val="28"/>
        </w:rPr>
        <w:t>Client sends a refresh token to /refresh-token endpoint.</w:t>
      </w:r>
    </w:p>
    <w:p w14:paraId="282A4227" w14:textId="625F9CAC" w:rsidR="00172D59" w:rsidRPr="00172D59" w:rsidRDefault="00172D59" w:rsidP="00172D59">
      <w:pPr>
        <w:pStyle w:val="ListParagraph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172D59">
        <w:rPr>
          <w:rFonts w:cstheme="minorHAnsi"/>
          <w:sz w:val="28"/>
          <w:szCs w:val="28"/>
        </w:rPr>
        <w:t>Server verifies the refresh token.</w:t>
      </w:r>
    </w:p>
    <w:p w14:paraId="0103207F" w14:textId="16F3BBB1" w:rsidR="00172D59" w:rsidRDefault="00172D59" w:rsidP="00172D59">
      <w:pPr>
        <w:pStyle w:val="ListParagraph"/>
        <w:numPr>
          <w:ilvl w:val="0"/>
          <w:numId w:val="29"/>
        </w:numPr>
        <w:rPr>
          <w:rFonts w:cstheme="minorHAnsi"/>
          <w:sz w:val="28"/>
          <w:szCs w:val="28"/>
        </w:rPr>
      </w:pPr>
      <w:r w:rsidRPr="00172D59">
        <w:rPr>
          <w:rFonts w:cstheme="minorHAnsi"/>
          <w:sz w:val="28"/>
          <w:szCs w:val="28"/>
        </w:rPr>
        <w:t>If valid, server issues a new access token.</w:t>
      </w:r>
    </w:p>
    <w:p w14:paraId="58406136" w14:textId="77777777" w:rsidR="00A927D0" w:rsidRDefault="00A927D0" w:rsidP="00A927D0">
      <w:pPr>
        <w:rPr>
          <w:rFonts w:cstheme="minorHAnsi"/>
          <w:sz w:val="28"/>
          <w:szCs w:val="28"/>
        </w:rPr>
      </w:pPr>
    </w:p>
    <w:p w14:paraId="3088AEF5" w14:textId="69300D77" w:rsidR="00A927D0" w:rsidRPr="00EA1BD0" w:rsidRDefault="00A927D0" w:rsidP="00A927D0">
      <w:pPr>
        <w:rPr>
          <w:rFonts w:cstheme="minorHAnsi"/>
          <w:b/>
          <w:bCs/>
          <w:sz w:val="32"/>
          <w:szCs w:val="32"/>
        </w:rPr>
      </w:pPr>
      <w:r w:rsidRPr="00EA1BD0">
        <w:rPr>
          <w:rFonts w:cstheme="minorHAnsi"/>
          <w:b/>
          <w:bCs/>
          <w:sz w:val="32"/>
          <w:szCs w:val="32"/>
        </w:rPr>
        <w:t>can we read payload without signature</w:t>
      </w:r>
    </w:p>
    <w:p w14:paraId="360EECDE" w14:textId="34C696DF" w:rsidR="00A927D0" w:rsidRPr="00EA1BD0" w:rsidRDefault="00A927D0" w:rsidP="00A927D0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Yes, you can read the payload of a JWT (JSON Web Token) without verifying the signature. The JWT consists of three parts:</w:t>
      </w:r>
    </w:p>
    <w:p w14:paraId="6D8C324C" w14:textId="435F86AD" w:rsidR="00A927D0" w:rsidRPr="00EA1BD0" w:rsidRDefault="00A927D0" w:rsidP="00A927D0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Since the payload is Base64Url-encoded, you can decode it without needing the signature. However, doing so without verification means you cannot trust the data's authenticity.</w:t>
      </w:r>
    </w:p>
    <w:p w14:paraId="46182105" w14:textId="77777777" w:rsidR="0079139F" w:rsidRPr="00EA1BD0" w:rsidRDefault="0079139F" w:rsidP="0079139F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Split the JWT by . (dot).</w:t>
      </w:r>
    </w:p>
    <w:p w14:paraId="26B7984E" w14:textId="77777777" w:rsidR="0079139F" w:rsidRPr="00EA1BD0" w:rsidRDefault="0079139F" w:rsidP="0079139F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Decode the second part (payload) from Base64Url.</w:t>
      </w:r>
    </w:p>
    <w:p w14:paraId="4901C568" w14:textId="6DC0A5B5" w:rsidR="00EA1BD0" w:rsidRDefault="0079139F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string token = "header.payload.signature";</w:t>
      </w:r>
      <w:r w:rsidR="00EA1BD0">
        <w:rPr>
          <w:rFonts w:cstheme="minorHAnsi"/>
          <w:sz w:val="28"/>
          <w:szCs w:val="28"/>
        </w:rPr>
        <w:t xml:space="preserve"> </w:t>
      </w:r>
      <w:r w:rsidRPr="00EA1BD0">
        <w:rPr>
          <w:rFonts w:cstheme="minorHAnsi"/>
          <w:sz w:val="28"/>
          <w:szCs w:val="28"/>
        </w:rPr>
        <w:t xml:space="preserve"> // Replace with actual JWT</w:t>
      </w:r>
    </w:p>
    <w:p w14:paraId="43F90614" w14:textId="0E7D08A0" w:rsidR="0079139F" w:rsidRPr="00EA1BD0" w:rsidRDefault="0079139F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 xml:space="preserve">string payload = token.Split('.')[1]; </w:t>
      </w:r>
      <w:r w:rsidR="00EA1BD0">
        <w:rPr>
          <w:rFonts w:cstheme="minorHAnsi"/>
          <w:sz w:val="28"/>
          <w:szCs w:val="28"/>
        </w:rPr>
        <w:t xml:space="preserve"> </w:t>
      </w:r>
      <w:r w:rsidRPr="00EA1BD0">
        <w:rPr>
          <w:rFonts w:cstheme="minorHAnsi"/>
          <w:sz w:val="28"/>
          <w:szCs w:val="28"/>
        </w:rPr>
        <w:t>// Extract payload</w:t>
      </w:r>
    </w:p>
    <w:p w14:paraId="436AF785" w14:textId="63FF062A" w:rsidR="0079139F" w:rsidRPr="00EA1BD0" w:rsidRDefault="0079139F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string decodedPayload = DecodeBase64Url(payload);</w:t>
      </w:r>
    </w:p>
    <w:p w14:paraId="2AA90FD5" w14:textId="12A20AD1" w:rsidR="0079139F" w:rsidRDefault="0079139F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 xml:space="preserve">Console.WriteLine(decodedPayload); </w:t>
      </w:r>
    </w:p>
    <w:p w14:paraId="7FAE6711" w14:textId="77777777" w:rsidR="0079139F" w:rsidRPr="00EA1BD0" w:rsidRDefault="0079139F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>what is hashing algorithm in header</w:t>
      </w:r>
    </w:p>
    <w:p w14:paraId="1DB1A1AD" w14:textId="60B4EE3C" w:rsid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 xml:space="preserve"> a hashing algorithm in the header refers to the cryptographic algorithm used to generate a secure signature for the token.</w:t>
      </w:r>
    </w:p>
    <w:p w14:paraId="024A0DB9" w14:textId="77777777" w:rsidR="0079139F" w:rsidRPr="00EA1BD0" w:rsidRDefault="0079139F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 xml:space="preserve">Hashing (One-Way) </w:t>
      </w:r>
    </w:p>
    <w:p w14:paraId="72DFF912" w14:textId="6DFD1293" w:rsid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>Converts input data into a fixed-length hash value.</w:t>
      </w:r>
    </w:p>
    <w:p w14:paraId="1FFD70D2" w14:textId="77777777" w:rsidR="0079139F" w:rsidRPr="00EA1BD0" w:rsidRDefault="0079139F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>Encryption &amp; Decryption (Two-Way)</w:t>
      </w:r>
    </w:p>
    <w:p w14:paraId="58DDFC48" w14:textId="77777777" w:rsidR="0079139F" w:rsidRP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>Encryption → Scrambles data into unreadable format (ciphertext).</w:t>
      </w:r>
    </w:p>
    <w:p w14:paraId="25E15250" w14:textId="77777777" w:rsidR="0079139F" w:rsidRP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>Decryption → Converts ciphertext back to original data (plaintext).</w:t>
      </w:r>
    </w:p>
    <w:p w14:paraId="5FC3F0E8" w14:textId="680DB3DB" w:rsid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>Uses keys for encoding and decoding.</w:t>
      </w:r>
    </w:p>
    <w:p w14:paraId="77F6AF2B" w14:textId="2397D387" w:rsidR="0079139F" w:rsidRPr="00EA1BD0" w:rsidRDefault="0079139F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>Difference between hashing and Encryption /Decryption ?</w:t>
      </w:r>
    </w:p>
    <w:p w14:paraId="77523E06" w14:textId="77777777" w:rsidR="0079139F" w:rsidRP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 xml:space="preserve">Hashing is One-Way, Encryption/Decryption is Two-Way </w:t>
      </w:r>
    </w:p>
    <w:p w14:paraId="29A771B6" w14:textId="77777777" w:rsidR="0079139F" w:rsidRP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 xml:space="preserve">Hashing does not use keys, Encryption/Decryption requires keys </w:t>
      </w:r>
    </w:p>
    <w:p w14:paraId="51AE66BC" w14:textId="0C6685A8" w:rsidR="0079139F" w:rsidRDefault="0079139F" w:rsidP="0079139F">
      <w:pPr>
        <w:rPr>
          <w:rFonts w:cstheme="minorHAnsi"/>
          <w:sz w:val="28"/>
          <w:szCs w:val="28"/>
        </w:rPr>
      </w:pPr>
      <w:r w:rsidRPr="0079139F">
        <w:rPr>
          <w:rFonts w:cstheme="minorHAnsi"/>
          <w:sz w:val="28"/>
          <w:szCs w:val="28"/>
        </w:rPr>
        <w:t>Hashing is for integrity, Encryption/Decryption is for security &amp; confidentiality</w:t>
      </w:r>
    </w:p>
    <w:p w14:paraId="3CBBDC0F" w14:textId="77777777" w:rsidR="0079139F" w:rsidRDefault="0079139F" w:rsidP="0079139F">
      <w:pPr>
        <w:rPr>
          <w:rFonts w:cstheme="minorHAnsi"/>
          <w:sz w:val="28"/>
          <w:szCs w:val="28"/>
        </w:rPr>
      </w:pPr>
    </w:p>
    <w:p w14:paraId="3446A1C2" w14:textId="77777777" w:rsidR="0079139F" w:rsidRDefault="0079139F" w:rsidP="0079139F">
      <w:pPr>
        <w:rPr>
          <w:rFonts w:cstheme="minorHAnsi"/>
          <w:sz w:val="28"/>
          <w:szCs w:val="28"/>
        </w:rPr>
      </w:pPr>
    </w:p>
    <w:p w14:paraId="02F4CB5C" w14:textId="18EC9619" w:rsidR="0079139F" w:rsidRPr="00EA1BD0" w:rsidRDefault="0079139F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>what is asynchronous programming ?</w:t>
      </w:r>
    </w:p>
    <w:p w14:paraId="3C8C1031" w14:textId="58F21F60" w:rsidR="0079139F" w:rsidRPr="00EA1BD0" w:rsidRDefault="0079139F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Asynchronous programming is a programming paradigm that allows a program to execute operations without blocking the main execution thread. It improves responsiveness, performance, and scalability,</w:t>
      </w:r>
      <w:r w:rsidRPr="00EA1BD0">
        <w:rPr>
          <w:rFonts w:cstheme="minorHAnsi"/>
          <w:sz w:val="28"/>
          <w:szCs w:val="28"/>
        </w:rPr>
        <w:tab/>
      </w:r>
    </w:p>
    <w:p w14:paraId="38738FD3" w14:textId="77777777" w:rsidR="0079139F" w:rsidRDefault="0079139F" w:rsidP="0079139F">
      <w:pPr>
        <w:rPr>
          <w:rFonts w:cstheme="minorHAnsi"/>
          <w:sz w:val="28"/>
          <w:szCs w:val="28"/>
        </w:rPr>
      </w:pPr>
    </w:p>
    <w:p w14:paraId="660FAD58" w14:textId="0CA11ED4" w:rsidR="0079139F" w:rsidRPr="00EA1BD0" w:rsidRDefault="0079139F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>What is Task in C#?</w:t>
      </w:r>
    </w:p>
    <w:p w14:paraId="40C447B4" w14:textId="3F3E44D9" w:rsidR="0079139F" w:rsidRPr="00EA1BD0" w:rsidRDefault="0079139F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In C# (.NET), Task represents an asynchronous operation that may complete in the future. It is a part of System.Threading.Tasks</w:t>
      </w:r>
    </w:p>
    <w:p w14:paraId="69D3E789" w14:textId="77777777" w:rsidR="0079139F" w:rsidRDefault="0079139F" w:rsidP="0079139F">
      <w:pPr>
        <w:rPr>
          <w:rFonts w:cstheme="minorHAnsi"/>
          <w:b/>
          <w:bCs/>
          <w:sz w:val="28"/>
          <w:szCs w:val="28"/>
        </w:rPr>
      </w:pPr>
    </w:p>
    <w:p w14:paraId="3B7DB246" w14:textId="455F73CB" w:rsidR="0079139F" w:rsidRPr="00EA1BD0" w:rsidRDefault="0079139F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>What is Multithreading in C# ?</w:t>
      </w:r>
    </w:p>
    <w:p w14:paraId="21061E48" w14:textId="6D85A35A" w:rsidR="0079139F" w:rsidRPr="00EA1BD0" w:rsidRDefault="0079139F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>Multithreading is a programming technique where multiple threads execute simultaneously within the same process, allowing tasks to run in parallel. It improves performance, responsiveness, and resource utilization</w:t>
      </w:r>
      <w:r w:rsidR="00EA1BD0" w:rsidRPr="00EA1BD0">
        <w:rPr>
          <w:rFonts w:cstheme="minorHAnsi"/>
          <w:sz w:val="28"/>
          <w:szCs w:val="28"/>
        </w:rPr>
        <w:t>.</w:t>
      </w:r>
    </w:p>
    <w:p w14:paraId="57E27DD1" w14:textId="265AB1A7" w:rsidR="00D23151" w:rsidRPr="00EA1BD0" w:rsidRDefault="00D23151" w:rsidP="0079139F">
      <w:pPr>
        <w:rPr>
          <w:rFonts w:cstheme="minorHAnsi"/>
          <w:b/>
          <w:bCs/>
          <w:sz w:val="28"/>
          <w:szCs w:val="28"/>
        </w:rPr>
      </w:pPr>
      <w:r w:rsidRPr="00EA1BD0">
        <w:rPr>
          <w:rFonts w:cstheme="minorHAnsi"/>
          <w:b/>
          <w:bCs/>
          <w:sz w:val="28"/>
          <w:szCs w:val="28"/>
        </w:rPr>
        <w:t>What is Multiprocessing</w:t>
      </w:r>
      <w:r w:rsidR="00EA1BD0" w:rsidRPr="00EA1BD0">
        <w:rPr>
          <w:rFonts w:cstheme="minorHAnsi"/>
          <w:b/>
          <w:bCs/>
          <w:sz w:val="28"/>
          <w:szCs w:val="28"/>
        </w:rPr>
        <w:t xml:space="preserve"> ?</w:t>
      </w:r>
    </w:p>
    <w:p w14:paraId="6D1C33A8" w14:textId="04B4A19F" w:rsidR="00D23151" w:rsidRPr="00EA1BD0" w:rsidRDefault="00D23151" w:rsidP="0079139F">
      <w:pPr>
        <w:rPr>
          <w:rFonts w:cstheme="minorHAnsi"/>
          <w:sz w:val="28"/>
          <w:szCs w:val="28"/>
        </w:rPr>
      </w:pPr>
      <w:r w:rsidRPr="00EA1BD0">
        <w:rPr>
          <w:rFonts w:cstheme="minorHAnsi"/>
          <w:sz w:val="28"/>
          <w:szCs w:val="28"/>
        </w:rPr>
        <w:t xml:space="preserve">Multiprocessing is a technique where multiple processes run simultaneously on a </w:t>
      </w:r>
      <w:proofErr w:type="gramStart"/>
      <w:r w:rsidRPr="00EA1BD0">
        <w:rPr>
          <w:rFonts w:cstheme="minorHAnsi"/>
          <w:sz w:val="28"/>
          <w:szCs w:val="28"/>
        </w:rPr>
        <w:t>system.</w:t>
      </w:r>
      <w:r w:rsidR="00F005CF" w:rsidRPr="00EA1BD0">
        <w:rPr>
          <w:rFonts w:cstheme="minorHAnsi"/>
          <w:sz w:val="28"/>
          <w:szCs w:val="28"/>
        </w:rPr>
        <w:t>.</w:t>
      </w:r>
      <w:proofErr w:type="gramEnd"/>
    </w:p>
    <w:p w14:paraId="16DC0D62" w14:textId="77777777" w:rsidR="00D23151" w:rsidRDefault="00D23151" w:rsidP="0079139F">
      <w:pPr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23151" w14:paraId="3DB67661" w14:textId="77777777" w:rsidTr="00D23151">
        <w:tc>
          <w:tcPr>
            <w:tcW w:w="3005" w:type="dxa"/>
          </w:tcPr>
          <w:p w14:paraId="4F156794" w14:textId="51B8CAF5" w:rsidR="00D23151" w:rsidRPr="00D23151" w:rsidRDefault="00D23151" w:rsidP="0079139F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23151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005" w:type="dxa"/>
          </w:tcPr>
          <w:p w14:paraId="03337D06" w14:textId="7E4FF46C" w:rsidR="00D23151" w:rsidRPr="00D23151" w:rsidRDefault="00D23151" w:rsidP="0079139F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D23151">
              <w:rPr>
                <w:rFonts w:cstheme="minorHAnsi"/>
                <w:b/>
                <w:bCs/>
                <w:sz w:val="28"/>
                <w:szCs w:val="28"/>
              </w:rPr>
              <w:t>Multiprocessing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3151" w:rsidRPr="00D23151" w14:paraId="58B23149" w14:textId="77777777" w:rsidTr="00D231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CF8F1C" w14:textId="77777777" w:rsidR="00D23151" w:rsidRPr="00D23151" w:rsidRDefault="00D23151" w:rsidP="00D23151">
                  <w:pPr>
                    <w:spacing w:after="0" w:line="240" w:lineRule="auto"/>
                    <w:rPr>
                      <w:rFonts w:cstheme="minorHAnsi"/>
                      <w:sz w:val="28"/>
                      <w:szCs w:val="28"/>
                    </w:rPr>
                  </w:pPr>
                </w:p>
              </w:tc>
            </w:tr>
          </w:tbl>
          <w:p w14:paraId="4719B122" w14:textId="77777777" w:rsidR="00D23151" w:rsidRPr="00D23151" w:rsidRDefault="00D23151" w:rsidP="00D23151">
            <w:pPr>
              <w:rPr>
                <w:rFonts w:cstheme="minorHAns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3"/>
            </w:tblGrid>
            <w:tr w:rsidR="00D23151" w:rsidRPr="00D23151" w14:paraId="75ED9A7E" w14:textId="77777777" w:rsidTr="00D2315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D499B" w14:textId="77777777" w:rsidR="00D23151" w:rsidRPr="00D23151" w:rsidRDefault="00D23151" w:rsidP="00D23151">
                  <w:pPr>
                    <w:spacing w:after="0" w:line="240" w:lineRule="auto"/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  <w:r w:rsidRPr="00D23151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Multithreading</w:t>
                  </w:r>
                </w:p>
              </w:tc>
            </w:tr>
          </w:tbl>
          <w:p w14:paraId="69500400" w14:textId="77777777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D23151" w14:paraId="2046AD1A" w14:textId="77777777" w:rsidTr="00D23151">
        <w:tc>
          <w:tcPr>
            <w:tcW w:w="3005" w:type="dxa"/>
          </w:tcPr>
          <w:p w14:paraId="1BE833D1" w14:textId="7C419173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Definition</w:t>
            </w:r>
          </w:p>
        </w:tc>
        <w:tc>
          <w:tcPr>
            <w:tcW w:w="3005" w:type="dxa"/>
          </w:tcPr>
          <w:p w14:paraId="3618A4D4" w14:textId="568FF230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Runs multiple processes in parallel</w:t>
            </w:r>
          </w:p>
        </w:tc>
        <w:tc>
          <w:tcPr>
            <w:tcW w:w="3006" w:type="dxa"/>
          </w:tcPr>
          <w:p w14:paraId="6A7832ED" w14:textId="5DA47833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Runs multiple threads within a single process</w:t>
            </w:r>
          </w:p>
        </w:tc>
      </w:tr>
      <w:tr w:rsidR="00D23151" w14:paraId="283C20A9" w14:textId="77777777" w:rsidTr="00D23151">
        <w:tc>
          <w:tcPr>
            <w:tcW w:w="3005" w:type="dxa"/>
          </w:tcPr>
          <w:p w14:paraId="526B93B7" w14:textId="5572D133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Resource Sharing</w:t>
            </w:r>
          </w:p>
        </w:tc>
        <w:tc>
          <w:tcPr>
            <w:tcW w:w="3005" w:type="dxa"/>
          </w:tcPr>
          <w:p w14:paraId="040EA216" w14:textId="6386A397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Each process has its own memory space</w:t>
            </w:r>
          </w:p>
        </w:tc>
        <w:tc>
          <w:tcPr>
            <w:tcW w:w="3006" w:type="dxa"/>
          </w:tcPr>
          <w:p w14:paraId="0C43E6B5" w14:textId="3C30FACC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 xml:space="preserve">Threads share memory within the same </w:t>
            </w:r>
            <w:r>
              <w:rPr>
                <w:rFonts w:cstheme="minorHAnsi"/>
                <w:sz w:val="28"/>
                <w:szCs w:val="28"/>
              </w:rPr>
              <w:t>process</w:t>
            </w:r>
          </w:p>
          <w:p w14:paraId="406CC7DC" w14:textId="53AC18E5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s</w:t>
            </w:r>
          </w:p>
        </w:tc>
      </w:tr>
      <w:tr w:rsidR="00D23151" w14:paraId="4385FE16" w14:textId="77777777" w:rsidTr="00D23151">
        <w:tc>
          <w:tcPr>
            <w:tcW w:w="3005" w:type="dxa"/>
          </w:tcPr>
          <w:p w14:paraId="25BDAFCA" w14:textId="75F18260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Communication</w:t>
            </w:r>
          </w:p>
        </w:tc>
        <w:tc>
          <w:tcPr>
            <w:tcW w:w="3005" w:type="dxa"/>
          </w:tcPr>
          <w:p w14:paraId="790D9B4A" w14:textId="64920A5F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Better for CPU-bound tasks</w:t>
            </w:r>
          </w:p>
        </w:tc>
        <w:tc>
          <w:tcPr>
            <w:tcW w:w="3006" w:type="dxa"/>
          </w:tcPr>
          <w:p w14:paraId="1A0B6DF5" w14:textId="530721E4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Better for  I/O-bound tasks</w:t>
            </w:r>
          </w:p>
        </w:tc>
      </w:tr>
      <w:tr w:rsidR="00D23151" w14:paraId="03C7108D" w14:textId="77777777" w:rsidTr="00D23151">
        <w:tc>
          <w:tcPr>
            <w:tcW w:w="3005" w:type="dxa"/>
          </w:tcPr>
          <w:p w14:paraId="067160AC" w14:textId="67D1A2E6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Fault Isolation</w:t>
            </w:r>
          </w:p>
        </w:tc>
        <w:tc>
          <w:tcPr>
            <w:tcW w:w="3005" w:type="dxa"/>
          </w:tcPr>
          <w:p w14:paraId="46964F52" w14:textId="536A3D33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A crash in one process does not affect others</w:t>
            </w:r>
          </w:p>
        </w:tc>
        <w:tc>
          <w:tcPr>
            <w:tcW w:w="3006" w:type="dxa"/>
          </w:tcPr>
          <w:p w14:paraId="0F6DD668" w14:textId="15B76AEC" w:rsidR="00D23151" w:rsidRDefault="00D23151" w:rsidP="0079139F">
            <w:pPr>
              <w:rPr>
                <w:rFonts w:cstheme="minorHAnsi"/>
                <w:sz w:val="28"/>
                <w:szCs w:val="28"/>
              </w:rPr>
            </w:pPr>
            <w:r w:rsidRPr="00D23151">
              <w:rPr>
                <w:rFonts w:cstheme="minorHAnsi"/>
                <w:sz w:val="28"/>
                <w:szCs w:val="28"/>
              </w:rPr>
              <w:t>A crash in a thread can crash the entire process</w:t>
            </w:r>
          </w:p>
        </w:tc>
      </w:tr>
    </w:tbl>
    <w:p w14:paraId="20619973" w14:textId="77777777" w:rsidR="00D23151" w:rsidRDefault="00D23151" w:rsidP="0079139F">
      <w:pPr>
        <w:rPr>
          <w:rFonts w:cstheme="minorHAnsi"/>
          <w:sz w:val="28"/>
          <w:szCs w:val="28"/>
        </w:rPr>
      </w:pPr>
    </w:p>
    <w:p w14:paraId="40538E65" w14:textId="77777777" w:rsidR="00D23151" w:rsidRDefault="00D23151" w:rsidP="0079139F">
      <w:pPr>
        <w:rPr>
          <w:rFonts w:cstheme="minorHAnsi"/>
          <w:b/>
          <w:bCs/>
          <w:sz w:val="28"/>
          <w:szCs w:val="28"/>
        </w:rPr>
      </w:pPr>
    </w:p>
    <w:p w14:paraId="333EFCDD" w14:textId="77777777" w:rsidR="00EA1BD0" w:rsidRDefault="00EA1BD0" w:rsidP="0079139F">
      <w:pPr>
        <w:rPr>
          <w:rFonts w:cstheme="minorHAnsi"/>
          <w:b/>
          <w:bCs/>
          <w:sz w:val="28"/>
          <w:szCs w:val="28"/>
        </w:rPr>
      </w:pPr>
    </w:p>
    <w:p w14:paraId="0C06975A" w14:textId="77777777" w:rsidR="00EA1BD0" w:rsidRPr="00F005CF" w:rsidRDefault="00EA1BD0" w:rsidP="0079139F">
      <w:pPr>
        <w:rPr>
          <w:rFonts w:cstheme="minorHAnsi"/>
          <w:b/>
          <w:bCs/>
          <w:sz w:val="28"/>
          <w:szCs w:val="28"/>
        </w:rPr>
      </w:pPr>
    </w:p>
    <w:p w14:paraId="3FB9B65A" w14:textId="3689847F" w:rsidR="00D23151" w:rsidRPr="00F005CF" w:rsidRDefault="00D23151" w:rsidP="0079139F">
      <w:pPr>
        <w:rPr>
          <w:rFonts w:cstheme="minorHAnsi"/>
          <w:b/>
          <w:bCs/>
          <w:sz w:val="28"/>
          <w:szCs w:val="28"/>
        </w:rPr>
      </w:pPr>
      <w:r w:rsidRPr="00F005CF">
        <w:rPr>
          <w:rFonts w:cstheme="minorHAnsi"/>
          <w:b/>
          <w:bCs/>
          <w:sz w:val="28"/>
          <w:szCs w:val="28"/>
        </w:rPr>
        <w:t>what is Concurrency</w:t>
      </w:r>
    </w:p>
    <w:p w14:paraId="016B6E83" w14:textId="10FFF3B8" w:rsidR="00C458A9" w:rsidRPr="00F005CF" w:rsidRDefault="00D23151" w:rsidP="0079139F">
      <w:pPr>
        <w:rPr>
          <w:rFonts w:cstheme="minorHAnsi"/>
          <w:sz w:val="28"/>
          <w:szCs w:val="28"/>
        </w:rPr>
      </w:pPr>
      <w:r w:rsidRPr="00F005CF">
        <w:rPr>
          <w:rFonts w:cstheme="minorHAnsi"/>
          <w:sz w:val="28"/>
          <w:szCs w:val="28"/>
        </w:rPr>
        <w:t>Concurrency is the ability of a system to handle multiple tasks at the same time by allowing them to make progress independently</w:t>
      </w:r>
      <w:r w:rsidR="00F005CF" w:rsidRPr="00F005CF">
        <w:rPr>
          <w:rFonts w:cstheme="minorHAnsi"/>
          <w:sz w:val="28"/>
          <w:szCs w:val="28"/>
        </w:rPr>
        <w:t xml:space="preserve"> .</w:t>
      </w:r>
    </w:p>
    <w:p w14:paraId="1A640A8B" w14:textId="117B3BC9" w:rsidR="00D23151" w:rsidRPr="00F005CF" w:rsidRDefault="00D23151" w:rsidP="0079139F">
      <w:pPr>
        <w:rPr>
          <w:rFonts w:cstheme="minorHAnsi"/>
          <w:b/>
          <w:bCs/>
          <w:sz w:val="28"/>
          <w:szCs w:val="28"/>
        </w:rPr>
      </w:pPr>
      <w:r w:rsidRPr="00F005CF">
        <w:rPr>
          <w:rFonts w:cstheme="minorHAnsi"/>
          <w:b/>
          <w:bCs/>
          <w:sz w:val="28"/>
          <w:szCs w:val="28"/>
        </w:rPr>
        <w:t>what is parallelism</w:t>
      </w:r>
    </w:p>
    <w:p w14:paraId="7729DC15" w14:textId="346E3D89" w:rsidR="00C458A9" w:rsidRPr="00F005CF" w:rsidRDefault="00D23151" w:rsidP="0079139F">
      <w:pPr>
        <w:rPr>
          <w:rFonts w:cstheme="minorHAnsi"/>
          <w:sz w:val="28"/>
          <w:szCs w:val="28"/>
        </w:rPr>
      </w:pPr>
      <w:r w:rsidRPr="00F005CF">
        <w:rPr>
          <w:rFonts w:cstheme="minorHAnsi"/>
          <w:sz w:val="28"/>
          <w:szCs w:val="28"/>
        </w:rPr>
        <w:t>Parallelism is the process of executing multiple tasks simultaneously by utilizing multiple CPU cores. Unlike concurrency parallelism ensures that multiple operations truly run at the same time.</w:t>
      </w:r>
    </w:p>
    <w:p w14:paraId="6DD54C86" w14:textId="7C7D3B80" w:rsidR="00C458A9" w:rsidRPr="00F005CF" w:rsidRDefault="00C458A9" w:rsidP="0079139F">
      <w:pPr>
        <w:rPr>
          <w:rFonts w:cstheme="minorHAnsi"/>
          <w:b/>
          <w:bCs/>
          <w:sz w:val="28"/>
          <w:szCs w:val="28"/>
        </w:rPr>
      </w:pPr>
      <w:r w:rsidRPr="00F005CF">
        <w:rPr>
          <w:rFonts w:cstheme="minorHAnsi"/>
          <w:b/>
          <w:bCs/>
          <w:sz w:val="28"/>
          <w:szCs w:val="28"/>
        </w:rPr>
        <w:t>Parallelism vs. Concurrency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58A9" w14:paraId="13A16B45" w14:textId="77777777" w:rsidTr="00C458A9">
        <w:tc>
          <w:tcPr>
            <w:tcW w:w="3005" w:type="dxa"/>
          </w:tcPr>
          <w:p w14:paraId="3D52373B" w14:textId="77777777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61D9D97" w14:textId="5401367F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Parallelism</w:t>
            </w:r>
          </w:p>
        </w:tc>
        <w:tc>
          <w:tcPr>
            <w:tcW w:w="3006" w:type="dxa"/>
          </w:tcPr>
          <w:p w14:paraId="09336474" w14:textId="6F87A836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Concurrency</w:t>
            </w:r>
          </w:p>
        </w:tc>
      </w:tr>
      <w:tr w:rsidR="00C458A9" w14:paraId="7D2C9CCE" w14:textId="77777777" w:rsidTr="00C458A9">
        <w:tc>
          <w:tcPr>
            <w:tcW w:w="3005" w:type="dxa"/>
          </w:tcPr>
          <w:p w14:paraId="329CE13A" w14:textId="77777777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5" w:type="dxa"/>
          </w:tcPr>
          <w:p w14:paraId="47793986" w14:textId="4635A512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 xml:space="preserve">Tasks run </w:t>
            </w:r>
            <w:r w:rsidRPr="00F005CF">
              <w:rPr>
                <w:rFonts w:cstheme="minorHAnsi"/>
                <w:sz w:val="28"/>
                <w:szCs w:val="28"/>
              </w:rPr>
              <w:t xml:space="preserve">at the same time </w:t>
            </w:r>
            <w:r w:rsidRPr="00C458A9">
              <w:rPr>
                <w:rFonts w:cstheme="minorHAnsi"/>
                <w:sz w:val="28"/>
                <w:szCs w:val="28"/>
              </w:rPr>
              <w:t>on multiple CPU cores</w:t>
            </w:r>
            <w:r w:rsidR="00F005CF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3006" w:type="dxa"/>
          </w:tcPr>
          <w:p w14:paraId="10A0A026" w14:textId="3E1C9952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 xml:space="preserve">Tasks are </w:t>
            </w:r>
            <w:r w:rsidRPr="00F005CF">
              <w:rPr>
                <w:rFonts w:cstheme="minorHAnsi"/>
                <w:sz w:val="28"/>
                <w:szCs w:val="28"/>
              </w:rPr>
              <w:t>interleaved</w:t>
            </w:r>
            <w:r w:rsidRPr="00C458A9">
              <w:rPr>
                <w:rFonts w:cstheme="minorHAnsi"/>
                <w:sz w:val="28"/>
                <w:szCs w:val="28"/>
              </w:rPr>
              <w:t>, but not necessarily at the same time</w:t>
            </w:r>
          </w:p>
        </w:tc>
      </w:tr>
      <w:tr w:rsidR="00C458A9" w14:paraId="69954057" w14:textId="77777777" w:rsidTr="00C458A9">
        <w:tc>
          <w:tcPr>
            <w:tcW w:w="3005" w:type="dxa"/>
          </w:tcPr>
          <w:p w14:paraId="33888439" w14:textId="77777777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7453C13" w14:textId="567DFD78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 xml:space="preserve">True </w:t>
            </w:r>
            <w:r w:rsidRPr="00F005CF">
              <w:rPr>
                <w:rFonts w:cstheme="minorHAnsi"/>
                <w:sz w:val="28"/>
                <w:szCs w:val="28"/>
              </w:rPr>
              <w:t>simultaneous execution</w:t>
            </w:r>
          </w:p>
        </w:tc>
        <w:tc>
          <w:tcPr>
            <w:tcW w:w="3006" w:type="dxa"/>
          </w:tcPr>
          <w:p w14:paraId="561E75AD" w14:textId="36535C9E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Time-slicing (switching between tasks</w:t>
            </w:r>
            <w:r w:rsidR="00F005CF">
              <w:rPr>
                <w:rFonts w:cstheme="minorHAnsi"/>
                <w:sz w:val="28"/>
                <w:szCs w:val="28"/>
              </w:rPr>
              <w:t xml:space="preserve"> .</w:t>
            </w:r>
          </w:p>
        </w:tc>
      </w:tr>
      <w:tr w:rsidR="00C458A9" w14:paraId="2779333A" w14:textId="77777777" w:rsidTr="00C458A9">
        <w:tc>
          <w:tcPr>
            <w:tcW w:w="3005" w:type="dxa"/>
          </w:tcPr>
          <w:p w14:paraId="1DD24949" w14:textId="77777777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5" w:type="dxa"/>
          </w:tcPr>
          <w:p w14:paraId="27523CC7" w14:textId="210984B7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CPU-bound tasks (e.g., video processing, AI computations)</w:t>
            </w:r>
          </w:p>
        </w:tc>
        <w:tc>
          <w:tcPr>
            <w:tcW w:w="3006" w:type="dxa"/>
          </w:tcPr>
          <w:p w14:paraId="18F26E2B" w14:textId="2D1ABAA9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I/O-bound tasks (e.g., database queries, API calls)</w:t>
            </w:r>
          </w:p>
        </w:tc>
      </w:tr>
      <w:tr w:rsidR="00C458A9" w14:paraId="6CE3B2D9" w14:textId="77777777" w:rsidTr="00C458A9">
        <w:tc>
          <w:tcPr>
            <w:tcW w:w="3005" w:type="dxa"/>
          </w:tcPr>
          <w:p w14:paraId="696AB60E" w14:textId="77777777" w:rsidR="00C458A9" w:rsidRDefault="00C458A9" w:rsidP="0079139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DD715CC" w14:textId="46DCED49" w:rsidR="00C458A9" w:rsidRP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Image processing on multiple cores</w:t>
            </w:r>
          </w:p>
        </w:tc>
        <w:tc>
          <w:tcPr>
            <w:tcW w:w="3006" w:type="dxa"/>
          </w:tcPr>
          <w:p w14:paraId="7F6BFD5C" w14:textId="7AEEE7D0" w:rsidR="00C458A9" w:rsidRPr="00C458A9" w:rsidRDefault="00C458A9" w:rsidP="0079139F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Handling multiple HTTP requests in a web server</w:t>
            </w:r>
          </w:p>
        </w:tc>
      </w:tr>
    </w:tbl>
    <w:p w14:paraId="2F238D62" w14:textId="77777777" w:rsidR="00EA1BD0" w:rsidRDefault="00EA1BD0" w:rsidP="0079139F">
      <w:pPr>
        <w:rPr>
          <w:rFonts w:cstheme="minorHAnsi"/>
          <w:b/>
          <w:bCs/>
          <w:sz w:val="28"/>
          <w:szCs w:val="28"/>
        </w:rPr>
      </w:pPr>
    </w:p>
    <w:p w14:paraId="7C776FD6" w14:textId="029BD413" w:rsidR="00C458A9" w:rsidRPr="00F005CF" w:rsidRDefault="00C458A9" w:rsidP="0079139F">
      <w:pPr>
        <w:rPr>
          <w:rFonts w:cstheme="minorHAnsi"/>
          <w:b/>
          <w:bCs/>
          <w:sz w:val="28"/>
          <w:szCs w:val="28"/>
        </w:rPr>
      </w:pPr>
      <w:r w:rsidRPr="00F005CF">
        <w:rPr>
          <w:rFonts w:cstheme="minorHAnsi"/>
          <w:b/>
          <w:bCs/>
          <w:sz w:val="28"/>
          <w:szCs w:val="28"/>
        </w:rPr>
        <w:t>What is a Background Service in .NET Core API?</w:t>
      </w:r>
    </w:p>
    <w:p w14:paraId="0E93E74A" w14:textId="1D167B05" w:rsidR="00C458A9" w:rsidRDefault="00C458A9" w:rsidP="0079139F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 xml:space="preserve">A </w:t>
      </w:r>
      <w:r w:rsidRPr="00F005CF">
        <w:rPr>
          <w:rFonts w:cstheme="minorHAnsi"/>
          <w:sz w:val="28"/>
          <w:szCs w:val="28"/>
        </w:rPr>
        <w:t>Background Service in</w:t>
      </w:r>
      <w:r w:rsidRPr="00C458A9">
        <w:rPr>
          <w:rFonts w:cstheme="minorHAnsi"/>
          <w:sz w:val="28"/>
          <w:szCs w:val="28"/>
        </w:rPr>
        <w:t xml:space="preserve"> .NET Core is a process that </w:t>
      </w:r>
      <w:r w:rsidRPr="006A7487">
        <w:rPr>
          <w:rFonts w:cstheme="minorHAnsi"/>
          <w:sz w:val="28"/>
          <w:szCs w:val="28"/>
        </w:rPr>
        <w:t>runs continuously in the background</w:t>
      </w:r>
      <w:r w:rsidRPr="00C458A9">
        <w:rPr>
          <w:rFonts w:cstheme="minorHAnsi"/>
          <w:sz w:val="28"/>
          <w:szCs w:val="28"/>
        </w:rPr>
        <w:t xml:space="preserve"> while your application is running</w:t>
      </w:r>
      <w:r>
        <w:rPr>
          <w:rFonts w:cstheme="minorHAnsi"/>
          <w:sz w:val="28"/>
          <w:szCs w:val="28"/>
        </w:rPr>
        <w:t>.</w:t>
      </w:r>
    </w:p>
    <w:p w14:paraId="24907141" w14:textId="0F5B9D97" w:rsidR="00C458A9" w:rsidRDefault="00C458A9" w:rsidP="0079139F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 xml:space="preserve">It is commonly used for </w:t>
      </w:r>
      <w:r w:rsidRPr="006A7487">
        <w:rPr>
          <w:rFonts w:cstheme="minorHAnsi"/>
          <w:sz w:val="28"/>
          <w:szCs w:val="28"/>
        </w:rPr>
        <w:t>long-running tasks</w:t>
      </w:r>
      <w:r w:rsidRPr="00C458A9">
        <w:rPr>
          <w:rFonts w:cstheme="minorHAnsi"/>
          <w:sz w:val="28"/>
          <w:szCs w:val="28"/>
        </w:rPr>
        <w:t xml:space="preserve"> that do not require direct user interaction.</w:t>
      </w:r>
    </w:p>
    <w:p w14:paraId="397EA58F" w14:textId="2066E3E7" w:rsidR="00C458A9" w:rsidRDefault="00C458A9" w:rsidP="0079139F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>Common Use Cases</w:t>
      </w:r>
    </w:p>
    <w:p w14:paraId="6B126E25" w14:textId="0DA7BA90" w:rsidR="00C458A9" w:rsidRP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>  Periodic data processing (e.g., fetching data from APIs).</w:t>
      </w:r>
    </w:p>
    <w:p w14:paraId="3D186C24" w14:textId="77777777" w:rsidR="00C458A9" w:rsidRP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>  Sending email or notifications asynchronously.</w:t>
      </w:r>
    </w:p>
    <w:p w14:paraId="6CF96DBA" w14:textId="77777777" w:rsid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>  Processing background tasks (e.g., queue-based message handling).</w:t>
      </w:r>
    </w:p>
    <w:p w14:paraId="385CCC4F" w14:textId="77777777" w:rsidR="00C458A9" w:rsidRDefault="00C458A9" w:rsidP="00C458A9">
      <w:pPr>
        <w:rPr>
          <w:rFonts w:cstheme="minorHAnsi"/>
          <w:sz w:val="28"/>
          <w:szCs w:val="28"/>
        </w:rPr>
      </w:pPr>
    </w:p>
    <w:p w14:paraId="16218B41" w14:textId="29DB9CC5" w:rsid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lastRenderedPageBreak/>
        <w:t>.NET Core provides BackgroundService and IHostedService to create background services.</w:t>
      </w:r>
    </w:p>
    <w:p w14:paraId="612B5945" w14:textId="6CB57B93" w:rsid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b/>
          <w:bCs/>
          <w:sz w:val="28"/>
          <w:szCs w:val="28"/>
        </w:rPr>
        <w:t>BackgroundService</w:t>
      </w:r>
      <w:r w:rsidRPr="00C458A9">
        <w:rPr>
          <w:rFonts w:cstheme="minorHAnsi"/>
          <w:sz w:val="28"/>
          <w:szCs w:val="28"/>
        </w:rPr>
        <w:t>: A built-in abstract class that continuously runs tasks in the background.</w:t>
      </w:r>
    </w:p>
    <w:p w14:paraId="706A6A6F" w14:textId="0ABEAFA7" w:rsid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 xml:space="preserve">Another way to create a background service is by implementing IHostedService </w:t>
      </w:r>
      <w:r w:rsidRPr="00F005CF">
        <w:rPr>
          <w:rFonts w:cstheme="minorHAnsi"/>
          <w:sz w:val="28"/>
          <w:szCs w:val="28"/>
        </w:rPr>
        <w:t>manually</w:t>
      </w:r>
      <w:r w:rsidRPr="00C458A9">
        <w:rPr>
          <w:rFonts w:cstheme="minorHAnsi"/>
          <w:sz w:val="28"/>
          <w:szCs w:val="28"/>
        </w:rPr>
        <w:t>.</w:t>
      </w:r>
    </w:p>
    <w:p w14:paraId="2B896C1A" w14:textId="77777777" w:rsidR="00C458A9" w:rsidRDefault="00C458A9" w:rsidP="00C458A9">
      <w:pPr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58A9" w14:paraId="4F596AA9" w14:textId="77777777" w:rsidTr="00C458A9">
        <w:tc>
          <w:tcPr>
            <w:tcW w:w="3005" w:type="dxa"/>
          </w:tcPr>
          <w:p w14:paraId="786C670E" w14:textId="145783C3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Background Service Type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58A9" w:rsidRPr="00C458A9" w14:paraId="352BA543" w14:textId="77777777" w:rsidTr="00C45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EDCDC" w14:textId="77777777" w:rsidR="00C458A9" w:rsidRPr="00C458A9" w:rsidRDefault="00C458A9" w:rsidP="00C458A9">
                  <w:pPr>
                    <w:spacing w:after="0" w:line="240" w:lineRule="auto"/>
                    <w:rPr>
                      <w:rFonts w:cstheme="minorHAnsi"/>
                      <w:sz w:val="28"/>
                      <w:szCs w:val="28"/>
                    </w:rPr>
                  </w:pPr>
                </w:p>
              </w:tc>
            </w:tr>
          </w:tbl>
          <w:p w14:paraId="666FBDCD" w14:textId="77777777" w:rsidR="00C458A9" w:rsidRPr="00C458A9" w:rsidRDefault="00C458A9" w:rsidP="00C458A9">
            <w:pPr>
              <w:rPr>
                <w:rFonts w:cstheme="minorHAns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C458A9" w:rsidRPr="00C458A9" w14:paraId="63401237" w14:textId="77777777" w:rsidTr="00C45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14B3B" w14:textId="77777777" w:rsidR="00C458A9" w:rsidRPr="00C458A9" w:rsidRDefault="00C458A9" w:rsidP="00C458A9">
                  <w:pPr>
                    <w:spacing w:after="0" w:line="240" w:lineRule="auto"/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  <w:r w:rsidRPr="00C458A9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Best For</w:t>
                  </w:r>
                </w:p>
              </w:tc>
            </w:tr>
          </w:tbl>
          <w:p w14:paraId="71BA6FE8" w14:textId="77777777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6" w:type="dxa"/>
          </w:tcPr>
          <w:p w14:paraId="1863FFCF" w14:textId="2C9A8EAD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Use Case</w:t>
            </w:r>
          </w:p>
        </w:tc>
      </w:tr>
      <w:tr w:rsidR="00C458A9" w14:paraId="0DF303BD" w14:textId="77777777" w:rsidTr="00C458A9">
        <w:tc>
          <w:tcPr>
            <w:tcW w:w="3005" w:type="dxa"/>
          </w:tcPr>
          <w:p w14:paraId="345DB3A8" w14:textId="770EE3CF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BackgroundService</w:t>
            </w:r>
          </w:p>
        </w:tc>
        <w:tc>
          <w:tcPr>
            <w:tcW w:w="3005" w:type="dxa"/>
          </w:tcPr>
          <w:p w14:paraId="09C1FAD8" w14:textId="55941A8F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Long-running tasks</w:t>
            </w:r>
          </w:p>
        </w:tc>
        <w:tc>
          <w:tcPr>
            <w:tcW w:w="3006" w:type="dxa"/>
          </w:tcPr>
          <w:p w14:paraId="71C0D688" w14:textId="1BA645B9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Continuous processing (e.g., real-time monitoring, event listeners)</w:t>
            </w:r>
          </w:p>
        </w:tc>
      </w:tr>
      <w:tr w:rsidR="00C458A9" w14:paraId="189C3BFF" w14:textId="77777777" w:rsidTr="00C458A9">
        <w:tc>
          <w:tcPr>
            <w:tcW w:w="3005" w:type="dxa"/>
          </w:tcPr>
          <w:p w14:paraId="3EE32587" w14:textId="70262513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IHostedService</w:t>
            </w:r>
          </w:p>
        </w:tc>
        <w:tc>
          <w:tcPr>
            <w:tcW w:w="3005" w:type="dxa"/>
          </w:tcPr>
          <w:p w14:paraId="2B238AE7" w14:textId="5A118B33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Scheduled or finite tasks</w:t>
            </w:r>
          </w:p>
        </w:tc>
        <w:tc>
          <w:tcPr>
            <w:tcW w:w="3006" w:type="dxa"/>
          </w:tcPr>
          <w:p w14:paraId="0D94981D" w14:textId="6D8DB8A0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Periodic background jobs (e.g., cleanup tasks, scheduled reports)</w:t>
            </w:r>
          </w:p>
        </w:tc>
      </w:tr>
      <w:tr w:rsidR="00C458A9" w14:paraId="1BEB05AB" w14:textId="77777777" w:rsidTr="00C458A9">
        <w:tc>
          <w:tcPr>
            <w:tcW w:w="3005" w:type="dxa"/>
          </w:tcPr>
          <w:p w14:paraId="3CB6669A" w14:textId="4E1D2987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Worker Service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58A9" w:rsidRPr="00C458A9" w14:paraId="51032E67" w14:textId="77777777" w:rsidTr="00C45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8B420" w14:textId="77777777" w:rsidR="00C458A9" w:rsidRPr="00C458A9" w:rsidRDefault="00C458A9" w:rsidP="00C458A9">
                  <w:pPr>
                    <w:spacing w:after="0" w:line="240" w:lineRule="auto"/>
                    <w:rPr>
                      <w:rFonts w:cstheme="minorHAnsi"/>
                      <w:sz w:val="28"/>
                      <w:szCs w:val="28"/>
                    </w:rPr>
                  </w:pPr>
                </w:p>
              </w:tc>
            </w:tr>
          </w:tbl>
          <w:p w14:paraId="02180C26" w14:textId="77777777" w:rsidR="00C458A9" w:rsidRPr="00C458A9" w:rsidRDefault="00C458A9" w:rsidP="00C458A9">
            <w:pPr>
              <w:rPr>
                <w:rFonts w:cstheme="minorHAns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C458A9" w:rsidRPr="00C458A9" w14:paraId="05ACD6E5" w14:textId="77777777" w:rsidTr="00C45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6C267" w14:textId="77777777" w:rsidR="00C458A9" w:rsidRPr="00C458A9" w:rsidRDefault="00C458A9" w:rsidP="00C458A9">
                  <w:pPr>
                    <w:spacing w:after="0" w:line="240" w:lineRule="auto"/>
                    <w:rPr>
                      <w:rFonts w:cstheme="minorHAnsi"/>
                      <w:sz w:val="28"/>
                      <w:szCs w:val="28"/>
                    </w:rPr>
                  </w:pPr>
                  <w:r w:rsidRPr="00C458A9">
                    <w:rPr>
                      <w:rFonts w:cstheme="minorHAnsi"/>
                      <w:sz w:val="28"/>
                      <w:szCs w:val="28"/>
                    </w:rPr>
                    <w:t>Standalone background service</w:t>
                  </w:r>
                </w:p>
              </w:tc>
            </w:tr>
          </w:tbl>
          <w:p w14:paraId="3C8AE7EE" w14:textId="77777777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006" w:type="dxa"/>
          </w:tcPr>
          <w:p w14:paraId="37F061F7" w14:textId="75487EA0" w:rsidR="00C458A9" w:rsidRDefault="00C458A9" w:rsidP="00C458A9">
            <w:pPr>
              <w:rPr>
                <w:rFonts w:cstheme="minorHAnsi"/>
                <w:sz w:val="28"/>
                <w:szCs w:val="28"/>
              </w:rPr>
            </w:pPr>
            <w:r w:rsidRPr="00C458A9">
              <w:rPr>
                <w:rFonts w:cstheme="minorHAnsi"/>
                <w:sz w:val="28"/>
                <w:szCs w:val="28"/>
              </w:rPr>
              <w:t>Independent service</w:t>
            </w:r>
          </w:p>
        </w:tc>
      </w:tr>
    </w:tbl>
    <w:p w14:paraId="2215291E" w14:textId="77777777" w:rsidR="00C458A9" w:rsidRPr="00C458A9" w:rsidRDefault="00C458A9" w:rsidP="00C458A9">
      <w:pPr>
        <w:rPr>
          <w:rFonts w:cstheme="minorHAnsi"/>
          <w:sz w:val="28"/>
          <w:szCs w:val="28"/>
        </w:rPr>
      </w:pPr>
    </w:p>
    <w:p w14:paraId="5E9E5BCD" w14:textId="77777777" w:rsidR="00C458A9" w:rsidRDefault="00C458A9" w:rsidP="0079139F">
      <w:pPr>
        <w:rPr>
          <w:rFonts w:cstheme="minorHAnsi"/>
          <w:sz w:val="28"/>
          <w:szCs w:val="28"/>
        </w:rPr>
      </w:pPr>
    </w:p>
    <w:p w14:paraId="7CB39B51" w14:textId="77777777" w:rsidR="00C458A9" w:rsidRDefault="00C458A9" w:rsidP="0079139F">
      <w:pPr>
        <w:rPr>
          <w:rFonts w:cstheme="minorHAnsi"/>
          <w:sz w:val="28"/>
          <w:szCs w:val="28"/>
        </w:rPr>
      </w:pPr>
    </w:p>
    <w:p w14:paraId="7E30AEEA" w14:textId="47B6FD2C" w:rsidR="00C458A9" w:rsidRP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b/>
          <w:bCs/>
          <w:sz w:val="28"/>
          <w:szCs w:val="28"/>
        </w:rPr>
        <w:t>BackgroundService</w:t>
      </w:r>
      <w:r w:rsidRPr="00C458A9">
        <w:rPr>
          <w:rFonts w:cstheme="minorHAnsi"/>
          <w:sz w:val="28"/>
          <w:szCs w:val="28"/>
        </w:rPr>
        <w:t xml:space="preserve"> → Best for continuous, long-running tasks inside an ASP.NET Core app.</w:t>
      </w:r>
    </w:p>
    <w:p w14:paraId="2CB33BAC" w14:textId="1FF32A78" w:rsidR="00C458A9" w:rsidRP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sz w:val="28"/>
          <w:szCs w:val="28"/>
        </w:rPr>
        <w:t xml:space="preserve"> </w:t>
      </w:r>
      <w:r w:rsidRPr="00C458A9">
        <w:rPr>
          <w:rFonts w:cstheme="minorHAnsi"/>
          <w:b/>
          <w:bCs/>
          <w:sz w:val="28"/>
          <w:szCs w:val="28"/>
        </w:rPr>
        <w:t>IHostedService</w:t>
      </w:r>
      <w:r w:rsidRPr="00C458A9">
        <w:rPr>
          <w:rFonts w:cstheme="minorHAnsi"/>
          <w:sz w:val="28"/>
          <w:szCs w:val="28"/>
        </w:rPr>
        <w:t xml:space="preserve"> → Best for scheduled or finite tasks (cleanup tasks).</w:t>
      </w:r>
    </w:p>
    <w:p w14:paraId="73050847" w14:textId="751E60D9" w:rsidR="00C458A9" w:rsidRPr="00C458A9" w:rsidRDefault="00C458A9" w:rsidP="00C458A9">
      <w:pPr>
        <w:rPr>
          <w:rFonts w:cstheme="minorHAnsi"/>
          <w:sz w:val="28"/>
          <w:szCs w:val="28"/>
        </w:rPr>
      </w:pPr>
      <w:r w:rsidRPr="00C458A9">
        <w:rPr>
          <w:rFonts w:cstheme="minorHAnsi"/>
          <w:b/>
          <w:bCs/>
          <w:sz w:val="28"/>
          <w:szCs w:val="28"/>
        </w:rPr>
        <w:t>Worker Service</w:t>
      </w:r>
      <w:r w:rsidRPr="00C458A9">
        <w:rPr>
          <w:rFonts w:cstheme="minorHAnsi"/>
          <w:sz w:val="28"/>
          <w:szCs w:val="28"/>
        </w:rPr>
        <w:t xml:space="preserve"> → Best for standalone background processing applications.</w:t>
      </w:r>
    </w:p>
    <w:p w14:paraId="567C15C5" w14:textId="77777777" w:rsidR="00C458A9" w:rsidRDefault="00C458A9" w:rsidP="0079139F">
      <w:pPr>
        <w:rPr>
          <w:rFonts w:cstheme="minorHAnsi"/>
          <w:sz w:val="28"/>
          <w:szCs w:val="28"/>
        </w:rPr>
      </w:pPr>
    </w:p>
    <w:p w14:paraId="75ACCABE" w14:textId="77777777" w:rsidR="006A7487" w:rsidRPr="00A927D0" w:rsidRDefault="006A7487" w:rsidP="0079139F">
      <w:pPr>
        <w:rPr>
          <w:rFonts w:cstheme="minorHAnsi"/>
          <w:sz w:val="28"/>
          <w:szCs w:val="28"/>
        </w:rPr>
      </w:pPr>
    </w:p>
    <w:sectPr w:rsidR="006A7487" w:rsidRPr="00A92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F7D6" w14:textId="77777777" w:rsidR="00E81A4C" w:rsidRDefault="00E81A4C" w:rsidP="009D267E">
      <w:pPr>
        <w:spacing w:after="0" w:line="240" w:lineRule="auto"/>
      </w:pPr>
      <w:r>
        <w:separator/>
      </w:r>
    </w:p>
  </w:endnote>
  <w:endnote w:type="continuationSeparator" w:id="0">
    <w:p w14:paraId="4ACC71AF" w14:textId="77777777" w:rsidR="00E81A4C" w:rsidRDefault="00E81A4C" w:rsidP="009D2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8506" w14:textId="77777777" w:rsidR="00E81A4C" w:rsidRDefault="00E81A4C" w:rsidP="009D267E">
      <w:pPr>
        <w:spacing w:after="0" w:line="240" w:lineRule="auto"/>
      </w:pPr>
      <w:r>
        <w:separator/>
      </w:r>
    </w:p>
  </w:footnote>
  <w:footnote w:type="continuationSeparator" w:id="0">
    <w:p w14:paraId="11A4FDA9" w14:textId="77777777" w:rsidR="00E81A4C" w:rsidRDefault="00E81A4C" w:rsidP="009D2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3B1"/>
    <w:multiLevelType w:val="hybridMultilevel"/>
    <w:tmpl w:val="749E46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1055"/>
    <w:multiLevelType w:val="multilevel"/>
    <w:tmpl w:val="6B9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5F6A"/>
    <w:multiLevelType w:val="hybridMultilevel"/>
    <w:tmpl w:val="3E5A8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7009A"/>
    <w:multiLevelType w:val="hybridMultilevel"/>
    <w:tmpl w:val="7490449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FB5C69"/>
    <w:multiLevelType w:val="hybridMultilevel"/>
    <w:tmpl w:val="00E6D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A639E"/>
    <w:multiLevelType w:val="hybridMultilevel"/>
    <w:tmpl w:val="D73EE8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231CA0"/>
    <w:multiLevelType w:val="hybridMultilevel"/>
    <w:tmpl w:val="A2925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7115D"/>
    <w:multiLevelType w:val="hybridMultilevel"/>
    <w:tmpl w:val="A2A63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97455"/>
    <w:multiLevelType w:val="hybridMultilevel"/>
    <w:tmpl w:val="84A8A6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C13481"/>
    <w:multiLevelType w:val="hybridMultilevel"/>
    <w:tmpl w:val="CE4262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8A6481"/>
    <w:multiLevelType w:val="hybridMultilevel"/>
    <w:tmpl w:val="04601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65EF4"/>
    <w:multiLevelType w:val="hybridMultilevel"/>
    <w:tmpl w:val="E14A7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023662"/>
    <w:multiLevelType w:val="hybridMultilevel"/>
    <w:tmpl w:val="F5844B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541D4"/>
    <w:multiLevelType w:val="hybridMultilevel"/>
    <w:tmpl w:val="27EE28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460718"/>
    <w:multiLevelType w:val="hybridMultilevel"/>
    <w:tmpl w:val="CA8C0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274581"/>
    <w:multiLevelType w:val="hybridMultilevel"/>
    <w:tmpl w:val="3524F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C26C5"/>
    <w:multiLevelType w:val="hybridMultilevel"/>
    <w:tmpl w:val="4022E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04481"/>
    <w:multiLevelType w:val="hybridMultilevel"/>
    <w:tmpl w:val="7ECCBB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29000F"/>
    <w:multiLevelType w:val="hybridMultilevel"/>
    <w:tmpl w:val="DC543E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74BD6"/>
    <w:multiLevelType w:val="hybridMultilevel"/>
    <w:tmpl w:val="0EC4B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7752F8"/>
    <w:multiLevelType w:val="hybridMultilevel"/>
    <w:tmpl w:val="792CE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50169"/>
    <w:multiLevelType w:val="hybridMultilevel"/>
    <w:tmpl w:val="A43AD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F2828"/>
    <w:multiLevelType w:val="hybridMultilevel"/>
    <w:tmpl w:val="A48629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413D3"/>
    <w:multiLevelType w:val="hybridMultilevel"/>
    <w:tmpl w:val="614AD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977799"/>
    <w:multiLevelType w:val="hybridMultilevel"/>
    <w:tmpl w:val="45ECF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844F5"/>
    <w:multiLevelType w:val="multilevel"/>
    <w:tmpl w:val="644E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3772F"/>
    <w:multiLevelType w:val="hybridMultilevel"/>
    <w:tmpl w:val="99921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E365C9"/>
    <w:multiLevelType w:val="hybridMultilevel"/>
    <w:tmpl w:val="599417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E946AC"/>
    <w:multiLevelType w:val="hybridMultilevel"/>
    <w:tmpl w:val="035A09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0D397F"/>
    <w:multiLevelType w:val="hybridMultilevel"/>
    <w:tmpl w:val="0FA818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E4691B"/>
    <w:multiLevelType w:val="hybridMultilevel"/>
    <w:tmpl w:val="0E38CE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D27A0"/>
    <w:multiLevelType w:val="hybridMultilevel"/>
    <w:tmpl w:val="E0AEED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7700533">
    <w:abstractNumId w:val="26"/>
  </w:num>
  <w:num w:numId="2" w16cid:durableId="1339499300">
    <w:abstractNumId w:val="20"/>
  </w:num>
  <w:num w:numId="3" w16cid:durableId="18049566">
    <w:abstractNumId w:val="19"/>
  </w:num>
  <w:num w:numId="4" w16cid:durableId="956524640">
    <w:abstractNumId w:val="2"/>
  </w:num>
  <w:num w:numId="5" w16cid:durableId="1344015201">
    <w:abstractNumId w:val="18"/>
  </w:num>
  <w:num w:numId="6" w16cid:durableId="329602648">
    <w:abstractNumId w:val="12"/>
  </w:num>
  <w:num w:numId="7" w16cid:durableId="211625962">
    <w:abstractNumId w:val="0"/>
  </w:num>
  <w:num w:numId="8" w16cid:durableId="535237487">
    <w:abstractNumId w:val="10"/>
  </w:num>
  <w:num w:numId="9" w16cid:durableId="97259140">
    <w:abstractNumId w:val="24"/>
  </w:num>
  <w:num w:numId="10" w16cid:durableId="1616404024">
    <w:abstractNumId w:val="21"/>
  </w:num>
  <w:num w:numId="11" w16cid:durableId="1156342571">
    <w:abstractNumId w:val="16"/>
  </w:num>
  <w:num w:numId="12" w16cid:durableId="265114468">
    <w:abstractNumId w:val="29"/>
  </w:num>
  <w:num w:numId="13" w16cid:durableId="2027555870">
    <w:abstractNumId w:val="30"/>
  </w:num>
  <w:num w:numId="14" w16cid:durableId="651714188">
    <w:abstractNumId w:val="23"/>
  </w:num>
  <w:num w:numId="15" w16cid:durableId="524681548">
    <w:abstractNumId w:val="28"/>
  </w:num>
  <w:num w:numId="16" w16cid:durableId="397017745">
    <w:abstractNumId w:val="6"/>
  </w:num>
  <w:num w:numId="17" w16cid:durableId="1035499125">
    <w:abstractNumId w:val="11"/>
  </w:num>
  <w:num w:numId="18" w16cid:durableId="263610823">
    <w:abstractNumId w:val="22"/>
  </w:num>
  <w:num w:numId="19" w16cid:durableId="954216921">
    <w:abstractNumId w:val="27"/>
  </w:num>
  <w:num w:numId="20" w16cid:durableId="1124158820">
    <w:abstractNumId w:val="17"/>
  </w:num>
  <w:num w:numId="21" w16cid:durableId="449789876">
    <w:abstractNumId w:val="8"/>
  </w:num>
  <w:num w:numId="22" w16cid:durableId="839471322">
    <w:abstractNumId w:val="3"/>
  </w:num>
  <w:num w:numId="23" w16cid:durableId="665206201">
    <w:abstractNumId w:val="13"/>
  </w:num>
  <w:num w:numId="24" w16cid:durableId="98570871">
    <w:abstractNumId w:val="5"/>
  </w:num>
  <w:num w:numId="25" w16cid:durableId="1589265951">
    <w:abstractNumId w:val="14"/>
  </w:num>
  <w:num w:numId="26" w16cid:durableId="1531062869">
    <w:abstractNumId w:val="9"/>
  </w:num>
  <w:num w:numId="27" w16cid:durableId="673148788">
    <w:abstractNumId w:val="7"/>
  </w:num>
  <w:num w:numId="28" w16cid:durableId="1024328740">
    <w:abstractNumId w:val="4"/>
  </w:num>
  <w:num w:numId="29" w16cid:durableId="1016082819">
    <w:abstractNumId w:val="15"/>
  </w:num>
  <w:num w:numId="30" w16cid:durableId="1031492977">
    <w:abstractNumId w:val="1"/>
  </w:num>
  <w:num w:numId="31" w16cid:durableId="1765833475">
    <w:abstractNumId w:val="31"/>
  </w:num>
  <w:num w:numId="32" w16cid:durableId="6891418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2B"/>
    <w:rsid w:val="00013B8A"/>
    <w:rsid w:val="000A7B6A"/>
    <w:rsid w:val="000B713A"/>
    <w:rsid w:val="000B7582"/>
    <w:rsid w:val="000D5DAE"/>
    <w:rsid w:val="00111CD0"/>
    <w:rsid w:val="00172D59"/>
    <w:rsid w:val="001E4EFA"/>
    <w:rsid w:val="001F2D5C"/>
    <w:rsid w:val="002C6129"/>
    <w:rsid w:val="002F71CB"/>
    <w:rsid w:val="00393546"/>
    <w:rsid w:val="003B32DC"/>
    <w:rsid w:val="003B400B"/>
    <w:rsid w:val="003E14E0"/>
    <w:rsid w:val="004204FB"/>
    <w:rsid w:val="00421591"/>
    <w:rsid w:val="00452264"/>
    <w:rsid w:val="00474F61"/>
    <w:rsid w:val="004A2398"/>
    <w:rsid w:val="004B5BA7"/>
    <w:rsid w:val="004C01BA"/>
    <w:rsid w:val="004D7C5F"/>
    <w:rsid w:val="005267EC"/>
    <w:rsid w:val="00554B83"/>
    <w:rsid w:val="0056693F"/>
    <w:rsid w:val="0060329F"/>
    <w:rsid w:val="006055BD"/>
    <w:rsid w:val="006145FA"/>
    <w:rsid w:val="00617B96"/>
    <w:rsid w:val="00633A9C"/>
    <w:rsid w:val="0064460B"/>
    <w:rsid w:val="00671401"/>
    <w:rsid w:val="006A7487"/>
    <w:rsid w:val="006D2B11"/>
    <w:rsid w:val="00703FF1"/>
    <w:rsid w:val="00744401"/>
    <w:rsid w:val="0074746D"/>
    <w:rsid w:val="00790F5A"/>
    <w:rsid w:val="0079139F"/>
    <w:rsid w:val="007F3D2B"/>
    <w:rsid w:val="00843F30"/>
    <w:rsid w:val="008A1F97"/>
    <w:rsid w:val="009A7854"/>
    <w:rsid w:val="009D267E"/>
    <w:rsid w:val="009E3655"/>
    <w:rsid w:val="00A927D0"/>
    <w:rsid w:val="00AC64CD"/>
    <w:rsid w:val="00AF078E"/>
    <w:rsid w:val="00B128BF"/>
    <w:rsid w:val="00B84ED0"/>
    <w:rsid w:val="00BB6106"/>
    <w:rsid w:val="00C172BC"/>
    <w:rsid w:val="00C25496"/>
    <w:rsid w:val="00C458A9"/>
    <w:rsid w:val="00CD0D5B"/>
    <w:rsid w:val="00CF73A8"/>
    <w:rsid w:val="00D23151"/>
    <w:rsid w:val="00D55A2E"/>
    <w:rsid w:val="00D74A61"/>
    <w:rsid w:val="00D7778F"/>
    <w:rsid w:val="00D830F5"/>
    <w:rsid w:val="00E00426"/>
    <w:rsid w:val="00E5228B"/>
    <w:rsid w:val="00E80020"/>
    <w:rsid w:val="00E81A4C"/>
    <w:rsid w:val="00EA1BD0"/>
    <w:rsid w:val="00EC3A70"/>
    <w:rsid w:val="00F005CF"/>
    <w:rsid w:val="00F15147"/>
    <w:rsid w:val="00F16E87"/>
    <w:rsid w:val="00F45E6A"/>
    <w:rsid w:val="00F76DA9"/>
    <w:rsid w:val="00F83CD5"/>
    <w:rsid w:val="00F8406E"/>
    <w:rsid w:val="00FC475B"/>
    <w:rsid w:val="00FE29C8"/>
    <w:rsid w:val="00FF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89BE"/>
  <w15:chartTrackingRefBased/>
  <w15:docId w15:val="{19602DD8-E240-43FD-9BA0-CA699315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2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267E"/>
    <w:rPr>
      <w:b/>
      <w:bCs/>
    </w:rPr>
  </w:style>
  <w:style w:type="character" w:customStyle="1" w:styleId="jpfdse">
    <w:name w:val="jpfdse"/>
    <w:basedOn w:val="DefaultParagraphFont"/>
    <w:rsid w:val="009D267E"/>
  </w:style>
  <w:style w:type="character" w:customStyle="1" w:styleId="lewnzc">
    <w:name w:val="lewnzc"/>
    <w:basedOn w:val="DefaultParagraphFont"/>
    <w:rsid w:val="009D267E"/>
  </w:style>
  <w:style w:type="character" w:styleId="Emphasis">
    <w:name w:val="Emphasis"/>
    <w:basedOn w:val="DefaultParagraphFont"/>
    <w:uiPriority w:val="20"/>
    <w:qFormat/>
    <w:rsid w:val="009D26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D267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D2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2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7E"/>
  </w:style>
  <w:style w:type="paragraph" w:styleId="Footer">
    <w:name w:val="footer"/>
    <w:basedOn w:val="Normal"/>
    <w:link w:val="FooterChar"/>
    <w:uiPriority w:val="99"/>
    <w:unhideWhenUsed/>
    <w:rsid w:val="009D2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4029</Words>
  <Characters>22967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mali</dc:creator>
  <cp:keywords/>
  <dc:description/>
  <cp:lastModifiedBy>ashutosh mali</cp:lastModifiedBy>
  <cp:revision>25</cp:revision>
  <dcterms:created xsi:type="dcterms:W3CDTF">2025-02-26T14:28:00Z</dcterms:created>
  <dcterms:modified xsi:type="dcterms:W3CDTF">2025-03-27T17:35:00Z</dcterms:modified>
</cp:coreProperties>
</file>