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E2B2" w14:textId="07105CD4" w:rsidR="00C47DD5" w:rsidRDefault="003342F0" w:rsidP="003342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42F0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-2</w:t>
      </w:r>
    </w:p>
    <w:p w14:paraId="6EE7C01F" w14:textId="77777777" w:rsidR="003342F0" w:rsidRDefault="003342F0" w:rsidP="003342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2BF576" w14:textId="6DDD53B4" w:rsidR="003342F0" w:rsidRPr="003342F0" w:rsidRDefault="003342F0" w:rsidP="003342F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342F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3342F0">
        <w:rPr>
          <w:rFonts w:ascii="Times New Roman" w:hAnsi="Times New Roman" w:cs="Times New Roman"/>
          <w:sz w:val="24"/>
          <w:szCs w:val="24"/>
        </w:rPr>
        <w:t xml:space="preserve">Write program to find maximum and Minimum number from the given set of numbers </w:t>
      </w:r>
      <w:r w:rsidRPr="003342F0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E257B5F" w14:textId="25619764" w:rsidR="003342F0" w:rsidRPr="003342F0" w:rsidRDefault="003342F0" w:rsidP="003342F0">
      <w:pPr>
        <w:jc w:val="both"/>
        <w:rPr>
          <w:rFonts w:ascii="Times New Roman" w:hAnsi="Times New Roman" w:cs="Times New Roman"/>
          <w:sz w:val="24"/>
          <w:szCs w:val="24"/>
        </w:rPr>
      </w:pPr>
      <w:r w:rsidRPr="003342F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34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42F0">
        <w:rPr>
          <w:rFonts w:ascii="Times New Roman" w:hAnsi="Times New Roman" w:cs="Times New Roman"/>
          <w:sz w:val="24"/>
          <w:szCs w:val="24"/>
        </w:rPr>
        <w:t>using Divide and Conquer techniques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67EA1B" w14:textId="3C9BFAB7" w:rsidR="003342F0" w:rsidRDefault="003342F0" w:rsidP="003342F0">
      <w:pPr>
        <w:jc w:val="both"/>
        <w:rPr>
          <w:rFonts w:ascii="Segoe UI" w:hAnsi="Segoe UI" w:cs="Segoe UI"/>
          <w:color w:val="374151"/>
        </w:rPr>
      </w:pPr>
      <w:r w:rsidRPr="003342F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Theory: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3342F0">
        <w:rPr>
          <w:rFonts w:ascii="Times New Roman" w:hAnsi="Times New Roman" w:cs="Times New Roman"/>
          <w:color w:val="374151"/>
        </w:rPr>
        <w:t xml:space="preserve">The provided code implements a class </w:t>
      </w:r>
      <w:proofErr w:type="spellStart"/>
      <w:r w:rsidRPr="003342F0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</w:rPr>
        <w:t>MaxMin</w:t>
      </w:r>
      <w:proofErr w:type="spellEnd"/>
      <w:r w:rsidRPr="003342F0">
        <w:rPr>
          <w:rFonts w:ascii="Times New Roman" w:hAnsi="Times New Roman" w:cs="Times New Roman"/>
          <w:color w:val="374151"/>
        </w:rPr>
        <w:t xml:space="preserve"> that utilizes a divide-and-conquer </w:t>
      </w:r>
      <w:r w:rsidRPr="003342F0">
        <w:rPr>
          <w:rFonts w:ascii="Times New Roman" w:hAnsi="Times New Roman" w:cs="Times New Roman"/>
          <w:color w:val="374151"/>
        </w:rPr>
        <w:t xml:space="preserve">      </w:t>
      </w:r>
      <w:r w:rsidRPr="003342F0">
        <w:rPr>
          <w:rFonts w:ascii="Times New Roman" w:hAnsi="Times New Roman" w:cs="Times New Roman"/>
          <w:color w:val="374151"/>
        </w:rPr>
        <w:t>approach (specifically, a modified merge sort algorithm) to find both the maximum and minimum elements in an array</w:t>
      </w:r>
      <w:r>
        <w:rPr>
          <w:rFonts w:ascii="Segoe UI" w:hAnsi="Segoe UI" w:cs="Segoe UI"/>
          <w:color w:val="374151"/>
        </w:rPr>
        <w:t>.</w:t>
      </w:r>
    </w:p>
    <w:p w14:paraId="39FB8543" w14:textId="662A28CD" w:rsidR="003342F0" w:rsidRPr="003342F0" w:rsidRDefault="003342F0" w:rsidP="003342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 w:rsidRPr="003342F0">
        <w:rPr>
          <w:rFonts w:ascii="Times New Roman" w:hAnsi="Times New Roman" w:cs="Times New Roman"/>
          <w:b/>
          <w:bCs/>
          <w:color w:val="374151"/>
          <w:sz w:val="24"/>
          <w:szCs w:val="24"/>
        </w:rPr>
        <w:t>MaxMin</w:t>
      </w:r>
      <w:proofErr w:type="spellEnd"/>
      <w:r w:rsidRPr="003342F0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Class:</w:t>
      </w:r>
    </w:p>
    <w:p w14:paraId="401AFB5E" w14:textId="3CF928BF" w:rsidR="003342F0" w:rsidRDefault="003342F0" w:rsidP="003342F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Attributes: </w:t>
      </w:r>
      <w:r w:rsidRPr="00B640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640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calss</w:t>
      </w:r>
      <w:proofErr w:type="spellEnd"/>
      <w:r w:rsidRPr="00B640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initializes with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‘max’ </w:t>
      </w:r>
      <w:r w:rsidRPr="00B640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‘min’ </w:t>
      </w:r>
      <w:r w:rsidRPr="00B640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 set to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‘None’.</w:t>
      </w:r>
    </w:p>
    <w:p w14:paraId="5E1E73F9" w14:textId="22F5DEE9" w:rsidR="003342F0" w:rsidRPr="00B640BC" w:rsidRDefault="003342F0" w:rsidP="00B640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 ‘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find_max_min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’:</w:t>
      </w:r>
      <w:r w:rsidR="00B640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640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method takes an array, left index, and right index as arguments. It recursively divides the array to find the maximum and minimum elements.</w:t>
      </w:r>
    </w:p>
    <w:p w14:paraId="65A16237" w14:textId="4D755E45" w:rsidR="003342F0" w:rsidRDefault="003342F0" w:rsidP="003342F0">
      <w:pPr>
        <w:jc w:val="both"/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</w:pPr>
      <w:r w:rsidRPr="00B640BC"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  <w:t>Acceptance Criteria:</w:t>
      </w:r>
    </w:p>
    <w:p w14:paraId="26354676" w14:textId="7B10980F" w:rsidR="00B640BC" w:rsidRPr="00B640BC" w:rsidRDefault="00B640BC" w:rsidP="00B640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</w:pPr>
      <w:r w:rsidRPr="00B640BC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Input Array:</w:t>
      </w:r>
      <w:r>
        <w:rPr>
          <w:rFonts w:ascii="Segoe UI" w:hAnsi="Segoe UI" w:cs="Segoe UI"/>
          <w:color w:val="374151"/>
        </w:rPr>
        <w:t xml:space="preserve"> </w:t>
      </w:r>
      <w:r w:rsidRPr="00B640BC">
        <w:rPr>
          <w:rFonts w:ascii="Times New Roman" w:hAnsi="Times New Roman" w:cs="Times New Roman"/>
          <w:color w:val="374151"/>
          <w:sz w:val="24"/>
          <w:szCs w:val="24"/>
        </w:rPr>
        <w:t>The program is expected to receive an array of integers.</w:t>
      </w:r>
    </w:p>
    <w:p w14:paraId="0E97F300" w14:textId="45D40744" w:rsidR="00B640BC" w:rsidRPr="00B640BC" w:rsidRDefault="00B640BC" w:rsidP="00B640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374151"/>
          <w:sz w:val="36"/>
          <w:szCs w:val="36"/>
          <w:u w:val="single"/>
        </w:rPr>
      </w:pPr>
      <w:r w:rsidRPr="00B640BC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Method Invocation:</w:t>
      </w:r>
      <w:r w:rsidRPr="00B640BC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Pr="00B640BC">
        <w:rPr>
          <w:rFonts w:ascii="Times New Roman" w:hAnsi="Times New Roman" w:cs="Times New Roman"/>
          <w:color w:val="374151"/>
          <w:sz w:val="24"/>
          <w:szCs w:val="24"/>
        </w:rPr>
        <w:t xml:space="preserve">The </w:t>
      </w:r>
      <w:proofErr w:type="spellStart"/>
      <w:r w:rsidRPr="00B640BC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bdr w:val="single" w:sz="2" w:space="0" w:color="D9D9E3" w:frame="1"/>
        </w:rPr>
        <w:t>find_max_min</w:t>
      </w:r>
      <w:proofErr w:type="spellEnd"/>
      <w:r w:rsidRPr="00B640BC">
        <w:rPr>
          <w:rFonts w:ascii="Times New Roman" w:hAnsi="Times New Roman" w:cs="Times New Roman"/>
          <w:color w:val="374151"/>
          <w:sz w:val="24"/>
          <w:szCs w:val="24"/>
        </w:rPr>
        <w:t xml:space="preserve"> method should be invoked with the appropriate array and indices to find the maximum and minimum elements</w:t>
      </w:r>
      <w:r w:rsidRPr="00B640BC">
        <w:rPr>
          <w:rFonts w:ascii="Segoe UI" w:hAnsi="Segoe UI" w:cs="Segoe UI"/>
          <w:color w:val="374151"/>
          <w:sz w:val="24"/>
          <w:szCs w:val="24"/>
        </w:rPr>
        <w:t>.</w:t>
      </w:r>
    </w:p>
    <w:p w14:paraId="75053721" w14:textId="7CFF2AFC" w:rsidR="00B640BC" w:rsidRPr="00B640BC" w:rsidRDefault="00B640BC" w:rsidP="00B640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374151"/>
          <w:sz w:val="36"/>
          <w:szCs w:val="36"/>
          <w:u w:val="single"/>
        </w:rPr>
      </w:pPr>
      <w:r w:rsidRPr="00B640BC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Correctness:</w:t>
      </w:r>
      <w:r w:rsidRPr="00B640BC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Pr="00B640BC">
        <w:rPr>
          <w:rFonts w:ascii="Times New Roman" w:hAnsi="Times New Roman" w:cs="Times New Roman"/>
          <w:color w:val="374151"/>
          <w:sz w:val="24"/>
          <w:szCs w:val="24"/>
        </w:rPr>
        <w:t>The program should correctly identify and print both the maximum and minimum elements in the given array</w:t>
      </w:r>
      <w:r>
        <w:rPr>
          <w:rFonts w:ascii="Segoe UI" w:hAnsi="Segoe UI" w:cs="Segoe UI"/>
          <w:color w:val="374151"/>
        </w:rPr>
        <w:t>.</w:t>
      </w:r>
    </w:p>
    <w:p w14:paraId="2462180E" w14:textId="5ABC9C99" w:rsidR="003342F0" w:rsidRPr="003342F0" w:rsidRDefault="003342F0" w:rsidP="003342F0">
      <w:pPr>
        <w:jc w:val="both"/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</w:pPr>
      <w:r w:rsidRPr="003342F0"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  <w:t>Code:</w:t>
      </w:r>
    </w:p>
    <w:p w14:paraId="368AF4C8" w14:textId="77777777" w:rsidR="00AB6717" w:rsidRPr="00AB6717" w:rsidRDefault="00AB6717" w:rsidP="00AB671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hAnsi="Segoe UI" w:cs="Segoe UI"/>
          <w:color w:val="374151"/>
        </w:rPr>
        <w:t xml:space="preserve">              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DD6C4F" w14:textId="2B9C8B4B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__(self):</w:t>
      </w:r>
    </w:p>
    <w:p w14:paraId="4890C966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74362880" w14:textId="208BBC0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5CBCBB32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find_max_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left, right):</w:t>
      </w:r>
    </w:p>
    <w:p w14:paraId="4F666161" w14:textId="647BE116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left == right: </w:t>
      </w:r>
    </w:p>
    <w:p w14:paraId="25B29584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[left]</w:t>
      </w:r>
    </w:p>
    <w:p w14:paraId="4F1EA32C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66ADFE" w14:textId="200C55CB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right - left == </w:t>
      </w:r>
      <w:r w:rsidRPr="00AB67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F2DCF67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max(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[left],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[right])</w:t>
      </w:r>
    </w:p>
    <w:p w14:paraId="0B7A6C00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min(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[left],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[right])</w:t>
      </w:r>
    </w:p>
    <w:p w14:paraId="728DFDB6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4B146B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5B3CE3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mid = (left + right) // </w:t>
      </w:r>
      <w:r w:rsidRPr="00AB67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023BBF83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max1, min1 = </w:t>
      </w:r>
      <w:proofErr w:type="spellStart"/>
      <w:proofErr w:type="gram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_max_min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left, mid)</w:t>
      </w:r>
    </w:p>
    <w:p w14:paraId="492EBF8F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max2, min2 = </w:t>
      </w:r>
      <w:proofErr w:type="spellStart"/>
      <w:proofErr w:type="gram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_max_min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mid + </w:t>
      </w:r>
      <w:r w:rsidRPr="00AB67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right)</w:t>
      </w:r>
    </w:p>
    <w:p w14:paraId="2177A8EB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max1, max2)</w:t>
      </w:r>
    </w:p>
    <w:p w14:paraId="0698134B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min(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min1, min2)</w:t>
      </w:r>
    </w:p>
    <w:p w14:paraId="1328E882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.max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6C88E9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C327A1" w14:textId="7AB26ADB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AD01265" w14:textId="19EF711E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list(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map(int, input(</w:t>
      </w:r>
      <w:r w:rsidRPr="00AB67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numbers separated by space: "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).split()))</w:t>
      </w:r>
    </w:p>
    <w:p w14:paraId="6B5E6BC7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 =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59AF40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A4EAC4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max_num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min_num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min.find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_max_min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B67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 - </w:t>
      </w:r>
      <w:r w:rsidRPr="00AB671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CF23BD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B67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number:"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max_num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CB6397" w14:textId="11D3557B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B67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 number:"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min_num</w:t>
      </w:r>
      <w:proofErr w:type="spell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B86BA1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__name__ == </w:t>
      </w:r>
      <w:r w:rsidRPr="00AB67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A05B5CF" w14:textId="77777777" w:rsid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B67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D08CBE" w14:textId="77777777" w:rsid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A6D5B9" w14:textId="1090B514" w:rsidR="00AB6717" w:rsidRPr="00AB6717" w:rsidRDefault="00AB6717" w:rsidP="00AB67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B67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Input:</w:t>
      </w:r>
    </w:p>
    <w:p w14:paraId="781CBA7C" w14:textId="4BA9D40F" w:rsidR="00AB6717" w:rsidRPr="00AB6717" w:rsidRDefault="00AB6717" w:rsidP="00AB67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AB67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 the numbers separated by space: 23 48 47 15 200 48 444 23 48 58 47</w:t>
      </w:r>
    </w:p>
    <w:p w14:paraId="23BAEAD5" w14:textId="77777777" w:rsidR="00AB6717" w:rsidRDefault="00AB6717" w:rsidP="00AB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AAE897" w14:textId="7E0BE563" w:rsidR="00AB6717" w:rsidRDefault="00AB6717" w:rsidP="00AB67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B67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   </w:t>
      </w:r>
    </w:p>
    <w:p w14:paraId="06D9CC83" w14:textId="77777777" w:rsidR="00AB6717" w:rsidRPr="00AB6717" w:rsidRDefault="00AB6717" w:rsidP="00AB67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67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</w:t>
      </w:r>
      <w:r w:rsidRPr="00AB67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Maximum number: 444</w:t>
      </w:r>
    </w:p>
    <w:p w14:paraId="31A37FA0" w14:textId="64131D4D" w:rsidR="00AB6717" w:rsidRPr="00AB6717" w:rsidRDefault="00AB6717" w:rsidP="00AB67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AB67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Minimum number: 15</w:t>
      </w:r>
    </w:p>
    <w:p w14:paraId="72864DBF" w14:textId="012B23A8" w:rsidR="003342F0" w:rsidRDefault="003342F0" w:rsidP="003342F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38F30D8" w14:textId="77777777" w:rsidR="00AB6717" w:rsidRDefault="00AB6717" w:rsidP="003342F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CC0CAD" w14:textId="3C429AB6" w:rsidR="00AB6717" w:rsidRDefault="00AB6717" w:rsidP="003342F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Conclusion:</w:t>
      </w:r>
    </w:p>
    <w:p w14:paraId="1A57FAF0" w14:textId="4A9333B9" w:rsidR="00AB6717" w:rsidRDefault="00AB6717" w:rsidP="003342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0C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In the above program we have studied to find the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Find_max_min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numbers by splitting the set of numbers in small parts </w:t>
      </w:r>
      <w:r w:rsidR="00E870C8">
        <w:rPr>
          <w:rFonts w:ascii="Times New Roman" w:hAnsi="Times New Roman" w:cs="Times New Roman"/>
          <w:sz w:val="24"/>
          <w:szCs w:val="24"/>
          <w:lang w:val="en-US"/>
        </w:rPr>
        <w:t>till it cannot be easy to find the maximum number and minimum number of the program.</w:t>
      </w:r>
    </w:p>
    <w:p w14:paraId="44933EA5" w14:textId="060348B6" w:rsidR="00E870C8" w:rsidRDefault="00E870C8" w:rsidP="003342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The above program in user def.</w:t>
      </w:r>
    </w:p>
    <w:p w14:paraId="5978AFF6" w14:textId="79D295A2" w:rsidR="00E870C8" w:rsidRPr="00AB6717" w:rsidRDefault="00E870C8" w:rsidP="003342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method is more effective than simply comparing all the numbers one by one especially when we are dealing with larger numbers  </w:t>
      </w:r>
    </w:p>
    <w:sectPr w:rsidR="00E870C8" w:rsidRPr="00AB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7BDE" w14:textId="77777777" w:rsidR="00AB6717" w:rsidRDefault="00AB6717" w:rsidP="00AB6717">
      <w:pPr>
        <w:spacing w:after="0" w:line="240" w:lineRule="auto"/>
      </w:pPr>
      <w:r>
        <w:separator/>
      </w:r>
    </w:p>
  </w:endnote>
  <w:endnote w:type="continuationSeparator" w:id="0">
    <w:p w14:paraId="39D71C89" w14:textId="77777777" w:rsidR="00AB6717" w:rsidRDefault="00AB6717" w:rsidP="00AB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808C" w14:textId="77777777" w:rsidR="00AB6717" w:rsidRDefault="00AB6717" w:rsidP="00AB6717">
      <w:pPr>
        <w:spacing w:after="0" w:line="240" w:lineRule="auto"/>
      </w:pPr>
      <w:r>
        <w:separator/>
      </w:r>
    </w:p>
  </w:footnote>
  <w:footnote w:type="continuationSeparator" w:id="0">
    <w:p w14:paraId="5443A2E0" w14:textId="77777777" w:rsidR="00AB6717" w:rsidRDefault="00AB6717" w:rsidP="00AB6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061B"/>
    <w:multiLevelType w:val="hybridMultilevel"/>
    <w:tmpl w:val="C32C151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D413598"/>
    <w:multiLevelType w:val="hybridMultilevel"/>
    <w:tmpl w:val="9176EBC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53C8759C"/>
    <w:multiLevelType w:val="hybridMultilevel"/>
    <w:tmpl w:val="D33E6C12"/>
    <w:lvl w:ilvl="0" w:tplc="AEF22C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61746B1A"/>
    <w:multiLevelType w:val="multilevel"/>
    <w:tmpl w:val="0F7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730049">
    <w:abstractNumId w:val="3"/>
  </w:num>
  <w:num w:numId="2" w16cid:durableId="662439794">
    <w:abstractNumId w:val="2"/>
  </w:num>
  <w:num w:numId="3" w16cid:durableId="1438139013">
    <w:abstractNumId w:val="0"/>
  </w:num>
  <w:num w:numId="4" w16cid:durableId="38129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F0"/>
    <w:rsid w:val="003342F0"/>
    <w:rsid w:val="00AB6717"/>
    <w:rsid w:val="00B640BC"/>
    <w:rsid w:val="00C47DD5"/>
    <w:rsid w:val="00E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EF8A"/>
  <w15:chartTrackingRefBased/>
  <w15:docId w15:val="{6462EB59-C1AF-45E5-A6BC-148045FA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42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2F0"/>
    <w:rPr>
      <w:b/>
      <w:bCs/>
    </w:rPr>
  </w:style>
  <w:style w:type="paragraph" w:styleId="ListParagraph">
    <w:name w:val="List Paragraph"/>
    <w:basedOn w:val="Normal"/>
    <w:uiPriority w:val="34"/>
    <w:qFormat/>
    <w:rsid w:val="00334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17"/>
  </w:style>
  <w:style w:type="paragraph" w:styleId="Footer">
    <w:name w:val="footer"/>
    <w:basedOn w:val="Normal"/>
    <w:link w:val="FooterChar"/>
    <w:uiPriority w:val="99"/>
    <w:unhideWhenUsed/>
    <w:rsid w:val="00AB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ashutoshmundhe7796@outlook.com</dc:creator>
  <cp:keywords/>
  <dc:description/>
  <cp:lastModifiedBy>ashutoshmundhe7796@outlook.com</cp:lastModifiedBy>
  <cp:revision>1</cp:revision>
  <dcterms:created xsi:type="dcterms:W3CDTF">2023-12-15T12:56:00Z</dcterms:created>
  <dcterms:modified xsi:type="dcterms:W3CDTF">2023-12-15T13:31:00Z</dcterms:modified>
</cp:coreProperties>
</file>