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4273" w14:textId="77777777" w:rsidR="00B96BB5" w:rsidRDefault="00B96BB5" w:rsidP="00B96BB5">
      <w:r>
        <w:t>What I Did:</w:t>
      </w:r>
    </w:p>
    <w:p w14:paraId="1AA856E6" w14:textId="51ED4537" w:rsidR="00B96BB5" w:rsidRDefault="00B96BB5" w:rsidP="00B96BB5">
      <w:r>
        <w:t xml:space="preserve">I created dashboard to help understand COVID-19 data better. I used Power BI to make charts and maps that show how cases and deaths have changed </w:t>
      </w:r>
      <w:proofErr w:type="gramStart"/>
      <w:r>
        <w:t>over  time</w:t>
      </w:r>
      <w:proofErr w:type="gramEnd"/>
      <w:r>
        <w:t xml:space="preserve"> and  across different countries.</w:t>
      </w:r>
    </w:p>
    <w:p w14:paraId="24BAF7AB" w14:textId="77777777" w:rsidR="00B96BB5" w:rsidRDefault="00B96BB5" w:rsidP="00B96BB5">
      <w:r>
        <w:t>Main Goals:</w:t>
      </w:r>
    </w:p>
    <w:p w14:paraId="65C3ECBC" w14:textId="77777777" w:rsidR="00B96BB5" w:rsidRDefault="00B96BB5" w:rsidP="00B96BB5"/>
    <w:p w14:paraId="471A6F8D" w14:textId="77777777" w:rsidR="00B96BB5" w:rsidRDefault="00B96BB5" w:rsidP="00B96BB5">
      <w:proofErr w:type="spellStart"/>
      <w:r>
        <w:t>Track-</w:t>
      </w:r>
      <w:proofErr w:type="gramStart"/>
      <w:r>
        <w:t>Changes:See</w:t>
      </w:r>
      <w:proofErr w:type="spellEnd"/>
      <w:proofErr w:type="gramEnd"/>
      <w:r>
        <w:t xml:space="preserve"> how COVID-19 cases and deaths went up or down in different areas</w:t>
      </w:r>
    </w:p>
    <w:p w14:paraId="5C363E53" w14:textId="77777777" w:rsidR="00B96BB5" w:rsidRDefault="00B96BB5" w:rsidP="00B96BB5">
      <w:proofErr w:type="spellStart"/>
      <w:r>
        <w:t>Spot-</w:t>
      </w:r>
      <w:proofErr w:type="gramStart"/>
      <w:r>
        <w:t>Patterns:Find</w:t>
      </w:r>
      <w:proofErr w:type="spellEnd"/>
      <w:proofErr w:type="gramEnd"/>
      <w:r>
        <w:t xml:space="preserve"> any noticeable increases or decreases in cases</w:t>
      </w:r>
    </w:p>
    <w:p w14:paraId="2801E8A5" w14:textId="77777777" w:rsidR="00B96BB5" w:rsidRDefault="00B96BB5" w:rsidP="00B96BB5">
      <w:proofErr w:type="spellStart"/>
      <w:r>
        <w:t>Weekly-</w:t>
      </w:r>
      <w:proofErr w:type="gramStart"/>
      <w:r>
        <w:t>Trends:Show</w:t>
      </w:r>
      <w:proofErr w:type="spellEnd"/>
      <w:proofErr w:type="gramEnd"/>
      <w:r>
        <w:t xml:space="preserve"> the average number of cases and deaths each week</w:t>
      </w:r>
    </w:p>
    <w:p w14:paraId="6C46CA65" w14:textId="77777777" w:rsidR="00B96BB5" w:rsidRDefault="00B96BB5" w:rsidP="00B96BB5">
      <w:proofErr w:type="spellStart"/>
      <w:r>
        <w:t>Country-</w:t>
      </w:r>
      <w:proofErr w:type="gramStart"/>
      <w:r>
        <w:t>Data:See</w:t>
      </w:r>
      <w:proofErr w:type="spellEnd"/>
      <w:proofErr w:type="gramEnd"/>
      <w:r>
        <w:t xml:space="preserve"> the number of cases in each country, with a filter to check by month</w:t>
      </w:r>
    </w:p>
    <w:p w14:paraId="72CF7754" w14:textId="77777777" w:rsidR="00B96BB5" w:rsidRDefault="00B96BB5" w:rsidP="00B96BB5">
      <w:proofErr w:type="spellStart"/>
      <w:r>
        <w:t>World-</w:t>
      </w:r>
      <w:proofErr w:type="gramStart"/>
      <w:r>
        <w:t>Map:Made</w:t>
      </w:r>
      <w:proofErr w:type="spellEnd"/>
      <w:proofErr w:type="gramEnd"/>
      <w:r>
        <w:t xml:space="preserve"> a map to see which areas were hit hardest byCOVID-19</w:t>
      </w:r>
    </w:p>
    <w:p w14:paraId="1C21CE6C" w14:textId="77777777" w:rsidR="00B96BB5" w:rsidRDefault="00B96BB5" w:rsidP="00B96BB5">
      <w:proofErr w:type="spellStart"/>
      <w:r>
        <w:t>WHO-</w:t>
      </w:r>
      <w:proofErr w:type="gramStart"/>
      <w:r>
        <w:t>Regions:Created</w:t>
      </w:r>
      <w:proofErr w:type="spellEnd"/>
      <w:proofErr w:type="gramEnd"/>
      <w:r>
        <w:t xml:space="preserve"> a list showing which WHO regions and countries were most affected</w:t>
      </w:r>
    </w:p>
    <w:p w14:paraId="57F8D748" w14:textId="77777777" w:rsidR="00B96BB5" w:rsidRDefault="00B96BB5" w:rsidP="00B96BB5"/>
    <w:p w14:paraId="33B43D0D" w14:textId="77777777" w:rsidR="00B96BB5" w:rsidRDefault="00B96BB5" w:rsidP="00B96BB5">
      <w:r>
        <w:t>How I Did It:</w:t>
      </w:r>
    </w:p>
    <w:p w14:paraId="267EB52A" w14:textId="34441A5D" w:rsidR="00B96BB5" w:rsidRDefault="00B96BB5" w:rsidP="00B96BB5">
      <w:r>
        <w:t>I made at least 5 different charts and put them all together on one dashboard. Then I uploaded everything to GitHub and shared the link</w:t>
      </w:r>
    </w:p>
    <w:p w14:paraId="65F8D9E2" w14:textId="77777777" w:rsidR="00B96BB5" w:rsidRDefault="00B96BB5" w:rsidP="00B96BB5"/>
    <w:p w14:paraId="48989D16" w14:textId="16CBA239" w:rsidR="002363D4" w:rsidRDefault="00B96BB5" w:rsidP="00B96BB5">
      <w:r>
        <w:t>Tools Used: Power BI</w:t>
      </w:r>
    </w:p>
    <w:sectPr w:rsidR="0023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B5"/>
    <w:rsid w:val="002363D4"/>
    <w:rsid w:val="00B9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5E5C"/>
  <w15:chartTrackingRefBased/>
  <w15:docId w15:val="{2662446C-BB1E-45DD-8651-6B5963E7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</cp:revision>
  <dcterms:created xsi:type="dcterms:W3CDTF">2024-08-27T06:59:00Z</dcterms:created>
  <dcterms:modified xsi:type="dcterms:W3CDTF">2024-08-27T07:00:00Z</dcterms:modified>
</cp:coreProperties>
</file>