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5E49" w14:textId="47E0B555" w:rsidR="003122CC" w:rsidRPr="00DF6AEC" w:rsidRDefault="003122CC" w:rsidP="003122C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</w:t>
      </w:r>
      <w:r w:rsidR="009568A4">
        <w:rPr>
          <w:rFonts w:ascii="Arial" w:hAnsi="Arial" w:cs="Arial"/>
          <w:b/>
          <w:bCs/>
          <w:sz w:val="32"/>
          <w:szCs w:val="32"/>
        </w:rPr>
        <w:t>AJOR</w:t>
      </w:r>
      <w:r>
        <w:rPr>
          <w:rFonts w:ascii="Arial" w:hAnsi="Arial" w:cs="Arial"/>
          <w:b/>
          <w:bCs/>
          <w:sz w:val="32"/>
          <w:szCs w:val="32"/>
        </w:rPr>
        <w:t xml:space="preserve"> PROJECT</w:t>
      </w:r>
      <w:r w:rsidRPr="00DF6AEC">
        <w:rPr>
          <w:rFonts w:ascii="Arial" w:hAnsi="Arial" w:cs="Arial"/>
          <w:b/>
          <w:bCs/>
          <w:sz w:val="32"/>
          <w:szCs w:val="32"/>
        </w:rPr>
        <w:t xml:space="preserve"> REPORT</w:t>
      </w:r>
    </w:p>
    <w:p w14:paraId="7B16BBFB" w14:textId="77777777" w:rsidR="003122CC" w:rsidRPr="00DF6AEC" w:rsidRDefault="003122CC" w:rsidP="003122C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</w:t>
      </w:r>
      <w:r w:rsidRPr="00DF6AEC">
        <w:rPr>
          <w:rFonts w:ascii="Arial" w:hAnsi="Arial" w:cs="Arial"/>
          <w:b/>
          <w:bCs/>
          <w:sz w:val="28"/>
          <w:szCs w:val="28"/>
        </w:rPr>
        <w:t>n</w:t>
      </w:r>
    </w:p>
    <w:p w14:paraId="3236857E" w14:textId="6C7B8525" w:rsidR="003122CC" w:rsidRPr="002F09C5" w:rsidRDefault="00630DE8" w:rsidP="00D857B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WEATHER FORECASTING</w:t>
      </w:r>
    </w:p>
    <w:p w14:paraId="70AC0F9B" w14:textId="77777777" w:rsidR="003122CC" w:rsidRDefault="003122CC" w:rsidP="003122C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6AEC">
        <w:rPr>
          <w:rFonts w:ascii="Arial" w:hAnsi="Arial" w:cs="Arial"/>
          <w:b/>
          <w:bCs/>
          <w:sz w:val="28"/>
          <w:szCs w:val="28"/>
        </w:rPr>
        <w:t>Submitted as p</w:t>
      </w:r>
      <w:r>
        <w:rPr>
          <w:rFonts w:ascii="Arial" w:hAnsi="Arial" w:cs="Arial"/>
          <w:b/>
          <w:bCs/>
          <w:sz w:val="28"/>
          <w:szCs w:val="28"/>
        </w:rPr>
        <w:t>artial fulfillment</w:t>
      </w:r>
      <w:r w:rsidRPr="00DF6AEC">
        <w:rPr>
          <w:rFonts w:ascii="Arial" w:hAnsi="Arial" w:cs="Arial"/>
          <w:b/>
          <w:bCs/>
          <w:sz w:val="28"/>
          <w:szCs w:val="28"/>
        </w:rPr>
        <w:t xml:space="preserve"> of</w:t>
      </w:r>
    </w:p>
    <w:p w14:paraId="13DFAF89" w14:textId="77777777" w:rsidR="003122CC" w:rsidRDefault="003122CC" w:rsidP="003122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F6AEC">
        <w:rPr>
          <w:rFonts w:ascii="Arial" w:hAnsi="Arial" w:cs="Arial"/>
          <w:b/>
          <w:bCs/>
          <w:sz w:val="40"/>
          <w:szCs w:val="40"/>
        </w:rPr>
        <w:t>MASTER OF COMPUTER APPLICATION</w:t>
      </w:r>
    </w:p>
    <w:p w14:paraId="075DE8EC" w14:textId="77777777" w:rsidR="003122CC" w:rsidRDefault="003122CC" w:rsidP="003122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F6AEC">
        <w:rPr>
          <w:rFonts w:ascii="Arial" w:hAnsi="Arial" w:cs="Arial"/>
          <w:b/>
          <w:bCs/>
          <w:sz w:val="40"/>
          <w:szCs w:val="40"/>
        </w:rPr>
        <w:t>DEGREE</w:t>
      </w:r>
    </w:p>
    <w:p w14:paraId="38BD6A85" w14:textId="77777777" w:rsidR="003122CC" w:rsidRDefault="003122CC" w:rsidP="003122C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SESSION 2024-25</w:t>
      </w:r>
    </w:p>
    <w:p w14:paraId="55AC406A" w14:textId="4F2206DD" w:rsidR="003122CC" w:rsidRDefault="0069656E" w:rsidP="0069656E">
      <w:pPr>
        <w:tabs>
          <w:tab w:val="center" w:pos="4680"/>
          <w:tab w:val="left" w:pos="7267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3122CC" w:rsidRPr="00DF6AEC">
        <w:rPr>
          <w:rFonts w:ascii="Arial" w:hAnsi="Arial" w:cs="Arial"/>
          <w:b/>
          <w:bCs/>
          <w:sz w:val="28"/>
          <w:szCs w:val="28"/>
        </w:rPr>
        <w:t>By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C300304" w14:textId="40DAB10E" w:rsidR="003122CC" w:rsidRDefault="00B614F8" w:rsidP="003122C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ANKIT JAYASAWAL</w:t>
      </w:r>
    </w:p>
    <w:p w14:paraId="68F0887E" w14:textId="632B7D7E" w:rsidR="003122CC" w:rsidRDefault="00F22A75" w:rsidP="003122C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23003201400</w:t>
      </w:r>
      <w:r w:rsidR="00AE63CF">
        <w:rPr>
          <w:rFonts w:ascii="Arial" w:hAnsi="Arial" w:cs="Arial"/>
          <w:b/>
          <w:bCs/>
          <w:sz w:val="28"/>
          <w:szCs w:val="28"/>
        </w:rPr>
        <w:t>22</w:t>
      </w:r>
    </w:p>
    <w:p w14:paraId="6EB13405" w14:textId="77777777" w:rsidR="003122CC" w:rsidRDefault="003122CC" w:rsidP="003122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F6AEC">
        <w:rPr>
          <w:rFonts w:ascii="Arial" w:hAnsi="Arial" w:cs="Arial"/>
          <w:b/>
          <w:bCs/>
          <w:sz w:val="32"/>
          <w:szCs w:val="32"/>
        </w:rPr>
        <w:t>Under the guidance of</w:t>
      </w:r>
    </w:p>
    <w:p w14:paraId="1F259363" w14:textId="77777777" w:rsidR="003122CC" w:rsidRDefault="003122CC" w:rsidP="003122C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940245" w14:textId="50870492" w:rsidR="003122CC" w:rsidRPr="00C2632F" w:rsidRDefault="001A3B72" w:rsidP="003122CC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</w:t>
      </w:r>
      <w:r w:rsidR="0038624F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="00AC0460">
        <w:rPr>
          <w:rFonts w:ascii="Arial" w:hAnsi="Arial" w:cs="Arial"/>
          <w:b/>
          <w:bCs/>
          <w:sz w:val="28"/>
          <w:szCs w:val="28"/>
        </w:rPr>
        <w:t>NEELAM YADAV</w:t>
      </w:r>
    </w:p>
    <w:p w14:paraId="6C2811F1" w14:textId="504D97AF" w:rsidR="003122CC" w:rsidRDefault="003122CC" w:rsidP="003122CC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38624F" w:rsidRPr="0038624F">
        <w:rPr>
          <w:rFonts w:ascii="Arial" w:hAnsi="Arial" w:cs="Arial"/>
          <w:b/>
          <w:bCs/>
          <w:sz w:val="28"/>
          <w:szCs w:val="28"/>
        </w:rPr>
        <w:t>ASSISTANT PROFESSOR</w:t>
      </w:r>
      <w:r w:rsidR="0070654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38624F">
        <w:rPr>
          <w:rFonts w:ascii="Arial" w:hAnsi="Arial" w:cs="Arial"/>
          <w:b/>
          <w:bCs/>
          <w:sz w:val="28"/>
          <w:szCs w:val="28"/>
        </w:rPr>
        <w:t>Sr. SCALE</w:t>
      </w:r>
      <w:r>
        <w:rPr>
          <w:rFonts w:ascii="Arial" w:hAnsi="Arial" w:cs="Arial"/>
          <w:b/>
          <w:bCs/>
          <w:sz w:val="28"/>
          <w:szCs w:val="28"/>
        </w:rPr>
        <w:t>))</w:t>
      </w:r>
    </w:p>
    <w:p w14:paraId="58453493" w14:textId="77777777" w:rsidR="003122CC" w:rsidRPr="00706548" w:rsidRDefault="003122CC" w:rsidP="003122CC">
      <w:pPr>
        <w:spacing w:after="120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71FEC623" w14:textId="77777777" w:rsidR="003122CC" w:rsidRDefault="003122CC" w:rsidP="003122C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ABES</w:t>
      </w:r>
      <w:r w:rsidRPr="00DF6AEC">
        <w:rPr>
          <w:rFonts w:ascii="Arial" w:hAnsi="Arial" w:cs="Arial"/>
          <w:b/>
          <w:bCs/>
          <w:sz w:val="32"/>
          <w:szCs w:val="32"/>
        </w:rPr>
        <w:t xml:space="preserve"> ENGINEERING </w:t>
      </w:r>
      <w:r>
        <w:rPr>
          <w:rFonts w:ascii="Arial" w:hAnsi="Arial" w:cs="Arial"/>
          <w:b/>
          <w:bCs/>
          <w:sz w:val="32"/>
          <w:szCs w:val="32"/>
        </w:rPr>
        <w:t>COLLEGE, GHAZIABAD (032</w:t>
      </w:r>
      <w:r w:rsidRPr="00DF6AEC">
        <w:rPr>
          <w:rFonts w:ascii="Arial" w:hAnsi="Arial" w:cs="Arial"/>
          <w:b/>
          <w:bCs/>
          <w:sz w:val="32"/>
          <w:szCs w:val="32"/>
        </w:rPr>
        <w:t>)</w:t>
      </w:r>
    </w:p>
    <w:p w14:paraId="56042BA4" w14:textId="77777777" w:rsidR="003122CC" w:rsidRDefault="003122CC" w:rsidP="003122C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90B2763" w14:textId="1882B6F5" w:rsidR="003122CC" w:rsidRDefault="003122CC" w:rsidP="003122CC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F1581B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F551E38" wp14:editId="07A9CF4F">
            <wp:extent cx="876300" cy="1016000"/>
            <wp:effectExtent l="0" t="0" r="0" b="0"/>
            <wp:docPr id="196546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8C7B30">
        <w:rPr>
          <w:noProof/>
        </w:rPr>
        <w:drawing>
          <wp:inline distT="0" distB="0" distL="0" distR="0" wp14:anchorId="5F752B60" wp14:editId="5FADE411">
            <wp:extent cx="1219200" cy="1016000"/>
            <wp:effectExtent l="0" t="0" r="0" b="0"/>
            <wp:docPr id="33182673" name="Picture 2" descr="http://aktu.ac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tu.ac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noProof/>
          <w:sz w:val="28"/>
          <w:szCs w:val="28"/>
        </w:rPr>
        <w:tab/>
      </w:r>
      <w:r w:rsidRPr="007351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D0DE455" wp14:editId="2E91E8D2">
            <wp:extent cx="927100" cy="1168400"/>
            <wp:effectExtent l="0" t="0" r="6350" b="0"/>
            <wp:docPr id="555018145" name="Picture 1" descr="C:\Users\pc\Desktop\cer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pc\Desktop\certific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07FC" w14:textId="77777777" w:rsidR="003122CC" w:rsidRDefault="003122CC" w:rsidP="003122C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C80597">
        <w:rPr>
          <w:b/>
          <w:bCs/>
          <w:sz w:val="28"/>
          <w:szCs w:val="28"/>
        </w:rPr>
        <w:t>AFFILIATED TO</w:t>
      </w:r>
    </w:p>
    <w:p w14:paraId="36985621" w14:textId="3A86BF87" w:rsidR="000367CD" w:rsidRDefault="003122CC" w:rsidP="00977F7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 A.P.J ABDUL KALAM T</w:t>
      </w:r>
      <w:r w:rsidRPr="00C80597">
        <w:rPr>
          <w:b/>
          <w:bCs/>
          <w:sz w:val="28"/>
          <w:szCs w:val="28"/>
        </w:rPr>
        <w:t>ECHNI</w:t>
      </w:r>
      <w:r>
        <w:rPr>
          <w:b/>
          <w:bCs/>
          <w:sz w:val="28"/>
          <w:szCs w:val="28"/>
        </w:rPr>
        <w:t xml:space="preserve">CAL UNIVERSITY, </w:t>
      </w:r>
      <w:r w:rsidRPr="00672DE9">
        <w:rPr>
          <w:b/>
          <w:bCs/>
          <w:sz w:val="28"/>
          <w:szCs w:val="28"/>
        </w:rPr>
        <w:t>UTTAR PRADESH</w:t>
      </w:r>
      <w:r>
        <w:rPr>
          <w:b/>
          <w:bCs/>
          <w:sz w:val="28"/>
          <w:szCs w:val="28"/>
        </w:rPr>
        <w:t xml:space="preserve"> LUCKNOW</w:t>
      </w:r>
    </w:p>
    <w:sectPr w:rsidR="000367CD" w:rsidSect="003122CC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E4"/>
    <w:rsid w:val="000367CD"/>
    <w:rsid w:val="000F6AB8"/>
    <w:rsid w:val="00101E93"/>
    <w:rsid w:val="0012595A"/>
    <w:rsid w:val="0018365D"/>
    <w:rsid w:val="001A3B72"/>
    <w:rsid w:val="00201389"/>
    <w:rsid w:val="002323FC"/>
    <w:rsid w:val="002531F8"/>
    <w:rsid w:val="002A6413"/>
    <w:rsid w:val="002B2118"/>
    <w:rsid w:val="002F0682"/>
    <w:rsid w:val="003122CC"/>
    <w:rsid w:val="00323F36"/>
    <w:rsid w:val="0033577D"/>
    <w:rsid w:val="00344DFD"/>
    <w:rsid w:val="0037725A"/>
    <w:rsid w:val="0038624F"/>
    <w:rsid w:val="004573D2"/>
    <w:rsid w:val="004A0AFE"/>
    <w:rsid w:val="004A4E02"/>
    <w:rsid w:val="004E015C"/>
    <w:rsid w:val="00524093"/>
    <w:rsid w:val="0054415A"/>
    <w:rsid w:val="005446A9"/>
    <w:rsid w:val="00545A03"/>
    <w:rsid w:val="005545D1"/>
    <w:rsid w:val="005C188F"/>
    <w:rsid w:val="005E37BC"/>
    <w:rsid w:val="00630DE8"/>
    <w:rsid w:val="00632B45"/>
    <w:rsid w:val="00672DE4"/>
    <w:rsid w:val="006928FF"/>
    <w:rsid w:val="0069656E"/>
    <w:rsid w:val="006B1D07"/>
    <w:rsid w:val="006B629B"/>
    <w:rsid w:val="006F5400"/>
    <w:rsid w:val="00706548"/>
    <w:rsid w:val="00775FEF"/>
    <w:rsid w:val="00785063"/>
    <w:rsid w:val="00790499"/>
    <w:rsid w:val="007A5D62"/>
    <w:rsid w:val="007C3F47"/>
    <w:rsid w:val="007D4CFA"/>
    <w:rsid w:val="00813A59"/>
    <w:rsid w:val="0083114C"/>
    <w:rsid w:val="008F128B"/>
    <w:rsid w:val="00902A9D"/>
    <w:rsid w:val="009568A4"/>
    <w:rsid w:val="009746E2"/>
    <w:rsid w:val="00977F71"/>
    <w:rsid w:val="009C7FA3"/>
    <w:rsid w:val="00A34ED3"/>
    <w:rsid w:val="00A62A2A"/>
    <w:rsid w:val="00A91320"/>
    <w:rsid w:val="00AC0460"/>
    <w:rsid w:val="00AD2F6A"/>
    <w:rsid w:val="00AD7D31"/>
    <w:rsid w:val="00AE3CCA"/>
    <w:rsid w:val="00AE63CF"/>
    <w:rsid w:val="00AE7CA4"/>
    <w:rsid w:val="00AF3141"/>
    <w:rsid w:val="00B614F8"/>
    <w:rsid w:val="00B677B1"/>
    <w:rsid w:val="00B878BF"/>
    <w:rsid w:val="00BF6827"/>
    <w:rsid w:val="00C354CF"/>
    <w:rsid w:val="00C60C0E"/>
    <w:rsid w:val="00C81546"/>
    <w:rsid w:val="00C927DD"/>
    <w:rsid w:val="00CC6654"/>
    <w:rsid w:val="00CF4915"/>
    <w:rsid w:val="00D079D6"/>
    <w:rsid w:val="00D22B22"/>
    <w:rsid w:val="00D65632"/>
    <w:rsid w:val="00D76542"/>
    <w:rsid w:val="00D857B6"/>
    <w:rsid w:val="00DE3371"/>
    <w:rsid w:val="00E97C03"/>
    <w:rsid w:val="00EA6C2F"/>
    <w:rsid w:val="00ED3BF2"/>
    <w:rsid w:val="00EF0944"/>
    <w:rsid w:val="00EF7C13"/>
    <w:rsid w:val="00F22A75"/>
    <w:rsid w:val="00F86411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F7FD"/>
  <w15:chartTrackingRefBased/>
  <w15:docId w15:val="{8522C446-2122-4BF7-A69C-4B1434C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C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2C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F22A7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F22A75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22A7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Account</dc:creator>
  <cp:keywords/>
  <dc:description/>
  <cp:lastModifiedBy>HP Account</cp:lastModifiedBy>
  <cp:revision>219</cp:revision>
  <dcterms:created xsi:type="dcterms:W3CDTF">2024-12-28T10:54:00Z</dcterms:created>
  <dcterms:modified xsi:type="dcterms:W3CDTF">2025-05-31T11:57:00Z</dcterms:modified>
</cp:coreProperties>
</file>