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B4B26" w14:textId="77777777" w:rsidR="00EC2B41" w:rsidRPr="00EC2B41" w:rsidRDefault="00EC2B41" w:rsidP="00EC2B41">
      <w:pPr>
        <w:rPr>
          <w:b/>
          <w:bCs/>
        </w:rPr>
      </w:pPr>
      <w:r w:rsidRPr="00EC2B41">
        <w:rPr>
          <w:b/>
          <w:bCs/>
        </w:rPr>
        <w:t>Importance of Data Structures and Algorithms</w:t>
      </w:r>
    </w:p>
    <w:p w14:paraId="7ABEA434" w14:textId="77777777" w:rsidR="00EC2B41" w:rsidRPr="00EC2B41" w:rsidRDefault="00EC2B41" w:rsidP="00EC2B41">
      <w:r w:rsidRPr="00EC2B41">
        <w:t>Data structures and algorithms are essential for efficiently handling large inventories due to:</w:t>
      </w:r>
    </w:p>
    <w:p w14:paraId="7EAE4FF4" w14:textId="77777777" w:rsidR="00EC2B41" w:rsidRPr="00EC2B41" w:rsidRDefault="00EC2B41" w:rsidP="00EC2B41">
      <w:pPr>
        <w:numPr>
          <w:ilvl w:val="0"/>
          <w:numId w:val="1"/>
        </w:numPr>
      </w:pPr>
      <w:r w:rsidRPr="00EC2B41">
        <w:rPr>
          <w:b/>
          <w:bCs/>
        </w:rPr>
        <w:t>Scalability</w:t>
      </w:r>
      <w:r w:rsidRPr="00EC2B41">
        <w:t>: As the inventory grows, operations like adding, updating, and retrieving products must remain efficient.</w:t>
      </w:r>
    </w:p>
    <w:p w14:paraId="003E4798" w14:textId="77777777" w:rsidR="00EC2B41" w:rsidRPr="00EC2B41" w:rsidRDefault="00EC2B41" w:rsidP="00EC2B41">
      <w:pPr>
        <w:numPr>
          <w:ilvl w:val="0"/>
          <w:numId w:val="1"/>
        </w:numPr>
      </w:pPr>
      <w:r w:rsidRPr="00EC2B41">
        <w:rPr>
          <w:b/>
          <w:bCs/>
        </w:rPr>
        <w:t>Performance</w:t>
      </w:r>
      <w:r w:rsidRPr="00EC2B41">
        <w:t>: Efficient data retrieval and manipulation are crucial for quick operations, especially in a large-scale system.</w:t>
      </w:r>
    </w:p>
    <w:p w14:paraId="704D40BF" w14:textId="77777777" w:rsidR="00EC2B41" w:rsidRPr="00EC2B41" w:rsidRDefault="00EC2B41" w:rsidP="00EC2B41">
      <w:pPr>
        <w:numPr>
          <w:ilvl w:val="0"/>
          <w:numId w:val="1"/>
        </w:numPr>
      </w:pPr>
      <w:r w:rsidRPr="00EC2B41">
        <w:rPr>
          <w:b/>
          <w:bCs/>
        </w:rPr>
        <w:t>Memory Management</w:t>
      </w:r>
      <w:r w:rsidRPr="00EC2B41">
        <w:t>: Proper data structures help in optimizing memory usage.</w:t>
      </w:r>
    </w:p>
    <w:p w14:paraId="3FF2810D" w14:textId="77777777" w:rsidR="00385AC8" w:rsidRDefault="00385AC8"/>
    <w:p w14:paraId="15AD2E82" w14:textId="77777777" w:rsidR="00EC2B41" w:rsidRDefault="00EC2B41"/>
    <w:p w14:paraId="71F9F843" w14:textId="77777777" w:rsidR="00EC2B41" w:rsidRDefault="00EC2B41"/>
    <w:p w14:paraId="6DF95005" w14:textId="77777777" w:rsidR="00EC2B41" w:rsidRDefault="00EC2B41"/>
    <w:p w14:paraId="0E31B179" w14:textId="77777777" w:rsidR="00EC2B41" w:rsidRDefault="00EC2B41"/>
    <w:p w14:paraId="1655FE1E" w14:textId="77777777" w:rsidR="00773A11" w:rsidRPr="00773A11" w:rsidRDefault="00773A11" w:rsidP="00773A11">
      <w:pPr>
        <w:rPr>
          <w:b/>
          <w:bCs/>
        </w:rPr>
      </w:pPr>
      <w:r w:rsidRPr="00773A11">
        <w:rPr>
          <w:b/>
          <w:bCs/>
        </w:rPr>
        <w:t>Suitable Data Structures</w:t>
      </w:r>
    </w:p>
    <w:p w14:paraId="7C028110" w14:textId="77777777" w:rsidR="00773A11" w:rsidRPr="00773A11" w:rsidRDefault="00773A11" w:rsidP="00773A11">
      <w:r w:rsidRPr="00773A11">
        <w:t>For an inventory management system, the following data structures are suitable:</w:t>
      </w:r>
    </w:p>
    <w:p w14:paraId="071E3D8D" w14:textId="77777777" w:rsidR="00773A11" w:rsidRPr="00773A11" w:rsidRDefault="00773A11" w:rsidP="00773A11">
      <w:pPr>
        <w:numPr>
          <w:ilvl w:val="0"/>
          <w:numId w:val="2"/>
        </w:numPr>
      </w:pPr>
      <w:r w:rsidRPr="00773A11">
        <w:rPr>
          <w:b/>
          <w:bCs/>
        </w:rPr>
        <w:t>HashMap</w:t>
      </w:r>
      <w:r w:rsidRPr="00773A11">
        <w:t>:</w:t>
      </w:r>
    </w:p>
    <w:p w14:paraId="2E2BEBB8" w14:textId="77777777" w:rsidR="00773A11" w:rsidRPr="00773A11" w:rsidRDefault="00773A11" w:rsidP="00773A11">
      <w:pPr>
        <w:numPr>
          <w:ilvl w:val="1"/>
          <w:numId w:val="2"/>
        </w:numPr>
      </w:pPr>
      <w:r w:rsidRPr="00773A11">
        <w:rPr>
          <w:b/>
          <w:bCs/>
        </w:rPr>
        <w:t>Use Case</w:t>
      </w:r>
      <w:r w:rsidRPr="00773A11">
        <w:t>: Efficiently store and retrieve products by their unique IDs.</w:t>
      </w:r>
    </w:p>
    <w:p w14:paraId="65FEACBC" w14:textId="77777777" w:rsidR="00773A11" w:rsidRPr="00773A11" w:rsidRDefault="00773A11" w:rsidP="00773A11">
      <w:pPr>
        <w:numPr>
          <w:ilvl w:val="1"/>
          <w:numId w:val="2"/>
        </w:numPr>
      </w:pPr>
      <w:r w:rsidRPr="00773A11">
        <w:rPr>
          <w:b/>
          <w:bCs/>
        </w:rPr>
        <w:t>Operations</w:t>
      </w:r>
      <w:r w:rsidRPr="00773A11">
        <w:t xml:space="preserve">: Average time complexity for put, get, and remove operations is </w:t>
      </w:r>
      <w:proofErr w:type="gramStart"/>
      <w:r w:rsidRPr="00773A11">
        <w:t>O(</w:t>
      </w:r>
      <w:proofErr w:type="gramEnd"/>
      <w:r w:rsidRPr="00773A11">
        <w:t>1).</w:t>
      </w:r>
    </w:p>
    <w:p w14:paraId="76359FA8" w14:textId="77777777" w:rsidR="00773A11" w:rsidRPr="00773A11" w:rsidRDefault="00773A11" w:rsidP="00773A11">
      <w:pPr>
        <w:numPr>
          <w:ilvl w:val="0"/>
          <w:numId w:val="2"/>
        </w:numPr>
      </w:pPr>
      <w:proofErr w:type="spellStart"/>
      <w:r w:rsidRPr="00773A11">
        <w:rPr>
          <w:b/>
          <w:bCs/>
        </w:rPr>
        <w:t>ArrayList</w:t>
      </w:r>
      <w:proofErr w:type="spellEnd"/>
      <w:r w:rsidRPr="00773A11">
        <w:t>:</w:t>
      </w:r>
    </w:p>
    <w:p w14:paraId="023AD770" w14:textId="77777777" w:rsidR="00773A11" w:rsidRPr="00773A11" w:rsidRDefault="00773A11" w:rsidP="00773A11">
      <w:pPr>
        <w:numPr>
          <w:ilvl w:val="1"/>
          <w:numId w:val="2"/>
        </w:numPr>
      </w:pPr>
      <w:r w:rsidRPr="00773A11">
        <w:rPr>
          <w:b/>
          <w:bCs/>
        </w:rPr>
        <w:t>Use Case</w:t>
      </w:r>
      <w:r w:rsidRPr="00773A11">
        <w:t>: Maintain a list of products if order or sequential access is important.</w:t>
      </w:r>
    </w:p>
    <w:p w14:paraId="26678A47" w14:textId="77777777" w:rsidR="00773A11" w:rsidRPr="00773A11" w:rsidRDefault="00773A11" w:rsidP="00773A11">
      <w:pPr>
        <w:numPr>
          <w:ilvl w:val="1"/>
          <w:numId w:val="2"/>
        </w:numPr>
      </w:pPr>
      <w:r w:rsidRPr="00773A11">
        <w:rPr>
          <w:b/>
          <w:bCs/>
        </w:rPr>
        <w:t>Operations</w:t>
      </w:r>
      <w:r w:rsidRPr="00773A11">
        <w:t xml:space="preserve">: Average time complexity for adding an element is </w:t>
      </w:r>
      <w:proofErr w:type="gramStart"/>
      <w:r w:rsidRPr="00773A11">
        <w:t>O(</w:t>
      </w:r>
      <w:proofErr w:type="gramEnd"/>
      <w:r w:rsidRPr="00773A11">
        <w:t>1), but updating or removing can be O(n) in the worst case.</w:t>
      </w:r>
    </w:p>
    <w:p w14:paraId="6BB6F878" w14:textId="77777777" w:rsidR="00EC2B41" w:rsidRDefault="00EC2B41"/>
    <w:sectPr w:rsidR="00EC2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702AE"/>
    <w:multiLevelType w:val="multilevel"/>
    <w:tmpl w:val="1260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93725"/>
    <w:multiLevelType w:val="multilevel"/>
    <w:tmpl w:val="70C6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326044">
    <w:abstractNumId w:val="1"/>
  </w:num>
  <w:num w:numId="2" w16cid:durableId="155492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C8"/>
    <w:rsid w:val="00062D5B"/>
    <w:rsid w:val="001815B1"/>
    <w:rsid w:val="00385AC8"/>
    <w:rsid w:val="004B0154"/>
    <w:rsid w:val="00773A11"/>
    <w:rsid w:val="008B583B"/>
    <w:rsid w:val="00964416"/>
    <w:rsid w:val="00BF0605"/>
    <w:rsid w:val="00EC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242F"/>
  <w15:chartTrackingRefBased/>
  <w15:docId w15:val="{2AEC21C7-11E0-4420-B0B6-185D74E7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2</cp:revision>
  <dcterms:created xsi:type="dcterms:W3CDTF">2024-07-30T10:09:00Z</dcterms:created>
  <dcterms:modified xsi:type="dcterms:W3CDTF">2024-07-30T10:09:00Z</dcterms:modified>
</cp:coreProperties>
</file>