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60BD" w14:textId="1CE36929" w:rsidR="005C1CA5" w:rsidRPr="005C1CA5" w:rsidRDefault="006635C5" w:rsidP="005C1C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</w:t>
      </w:r>
      <w:r w:rsidR="005C1CA5" w:rsidRPr="005C1CA5">
        <w:rPr>
          <w:b/>
          <w:bCs/>
        </w:rPr>
        <w:t>Arrays in Memory</w:t>
      </w:r>
    </w:p>
    <w:p w14:paraId="78DCCD51" w14:textId="7B9EC03F" w:rsidR="006635C5" w:rsidRPr="006635C5" w:rsidRDefault="006635C5" w:rsidP="006635C5">
      <w:pPr>
        <w:pStyle w:val="ListParagraph"/>
      </w:pPr>
      <w:r w:rsidRPr="006635C5">
        <w:rPr>
          <w:b/>
          <w:bCs/>
        </w:rPr>
        <w:t>Representation</w:t>
      </w:r>
      <w:r w:rsidRPr="006635C5">
        <w:t>: Arrays are stored in contiguous memory locations. This allows for efficient access to elements using an index.</w:t>
      </w:r>
    </w:p>
    <w:p w14:paraId="49BD8759" w14:textId="6A465322" w:rsidR="006635C5" w:rsidRPr="006635C5" w:rsidRDefault="006635C5" w:rsidP="006635C5">
      <w:pPr>
        <w:pStyle w:val="ListParagraph"/>
      </w:pPr>
      <w:r w:rsidRPr="006635C5">
        <w:t xml:space="preserve"> </w:t>
      </w:r>
      <w:r w:rsidRPr="006635C5">
        <w:rPr>
          <w:b/>
          <w:bCs/>
        </w:rPr>
        <w:t>Advantages</w:t>
      </w:r>
      <w:r w:rsidRPr="006635C5">
        <w:t>:</w:t>
      </w:r>
    </w:p>
    <w:p w14:paraId="06FE42F8" w14:textId="77777777" w:rsidR="006635C5" w:rsidRPr="006635C5" w:rsidRDefault="006635C5" w:rsidP="006635C5">
      <w:pPr>
        <w:pStyle w:val="ListParagraph"/>
        <w:numPr>
          <w:ilvl w:val="0"/>
          <w:numId w:val="3"/>
        </w:numPr>
      </w:pPr>
      <w:r w:rsidRPr="006635C5">
        <w:rPr>
          <w:b/>
          <w:bCs/>
        </w:rPr>
        <w:t>Fast Access</w:t>
      </w:r>
      <w:r w:rsidRPr="006635C5">
        <w:t xml:space="preserve">: </w:t>
      </w:r>
      <w:proofErr w:type="gramStart"/>
      <w:r w:rsidRPr="006635C5">
        <w:t>O(</w:t>
      </w:r>
      <w:proofErr w:type="gramEnd"/>
      <w:r w:rsidRPr="006635C5">
        <w:t>1) time complexity for accessing elements by index.</w:t>
      </w:r>
    </w:p>
    <w:p w14:paraId="635BCB34" w14:textId="77777777" w:rsidR="006635C5" w:rsidRPr="006635C5" w:rsidRDefault="006635C5" w:rsidP="006635C5">
      <w:pPr>
        <w:pStyle w:val="ListParagraph"/>
        <w:numPr>
          <w:ilvl w:val="0"/>
          <w:numId w:val="3"/>
        </w:numPr>
      </w:pPr>
      <w:r w:rsidRPr="006635C5">
        <w:rPr>
          <w:b/>
          <w:bCs/>
        </w:rPr>
        <w:t>Simple Structure</w:t>
      </w:r>
      <w:r w:rsidRPr="006635C5">
        <w:t>: Easy to use and understand.</w:t>
      </w:r>
    </w:p>
    <w:p w14:paraId="538F830C" w14:textId="77777777" w:rsidR="006635C5" w:rsidRDefault="006635C5" w:rsidP="006635C5">
      <w:pPr>
        <w:pStyle w:val="ListParagraph"/>
        <w:numPr>
          <w:ilvl w:val="0"/>
          <w:numId w:val="3"/>
        </w:numPr>
      </w:pPr>
      <w:r w:rsidRPr="006635C5">
        <w:rPr>
          <w:b/>
          <w:bCs/>
        </w:rPr>
        <w:t>Efficient Space Usage</w:t>
      </w:r>
      <w:r w:rsidRPr="006635C5">
        <w:t>: No overhead beyond the array size itself.</w:t>
      </w:r>
    </w:p>
    <w:p w14:paraId="66228607" w14:textId="77777777" w:rsidR="006635C5" w:rsidRDefault="006635C5" w:rsidP="006635C5"/>
    <w:p w14:paraId="41287565" w14:textId="77777777" w:rsidR="00663E6B" w:rsidRPr="00663E6B" w:rsidRDefault="006635C5" w:rsidP="00663E6B">
      <w:pPr>
        <w:rPr>
          <w:b/>
          <w:bCs/>
        </w:rPr>
      </w:pPr>
      <w:r>
        <w:t xml:space="preserve">4a.) </w:t>
      </w:r>
      <w:r w:rsidR="00663E6B" w:rsidRPr="00663E6B">
        <w:rPr>
          <w:b/>
          <w:bCs/>
        </w:rPr>
        <w:t>Time Complexity</w:t>
      </w:r>
    </w:p>
    <w:p w14:paraId="482C7B22" w14:textId="77777777" w:rsidR="00663E6B" w:rsidRPr="00663E6B" w:rsidRDefault="00663E6B" w:rsidP="00663E6B">
      <w:pPr>
        <w:numPr>
          <w:ilvl w:val="0"/>
          <w:numId w:val="4"/>
        </w:numPr>
      </w:pPr>
      <w:r w:rsidRPr="00663E6B">
        <w:rPr>
          <w:b/>
          <w:bCs/>
        </w:rPr>
        <w:t>Add</w:t>
      </w:r>
      <w:r w:rsidRPr="00663E6B">
        <w:t>:</w:t>
      </w:r>
    </w:p>
    <w:p w14:paraId="6D7CA037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Time Complexity</w:t>
      </w:r>
      <w:r w:rsidRPr="00663E6B">
        <w:t xml:space="preserve">: </w:t>
      </w:r>
      <w:proofErr w:type="gramStart"/>
      <w:r w:rsidRPr="00663E6B">
        <w:t>O(</w:t>
      </w:r>
      <w:proofErr w:type="gramEnd"/>
      <w:r w:rsidRPr="00663E6B">
        <w:t>1) (amortized) - Adding an employee is constant time unless the array is full, in which case additional logic may be needed.</w:t>
      </w:r>
    </w:p>
    <w:p w14:paraId="611B4827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Space Complexity</w:t>
      </w:r>
      <w:r w:rsidRPr="00663E6B">
        <w:t>: O(n) where n is the capacity of the array.</w:t>
      </w:r>
    </w:p>
    <w:p w14:paraId="6EABE8D7" w14:textId="77777777" w:rsidR="00663E6B" w:rsidRPr="00663E6B" w:rsidRDefault="00663E6B" w:rsidP="00663E6B">
      <w:pPr>
        <w:numPr>
          <w:ilvl w:val="0"/>
          <w:numId w:val="4"/>
        </w:numPr>
      </w:pPr>
      <w:r w:rsidRPr="00663E6B">
        <w:rPr>
          <w:b/>
          <w:bCs/>
        </w:rPr>
        <w:t>Search</w:t>
      </w:r>
      <w:r w:rsidRPr="00663E6B">
        <w:t>:</w:t>
      </w:r>
    </w:p>
    <w:p w14:paraId="541076CA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Time Complexity</w:t>
      </w:r>
      <w:r w:rsidRPr="00663E6B">
        <w:t>: O(n) - Linear search is used to find an employee.</w:t>
      </w:r>
    </w:p>
    <w:p w14:paraId="16AA18CC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Space Complexity</w:t>
      </w:r>
      <w:r w:rsidRPr="00663E6B">
        <w:t xml:space="preserve">: </w:t>
      </w:r>
      <w:proofErr w:type="gramStart"/>
      <w:r w:rsidRPr="00663E6B">
        <w:t>O(</w:t>
      </w:r>
      <w:proofErr w:type="gramEnd"/>
      <w:r w:rsidRPr="00663E6B">
        <w:t>1) - No extra space beyond the input array.</w:t>
      </w:r>
    </w:p>
    <w:p w14:paraId="168615CA" w14:textId="77777777" w:rsidR="00663E6B" w:rsidRPr="00663E6B" w:rsidRDefault="00663E6B" w:rsidP="00663E6B">
      <w:pPr>
        <w:numPr>
          <w:ilvl w:val="0"/>
          <w:numId w:val="4"/>
        </w:numPr>
      </w:pPr>
      <w:r w:rsidRPr="00663E6B">
        <w:rPr>
          <w:b/>
          <w:bCs/>
        </w:rPr>
        <w:t>Traverse</w:t>
      </w:r>
      <w:r w:rsidRPr="00663E6B">
        <w:t>:</w:t>
      </w:r>
    </w:p>
    <w:p w14:paraId="30FEAB65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Time Complexity</w:t>
      </w:r>
      <w:r w:rsidRPr="00663E6B">
        <w:t>: O(n) - Traversing all employees requires linear time.</w:t>
      </w:r>
    </w:p>
    <w:p w14:paraId="35020055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Space Complexity</w:t>
      </w:r>
      <w:r w:rsidRPr="00663E6B">
        <w:t xml:space="preserve">: </w:t>
      </w:r>
      <w:proofErr w:type="gramStart"/>
      <w:r w:rsidRPr="00663E6B">
        <w:t>O(</w:t>
      </w:r>
      <w:proofErr w:type="gramEnd"/>
      <w:r w:rsidRPr="00663E6B">
        <w:t>1) - No extra space beyond the input array.</w:t>
      </w:r>
    </w:p>
    <w:p w14:paraId="28D39106" w14:textId="77777777" w:rsidR="00663E6B" w:rsidRPr="00663E6B" w:rsidRDefault="00663E6B" w:rsidP="00663E6B">
      <w:pPr>
        <w:numPr>
          <w:ilvl w:val="0"/>
          <w:numId w:val="4"/>
        </w:numPr>
      </w:pPr>
      <w:r w:rsidRPr="00663E6B">
        <w:rPr>
          <w:b/>
          <w:bCs/>
        </w:rPr>
        <w:t>Delete</w:t>
      </w:r>
      <w:r w:rsidRPr="00663E6B">
        <w:t>:</w:t>
      </w:r>
    </w:p>
    <w:p w14:paraId="576F6C58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Time Complexity</w:t>
      </w:r>
      <w:r w:rsidRPr="00663E6B">
        <w:t>: O(n) - Linear search is used to find the employee, and shifting elements takes linear time.</w:t>
      </w:r>
    </w:p>
    <w:p w14:paraId="689C4BA6" w14:textId="77777777" w:rsidR="00663E6B" w:rsidRPr="00663E6B" w:rsidRDefault="00663E6B" w:rsidP="00663E6B">
      <w:pPr>
        <w:numPr>
          <w:ilvl w:val="1"/>
          <w:numId w:val="4"/>
        </w:numPr>
      </w:pPr>
      <w:r w:rsidRPr="00663E6B">
        <w:rPr>
          <w:b/>
          <w:bCs/>
        </w:rPr>
        <w:t>Space Complexity</w:t>
      </w:r>
      <w:r w:rsidRPr="00663E6B">
        <w:t xml:space="preserve">: </w:t>
      </w:r>
      <w:proofErr w:type="gramStart"/>
      <w:r w:rsidRPr="00663E6B">
        <w:t>O(</w:t>
      </w:r>
      <w:proofErr w:type="gramEnd"/>
      <w:r w:rsidRPr="00663E6B">
        <w:t>1) - No extra space beyond the input array.</w:t>
      </w:r>
    </w:p>
    <w:p w14:paraId="1C70AF75" w14:textId="4F0F1DC8" w:rsidR="006635C5" w:rsidRDefault="006635C5" w:rsidP="006635C5"/>
    <w:p w14:paraId="73999E67" w14:textId="77777777" w:rsidR="00C54F38" w:rsidRPr="00C54F38" w:rsidRDefault="00663E6B" w:rsidP="00C54F38">
      <w:pPr>
        <w:rPr>
          <w:b/>
          <w:bCs/>
        </w:rPr>
      </w:pPr>
      <w:r>
        <w:t xml:space="preserve">4b.) </w:t>
      </w:r>
      <w:r w:rsidR="00C54F38" w:rsidRPr="00C54F38">
        <w:rPr>
          <w:b/>
          <w:bCs/>
        </w:rPr>
        <w:t>Limitations of Arrays</w:t>
      </w:r>
    </w:p>
    <w:p w14:paraId="675EDD90" w14:textId="77777777" w:rsidR="00C54F38" w:rsidRPr="00C54F38" w:rsidRDefault="00C54F38" w:rsidP="00C54F38">
      <w:pPr>
        <w:numPr>
          <w:ilvl w:val="0"/>
          <w:numId w:val="5"/>
        </w:numPr>
      </w:pPr>
      <w:r w:rsidRPr="00C54F38">
        <w:rPr>
          <w:b/>
          <w:bCs/>
        </w:rPr>
        <w:t>Fixed Size</w:t>
      </w:r>
      <w:r w:rsidRPr="00C54F38">
        <w:t>:</w:t>
      </w:r>
    </w:p>
    <w:p w14:paraId="3D66B8CD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t>Limitation</w:t>
      </w:r>
      <w:r w:rsidRPr="00C54F38">
        <w:t>: Arrays have a fixed size, which can be a constraint if the number of employees exceeds the initial capacity.</w:t>
      </w:r>
    </w:p>
    <w:p w14:paraId="28CC61FF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t>Solution</w:t>
      </w:r>
      <w:r w:rsidRPr="00C54F38">
        <w:t xml:space="preserve">: Consider using dynamic data structures like </w:t>
      </w:r>
      <w:proofErr w:type="spellStart"/>
      <w:r w:rsidRPr="00C54F38">
        <w:t>ArrayList</w:t>
      </w:r>
      <w:proofErr w:type="spellEnd"/>
      <w:r w:rsidRPr="00C54F38">
        <w:t xml:space="preserve"> if the number of employees can vary significantly.</w:t>
      </w:r>
    </w:p>
    <w:p w14:paraId="43D83F17" w14:textId="77777777" w:rsidR="00C54F38" w:rsidRPr="00C54F38" w:rsidRDefault="00C54F38" w:rsidP="00C54F38">
      <w:pPr>
        <w:numPr>
          <w:ilvl w:val="0"/>
          <w:numId w:val="5"/>
        </w:numPr>
      </w:pPr>
      <w:r w:rsidRPr="00C54F38">
        <w:rPr>
          <w:b/>
          <w:bCs/>
        </w:rPr>
        <w:t>Insertion and Deletion</w:t>
      </w:r>
      <w:r w:rsidRPr="00C54F38">
        <w:t>:</w:t>
      </w:r>
    </w:p>
    <w:p w14:paraId="59F92BD2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t>Limitation</w:t>
      </w:r>
      <w:r w:rsidRPr="00C54F38">
        <w:t>: Insertion and deletion require shifting elements, which can be inefficient.</w:t>
      </w:r>
    </w:p>
    <w:p w14:paraId="471308A8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t>Solution</w:t>
      </w:r>
      <w:r w:rsidRPr="00C54F38">
        <w:t>: For better performance in insertion and deletion, consider using data structures like linked lists or balanced trees.</w:t>
      </w:r>
    </w:p>
    <w:p w14:paraId="403FE80D" w14:textId="77777777" w:rsidR="00C54F38" w:rsidRPr="00C54F38" w:rsidRDefault="00C54F38" w:rsidP="00C54F38">
      <w:pPr>
        <w:numPr>
          <w:ilvl w:val="0"/>
          <w:numId w:val="5"/>
        </w:numPr>
      </w:pPr>
      <w:r w:rsidRPr="00C54F38">
        <w:rPr>
          <w:b/>
          <w:bCs/>
        </w:rPr>
        <w:t>Scalability</w:t>
      </w:r>
      <w:r w:rsidRPr="00C54F38">
        <w:t>:</w:t>
      </w:r>
    </w:p>
    <w:p w14:paraId="6EB61E73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lastRenderedPageBreak/>
        <w:t>Limitation</w:t>
      </w:r>
      <w:r w:rsidRPr="00C54F38">
        <w:t>: Arrays may not be suitable for very large datasets due to the need to handle resizing and memory management.</w:t>
      </w:r>
    </w:p>
    <w:p w14:paraId="5BBB18E9" w14:textId="77777777" w:rsidR="00C54F38" w:rsidRPr="00C54F38" w:rsidRDefault="00C54F38" w:rsidP="00C54F38">
      <w:pPr>
        <w:numPr>
          <w:ilvl w:val="1"/>
          <w:numId w:val="5"/>
        </w:numPr>
      </w:pPr>
      <w:r w:rsidRPr="00C54F38">
        <w:rPr>
          <w:b/>
          <w:bCs/>
        </w:rPr>
        <w:t>Solution</w:t>
      </w:r>
      <w:r w:rsidRPr="00C54F38">
        <w:t xml:space="preserve">: Advanced data structures like HashMap or </w:t>
      </w:r>
      <w:proofErr w:type="spellStart"/>
      <w:r w:rsidRPr="00C54F38">
        <w:t>TreeMap</w:t>
      </w:r>
      <w:proofErr w:type="spellEnd"/>
      <w:r w:rsidRPr="00C54F38">
        <w:t xml:space="preserve"> can offer better performance for large-scale applications.</w:t>
      </w:r>
    </w:p>
    <w:p w14:paraId="56E7A2EA" w14:textId="33B79BA8" w:rsidR="00663E6B" w:rsidRPr="006635C5" w:rsidRDefault="00663E6B" w:rsidP="006635C5"/>
    <w:p w14:paraId="1C190A40" w14:textId="593777CF" w:rsidR="003308AE" w:rsidRPr="00025FAA" w:rsidRDefault="003308AE" w:rsidP="006635C5">
      <w:pPr>
        <w:pStyle w:val="ListParagraph"/>
        <w:rPr>
          <w:lang w:val="en-US"/>
        </w:rPr>
      </w:pPr>
    </w:p>
    <w:sectPr w:rsidR="003308AE" w:rsidRPr="0002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33042"/>
    <w:multiLevelType w:val="hybridMultilevel"/>
    <w:tmpl w:val="804E8D72"/>
    <w:lvl w:ilvl="0" w:tplc="7FF8C8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74FD"/>
    <w:multiLevelType w:val="multilevel"/>
    <w:tmpl w:val="AE0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10744"/>
    <w:multiLevelType w:val="multilevel"/>
    <w:tmpl w:val="ECE0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A35FC"/>
    <w:multiLevelType w:val="multilevel"/>
    <w:tmpl w:val="AB4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06458"/>
    <w:multiLevelType w:val="multilevel"/>
    <w:tmpl w:val="AAB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962178">
    <w:abstractNumId w:val="0"/>
  </w:num>
  <w:num w:numId="2" w16cid:durableId="1459685841">
    <w:abstractNumId w:val="1"/>
  </w:num>
  <w:num w:numId="3" w16cid:durableId="1558517965">
    <w:abstractNumId w:val="3"/>
  </w:num>
  <w:num w:numId="4" w16cid:durableId="924264157">
    <w:abstractNumId w:val="4"/>
  </w:num>
  <w:num w:numId="5" w16cid:durableId="197855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AE"/>
    <w:rsid w:val="00025FAA"/>
    <w:rsid w:val="00062D5B"/>
    <w:rsid w:val="00233FD4"/>
    <w:rsid w:val="003308AE"/>
    <w:rsid w:val="005C1CA5"/>
    <w:rsid w:val="006635C5"/>
    <w:rsid w:val="00663E6B"/>
    <w:rsid w:val="00C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0E5"/>
  <w15:chartTrackingRefBased/>
  <w15:docId w15:val="{E8355A24-0534-4E7B-8CE4-075B7D4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2024-07-30T10:32:00Z</dcterms:created>
  <dcterms:modified xsi:type="dcterms:W3CDTF">2024-07-30T10:32:00Z</dcterms:modified>
</cp:coreProperties>
</file>