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1B65" w14:textId="77777777" w:rsidR="003800CE" w:rsidRPr="003800CE" w:rsidRDefault="003800CE" w:rsidP="003800CE">
      <w:r w:rsidRPr="003800CE">
        <w:rPr>
          <w:b/>
          <w:bCs/>
        </w:rPr>
        <w:t>Test the Endpoints:</w:t>
      </w:r>
    </w:p>
    <w:p w14:paraId="1CADC6AA" w14:textId="77777777" w:rsidR="003800CE" w:rsidRPr="003800CE" w:rsidRDefault="003800CE" w:rsidP="003800CE">
      <w:pPr>
        <w:numPr>
          <w:ilvl w:val="0"/>
          <w:numId w:val="1"/>
        </w:numPr>
      </w:pPr>
      <w:r w:rsidRPr="003800CE">
        <w:t>Interface-Based Projection:</w:t>
      </w:r>
    </w:p>
    <w:p w14:paraId="774C1813" w14:textId="64AB97E2" w:rsidR="003800CE" w:rsidRDefault="003800CE" w:rsidP="003800CE">
      <w:r w:rsidRPr="003800CE">
        <w:t xml:space="preserve">GET </w:t>
      </w:r>
      <w:hyperlink r:id="rId5" w:history="1">
        <w:r w:rsidRPr="003800CE">
          <w:rPr>
            <w:rStyle w:val="Hyperlink"/>
          </w:rPr>
          <w:t>http://localhost:8080/api/employees/names-and-emails</w:t>
        </w:r>
      </w:hyperlink>
    </w:p>
    <w:p w14:paraId="4580C3AE" w14:textId="77777777" w:rsidR="003800CE" w:rsidRDefault="003800CE" w:rsidP="003800CE"/>
    <w:p w14:paraId="61326BDB" w14:textId="77777777" w:rsidR="003800CE" w:rsidRPr="003800CE" w:rsidRDefault="003800CE" w:rsidP="003800CE"/>
    <w:p w14:paraId="3D4481BF" w14:textId="77777777" w:rsidR="003800CE" w:rsidRPr="003800CE" w:rsidRDefault="003800CE" w:rsidP="003800CE">
      <w:pPr>
        <w:numPr>
          <w:ilvl w:val="0"/>
          <w:numId w:val="1"/>
        </w:numPr>
      </w:pPr>
      <w:r w:rsidRPr="003800CE">
        <w:t>Class-Based Projection:</w:t>
      </w:r>
    </w:p>
    <w:p w14:paraId="2F92C358" w14:textId="04B1D348" w:rsidR="003800CE" w:rsidRDefault="003800CE" w:rsidP="003800CE">
      <w:r w:rsidRPr="003800CE">
        <w:t xml:space="preserve">GET </w:t>
      </w:r>
      <w:hyperlink r:id="rId6" w:history="1">
        <w:r w:rsidRPr="003800CE">
          <w:rPr>
            <w:rStyle w:val="Hyperlink"/>
          </w:rPr>
          <w:t>http://localhost:8080/api/employees/details</w:t>
        </w:r>
      </w:hyperlink>
    </w:p>
    <w:p w14:paraId="224B09FA" w14:textId="77777777" w:rsidR="003800CE" w:rsidRPr="003800CE" w:rsidRDefault="003800CE" w:rsidP="003800CE"/>
    <w:p w14:paraId="007843E6" w14:textId="77777777" w:rsidR="003800CE" w:rsidRDefault="003800CE"/>
    <w:sectPr w:rsidR="0038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6DD6"/>
    <w:multiLevelType w:val="multilevel"/>
    <w:tmpl w:val="118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1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E"/>
    <w:rsid w:val="000455B6"/>
    <w:rsid w:val="0038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8175"/>
  <w15:chartTrackingRefBased/>
  <w15:docId w15:val="{8AC854A4-F8D3-4912-9A6C-194A30C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employees/details" TargetMode="External"/><Relationship Id="rId5" Type="http://schemas.openxmlformats.org/officeDocument/2006/relationships/hyperlink" Target="http://localhost:8080/api/employees/names-and-em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2024-08-11T12:55:00Z</dcterms:created>
  <dcterms:modified xsi:type="dcterms:W3CDTF">2024-08-11T12:57:00Z</dcterms:modified>
</cp:coreProperties>
</file>