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2C63B" w14:textId="7B40642D" w:rsidR="001B03DD" w:rsidRPr="001B03DD" w:rsidRDefault="001B03DD" w:rsidP="001B03DD">
      <w:r>
        <w:rPr>
          <w:b/>
          <w:bCs/>
        </w:rPr>
        <w:t>T</w:t>
      </w:r>
      <w:r w:rsidRPr="001B03DD">
        <w:rPr>
          <w:b/>
          <w:bCs/>
        </w:rPr>
        <w:t>est Content Negotiation:</w:t>
      </w:r>
    </w:p>
    <w:p w14:paraId="779B9D06" w14:textId="77777777" w:rsidR="001B03DD" w:rsidRPr="001B03DD" w:rsidRDefault="001B03DD" w:rsidP="001B03DD">
      <w:r w:rsidRPr="001B03DD">
        <w:t xml:space="preserve">Use tools like Postman or </w:t>
      </w:r>
      <w:proofErr w:type="spellStart"/>
      <w:r w:rsidRPr="001B03DD">
        <w:t>cURL</w:t>
      </w:r>
      <w:proofErr w:type="spellEnd"/>
      <w:r w:rsidRPr="001B03DD">
        <w:t xml:space="preserve"> to test content negotiation by setting the Accept header to either application/</w:t>
      </w:r>
      <w:proofErr w:type="spellStart"/>
      <w:r w:rsidRPr="001B03DD">
        <w:t>json</w:t>
      </w:r>
      <w:proofErr w:type="spellEnd"/>
      <w:r w:rsidRPr="001B03DD">
        <w:t xml:space="preserve"> or application/xml when making requests to your endpoints.</w:t>
      </w:r>
    </w:p>
    <w:p w14:paraId="6C66A1E2" w14:textId="142842F8" w:rsidR="001B03DD" w:rsidRPr="001B03DD" w:rsidRDefault="001B03DD" w:rsidP="001B03DD">
      <w:proofErr w:type="spellStart"/>
      <w:r w:rsidRPr="001B03DD">
        <w:rPr>
          <w:b/>
          <w:bCs/>
        </w:rPr>
        <w:t>cURL</w:t>
      </w:r>
      <w:proofErr w:type="spellEnd"/>
      <w:r w:rsidRPr="001B03DD">
        <w:rPr>
          <w:b/>
          <w:bCs/>
        </w:rPr>
        <w:t xml:space="preserve"> Example for JSON:</w:t>
      </w:r>
    </w:p>
    <w:p w14:paraId="385D43C7" w14:textId="77777777" w:rsidR="001B03DD" w:rsidRPr="001B03DD" w:rsidRDefault="001B03DD" w:rsidP="001B03DD">
      <w:r w:rsidRPr="001B03DD">
        <w:t>curl -H "Accept: application/</w:t>
      </w:r>
      <w:proofErr w:type="spellStart"/>
      <w:r w:rsidRPr="001B03DD">
        <w:t>json</w:t>
      </w:r>
      <w:proofErr w:type="spellEnd"/>
      <w:r w:rsidRPr="001B03DD">
        <w:t>" http://localhost:8080/api/v1/books/1</w:t>
      </w:r>
    </w:p>
    <w:p w14:paraId="2B4AFE59" w14:textId="6100EAE6" w:rsidR="001B03DD" w:rsidRPr="001B03DD" w:rsidRDefault="001B03DD" w:rsidP="001B03DD">
      <w:proofErr w:type="spellStart"/>
      <w:r w:rsidRPr="001B03DD">
        <w:rPr>
          <w:b/>
          <w:bCs/>
        </w:rPr>
        <w:t>cURL</w:t>
      </w:r>
      <w:proofErr w:type="spellEnd"/>
      <w:r w:rsidRPr="001B03DD">
        <w:rPr>
          <w:b/>
          <w:bCs/>
        </w:rPr>
        <w:t xml:space="preserve"> Example for XML:</w:t>
      </w:r>
    </w:p>
    <w:p w14:paraId="770C61B6" w14:textId="77777777" w:rsidR="001B03DD" w:rsidRPr="001B03DD" w:rsidRDefault="001B03DD" w:rsidP="001B03DD">
      <w:r w:rsidRPr="001B03DD">
        <w:t>curl -H "Accept: application/xml" http://localhost:8080/api/v1/books/1</w:t>
      </w:r>
    </w:p>
    <w:p w14:paraId="72C761F6" w14:textId="77777777" w:rsidR="001B03DD" w:rsidRDefault="001B03DD"/>
    <w:sectPr w:rsidR="001B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DD"/>
    <w:rsid w:val="001B03DD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4E46"/>
  <w15:chartTrackingRefBased/>
  <w15:docId w15:val="{32569EAF-CA95-4A08-8919-74AB47D5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2024-08-18T10:07:00Z</dcterms:created>
  <dcterms:modified xsi:type="dcterms:W3CDTF">2024-08-18T10:09:00Z</dcterms:modified>
</cp:coreProperties>
</file>