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6BE48" w14:textId="77777777" w:rsidR="00E73370" w:rsidRPr="00E73370" w:rsidRDefault="00E73370" w:rsidP="00E73370">
      <w:r w:rsidRPr="00E73370">
        <w:rPr>
          <w:b/>
          <w:bCs/>
        </w:rPr>
        <w:t>Run the Application and Test:</w:t>
      </w:r>
    </w:p>
    <w:p w14:paraId="581E9BE8" w14:textId="77777777" w:rsidR="00E73370" w:rsidRPr="00E73370" w:rsidRDefault="00E73370" w:rsidP="00E73370">
      <w:pPr>
        <w:numPr>
          <w:ilvl w:val="0"/>
          <w:numId w:val="1"/>
        </w:numPr>
      </w:pPr>
      <w:r w:rsidRPr="00E73370">
        <w:t>Run the application and use tools like Postman or curl to test the endpoints:</w:t>
      </w:r>
    </w:p>
    <w:p w14:paraId="295005A0" w14:textId="77777777" w:rsidR="00E73370" w:rsidRPr="00E73370" w:rsidRDefault="00E73370" w:rsidP="00E73370">
      <w:pPr>
        <w:numPr>
          <w:ilvl w:val="1"/>
          <w:numId w:val="1"/>
        </w:numPr>
      </w:pPr>
      <w:r w:rsidRPr="00E73370">
        <w:rPr>
          <w:b/>
          <w:bCs/>
        </w:rPr>
        <w:t>GET</w:t>
      </w:r>
      <w:r w:rsidRPr="00E73370">
        <w:t xml:space="preserve"> /</w:t>
      </w:r>
      <w:proofErr w:type="spellStart"/>
      <w:r w:rsidRPr="00E73370">
        <w:t>api</w:t>
      </w:r>
      <w:proofErr w:type="spellEnd"/>
      <w:r w:rsidRPr="00E73370">
        <w:t>/v1/books</w:t>
      </w:r>
    </w:p>
    <w:p w14:paraId="7DF485A4" w14:textId="77777777" w:rsidR="00E73370" w:rsidRPr="00E73370" w:rsidRDefault="00E73370" w:rsidP="00E73370">
      <w:pPr>
        <w:numPr>
          <w:ilvl w:val="1"/>
          <w:numId w:val="1"/>
        </w:numPr>
      </w:pPr>
      <w:r w:rsidRPr="00E73370">
        <w:rPr>
          <w:b/>
          <w:bCs/>
        </w:rPr>
        <w:t>GET</w:t>
      </w:r>
      <w:r w:rsidRPr="00E73370">
        <w:t xml:space="preserve"> /</w:t>
      </w:r>
      <w:proofErr w:type="spellStart"/>
      <w:r w:rsidRPr="00E73370">
        <w:t>api</w:t>
      </w:r>
      <w:proofErr w:type="spellEnd"/>
      <w:r w:rsidRPr="00E73370">
        <w:t>/v1/books/{id}</w:t>
      </w:r>
    </w:p>
    <w:p w14:paraId="28B7DF76" w14:textId="77777777" w:rsidR="00E73370" w:rsidRPr="00E73370" w:rsidRDefault="00E73370" w:rsidP="00E73370">
      <w:pPr>
        <w:numPr>
          <w:ilvl w:val="1"/>
          <w:numId w:val="1"/>
        </w:numPr>
      </w:pPr>
      <w:r w:rsidRPr="00E73370">
        <w:rPr>
          <w:b/>
          <w:bCs/>
        </w:rPr>
        <w:t>POST</w:t>
      </w:r>
      <w:r w:rsidRPr="00E73370">
        <w:t xml:space="preserve"> /</w:t>
      </w:r>
      <w:proofErr w:type="spellStart"/>
      <w:r w:rsidRPr="00E73370">
        <w:t>api</w:t>
      </w:r>
      <w:proofErr w:type="spellEnd"/>
      <w:r w:rsidRPr="00E73370">
        <w:t>/v1/books</w:t>
      </w:r>
    </w:p>
    <w:p w14:paraId="31048783" w14:textId="77777777" w:rsidR="00E73370" w:rsidRPr="00E73370" w:rsidRDefault="00E73370" w:rsidP="00E73370">
      <w:pPr>
        <w:numPr>
          <w:ilvl w:val="1"/>
          <w:numId w:val="1"/>
        </w:numPr>
      </w:pPr>
      <w:r w:rsidRPr="00E73370">
        <w:rPr>
          <w:b/>
          <w:bCs/>
        </w:rPr>
        <w:t>PUT</w:t>
      </w:r>
      <w:r w:rsidRPr="00E73370">
        <w:t xml:space="preserve"> /</w:t>
      </w:r>
      <w:proofErr w:type="spellStart"/>
      <w:r w:rsidRPr="00E73370">
        <w:t>api</w:t>
      </w:r>
      <w:proofErr w:type="spellEnd"/>
      <w:r w:rsidRPr="00E73370">
        <w:t>/v1/books/{id}</w:t>
      </w:r>
    </w:p>
    <w:p w14:paraId="15CF77AC" w14:textId="77777777" w:rsidR="00E73370" w:rsidRPr="00E73370" w:rsidRDefault="00E73370" w:rsidP="00E73370">
      <w:pPr>
        <w:numPr>
          <w:ilvl w:val="1"/>
          <w:numId w:val="1"/>
        </w:numPr>
      </w:pPr>
      <w:r w:rsidRPr="00E73370">
        <w:rPr>
          <w:b/>
          <w:bCs/>
        </w:rPr>
        <w:t>DELETE</w:t>
      </w:r>
      <w:r w:rsidRPr="00E73370">
        <w:t xml:space="preserve"> /</w:t>
      </w:r>
      <w:proofErr w:type="spellStart"/>
      <w:r w:rsidRPr="00E73370">
        <w:t>api</w:t>
      </w:r>
      <w:proofErr w:type="spellEnd"/>
      <w:r w:rsidRPr="00E73370">
        <w:t>/v1/books/{id}</w:t>
      </w:r>
    </w:p>
    <w:p w14:paraId="0B4783A4" w14:textId="77777777" w:rsidR="00E73370" w:rsidRDefault="00E73370"/>
    <w:sectPr w:rsidR="00E73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60E7C"/>
    <w:multiLevelType w:val="multilevel"/>
    <w:tmpl w:val="DB7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53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70"/>
    <w:rsid w:val="00E73370"/>
    <w:rsid w:val="00F9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5584"/>
  <w15:chartTrackingRefBased/>
  <w15:docId w15:val="{97ECA370-F63D-4005-A2DE-59E03508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6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2024-08-18T06:37:00Z</dcterms:created>
  <dcterms:modified xsi:type="dcterms:W3CDTF">2024-08-18T06:37:00Z</dcterms:modified>
</cp:coreProperties>
</file>