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charset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"viewport"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"width=device-width, initial-scale=1.0"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http-equiv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"X-UA-Compatible"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"ie=edge"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Bharat Ko Jano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link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"https://fonts.googleapis.com/css2?family=Lato:wght@300;400&amp;display=swap"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rel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"stylesheet"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link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rel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"stylesheet"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"../css/app.css"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link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rel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"stylesheet"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"../css/quiz.css"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"container"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"quiz"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"justify-center flex-column"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"hud"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"hud-item"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"hud-prefix"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          Question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"hud-main-text"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"questionCounter"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"hud-item"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"hud-prefix"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          Score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"hud-main-text"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"score"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          0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"question"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What is the answer to this questions?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h2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"choice-container"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"choice-prefix"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A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"choice-text"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data-number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Choice 1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"choice-container"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"choice-prefix"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B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"choice-text"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data-number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"2"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Choice 2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"choice-container"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"choice-prefix"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C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"choice-text"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data-number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"3"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Choice 3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lastRenderedPageBreak/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"choice-container"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"choice-prefix"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D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"choice-text"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data-number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"4"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Choice 4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"../script/quiz.js"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E562E6" w:rsidRDefault="00E562E6" w:rsidP="00BC11AD">
      <w:pPr>
        <w:rPr>
          <w:rFonts w:cstheme="minorEastAsia"/>
          <w:color w:val="000000" w:themeColor="text1"/>
          <w:sz w:val="24"/>
          <w:szCs w:val="24"/>
          <w:lang w:val="en-GB"/>
        </w:rPr>
      </w:pPr>
    </w:p>
    <w:p w:rsidR="00040359" w:rsidRDefault="00040359" w:rsidP="00BC11AD">
      <w:pPr>
        <w:pBdr>
          <w:bottom w:val="double" w:sz="6" w:space="1" w:color="auto"/>
        </w:pBdr>
        <w:rPr>
          <w:rFonts w:cstheme="minorEastAsia"/>
          <w:color w:val="000000" w:themeColor="text1"/>
          <w:sz w:val="24"/>
          <w:szCs w:val="24"/>
          <w:lang w:val="en-GB"/>
        </w:rPr>
      </w:pPr>
    </w:p>
    <w:p w:rsidR="00040359" w:rsidRDefault="00040359" w:rsidP="00BC11AD">
      <w:pPr>
        <w:rPr>
          <w:rFonts w:cstheme="minorEastAsia"/>
          <w:color w:val="000000" w:themeColor="text1"/>
          <w:sz w:val="24"/>
          <w:szCs w:val="24"/>
          <w:lang w:val="en-GB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charset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"viewport"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"width=device-width, initial-scale=1.0"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http-equiv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"X-UA-Compatible"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"ie=edge"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Bharat Ko Jano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link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"https://fonts.googleapis.com/css2?family=Lato:wght@300;400&amp;display=swap"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rel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"stylesheet"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link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rel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"stylesheet"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"../css/app.css"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"container"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"end"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"flex-center flex-column"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"finalScore"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  </w:t>
      </w:r>
      <w:r w:rsidRPr="00040359">
        <w:rPr>
          <w:rFonts w:ascii="Consolas" w:eastAsia="Times New Roman" w:hAnsi="Consolas" w:cs="Times New Roman"/>
          <w:color w:val="7CA668"/>
          <w:sz w:val="21"/>
          <w:szCs w:val="21"/>
          <w:lang w:eastAsia="en-US"/>
        </w:rPr>
        <w:t>&lt;!-- &lt;form&gt;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7CA668"/>
          <w:sz w:val="21"/>
          <w:szCs w:val="21"/>
          <w:lang w:eastAsia="en-US"/>
        </w:rPr>
        <w:t>                &lt;input type="text" name="username" id="username" placeholder="Username" /&gt;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7CA668"/>
          <w:sz w:val="21"/>
          <w:szCs w:val="21"/>
          <w:lang w:eastAsia="en-US"/>
        </w:rPr>
        <w:t>                &lt;button type="submit" class="btn" id="saveScoreBtn" onclick="saveHighScore(event)" disabled&gt;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7CA668"/>
          <w:sz w:val="21"/>
          <w:szCs w:val="21"/>
          <w:lang w:eastAsia="en-US"/>
        </w:rPr>
        <w:t>                    Save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7CA668"/>
          <w:sz w:val="21"/>
          <w:szCs w:val="21"/>
          <w:lang w:eastAsia="en-US"/>
        </w:rPr>
        <w:t>                &lt;/button&gt;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7CA668"/>
          <w:sz w:val="21"/>
          <w:szCs w:val="21"/>
          <w:lang w:eastAsia="en-US"/>
        </w:rPr>
        <w:t>            &lt;/form&gt; --&gt;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"btn"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"quiz.html"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Start Again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"btn"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"/"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Back to Home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=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"../script/end.js"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40359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040359" w:rsidRDefault="00040359" w:rsidP="00BC11AD">
      <w:pPr>
        <w:pBdr>
          <w:top w:val="double" w:sz="6" w:space="1" w:color="auto"/>
          <w:bottom w:val="double" w:sz="6" w:space="1" w:color="auto"/>
        </w:pBdr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</w:pPr>
    </w:p>
    <w:p w:rsidR="00040359" w:rsidRDefault="00040359" w:rsidP="00BC11AD">
      <w:pPr>
        <w:rPr>
          <w:rFonts w:cstheme="minorEastAsia"/>
          <w:color w:val="000000" w:themeColor="text1"/>
          <w:sz w:val="24"/>
          <w:szCs w:val="24"/>
          <w:lang w:val="en-GB"/>
        </w:rPr>
      </w:pPr>
    </w:p>
    <w:p w:rsidR="00040359" w:rsidRDefault="00040359" w:rsidP="00BC11AD">
      <w:pPr>
        <w:rPr>
          <w:rFonts w:cstheme="minorEastAsia"/>
          <w:color w:val="000000" w:themeColor="text1"/>
          <w:sz w:val="24"/>
          <w:szCs w:val="24"/>
          <w:lang w:val="en-GB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:root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background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rgb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27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103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);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background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linear-gradient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90deg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rgba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27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103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)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100%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rgba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212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)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100%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rgba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36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)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100%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);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font-size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58%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box-sizing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border-box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font-family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'Lato'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sans-serif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margin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padding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#333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font-weight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white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.container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max-width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1140px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margin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auto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h1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h2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h3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h4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margin-bottom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h1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font-size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white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margin-bottom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h1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span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font-size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2.4rem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font-weight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h2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font-size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4.2rem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margin-bottom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font-weight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700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h3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font-size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2.8rem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font-weight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lastRenderedPageBreak/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.container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100vw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height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90vh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display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flex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justify-content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align-items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max-width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.container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</w:t>
      </w: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100%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.flex-column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display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flex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flex-direction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column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.flex-center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justify-content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align-items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.justify-center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justify-content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.text-center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text-align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.hidden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display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none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.btn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font-size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padding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text-align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border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0.1rem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solid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#e67e22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margin-bottom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2.5rem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text-decoration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none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white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background-color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: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#e67e22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border-radius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15px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font-weight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lastRenderedPageBreak/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.btn:hover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cursor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pointer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box-shadow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0.4rem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1.4rem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rgba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86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185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235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);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transform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translateY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-0.1rem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);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transition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transform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150ms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.btn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[</w:t>
      </w:r>
      <w:r w:rsidRPr="000403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disabled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]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:hover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cursor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not-allowed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box-shadow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none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transform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none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form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100%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display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flex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flex-direction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column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align-items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input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: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#e67e22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margin-bottom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2.5rem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padding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1.2rem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font-size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1.8rem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border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none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box-shadow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0.1rem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1.4rem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rgba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235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133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86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);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input::placeholder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#aaa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Default="00040359" w:rsidP="00BC11AD">
      <w:pPr>
        <w:rPr>
          <w:rFonts w:cstheme="minorEastAsia"/>
          <w:color w:val="000000" w:themeColor="text1"/>
          <w:sz w:val="24"/>
          <w:szCs w:val="24"/>
          <w:lang w:val="en-GB"/>
        </w:rPr>
      </w:pPr>
    </w:p>
    <w:p w:rsidR="00040359" w:rsidRDefault="00040359" w:rsidP="00BC11AD">
      <w:pPr>
        <w:pBdr>
          <w:bottom w:val="double" w:sz="6" w:space="1" w:color="auto"/>
        </w:pBdr>
        <w:rPr>
          <w:rFonts w:cstheme="minorEastAsia"/>
          <w:color w:val="000000" w:themeColor="text1"/>
          <w:sz w:val="24"/>
          <w:szCs w:val="24"/>
          <w:lang w:val="en-GB"/>
        </w:rPr>
      </w:pPr>
    </w:p>
    <w:p w:rsidR="00040359" w:rsidRDefault="00040359" w:rsidP="00BC11AD">
      <w:pPr>
        <w:rPr>
          <w:rFonts w:cstheme="minorEastAsia"/>
          <w:color w:val="000000" w:themeColor="text1"/>
          <w:sz w:val="24"/>
          <w:szCs w:val="24"/>
          <w:lang w:val="en-GB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font-family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'Lato'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,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sans-serif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word-spacing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2.5px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font-weight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letter-spacing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1.5px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h2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font-weight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.container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max-width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1140px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margin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auto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.choice-container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display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flex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margin-bottom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1.5rem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100%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font-size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1.8rem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border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0.1rem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solid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rgb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86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235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0.25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);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background-color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black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border-radius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15px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.choice-container:hover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cursor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pointer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box-shadow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0.4rem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1.4rem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rgba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86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185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235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,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0.5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);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transform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translateY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(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-0.1rem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);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transition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transform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150ms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.choice-prefix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padding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1.5rem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2.5rem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background-color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#e67e22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white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border-top-left-radius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15px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border-bottom-left-radius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15px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.choice-text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padding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1.5rem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width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100%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.correct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background-color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#4e7e8a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.incorrect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background-color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#801336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#hud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display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flex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lastRenderedPageBreak/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justify-content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space-between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text-transform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uppercase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.hud-prefix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text-align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font-size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2rem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  <w:r w:rsidRPr="0004035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.hud-main-text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 {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text-align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center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  </w:t>
      </w:r>
      <w:r w:rsidRPr="000403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color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: </w:t>
      </w:r>
      <w:r w:rsidRPr="000403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white</w:t>
      </w: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;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 }</w:t>
      </w:r>
    </w:p>
    <w:p w:rsidR="00040359" w:rsidRPr="00040359" w:rsidRDefault="00040359" w:rsidP="0004035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040359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 xml:space="preserve">  </w:t>
      </w:r>
    </w:p>
    <w:p w:rsidR="00040359" w:rsidRDefault="00040359" w:rsidP="00BC11AD">
      <w:pPr>
        <w:rPr>
          <w:rFonts w:cstheme="minorEastAsia"/>
          <w:color w:val="000000" w:themeColor="text1"/>
          <w:sz w:val="24"/>
          <w:szCs w:val="24"/>
          <w:lang w:val="en-GB"/>
        </w:rPr>
      </w:pPr>
      <w:bookmarkStart w:id="0" w:name="_GoBack"/>
      <w:bookmarkEnd w:id="0"/>
    </w:p>
    <w:p w:rsidR="00040359" w:rsidRDefault="00040359" w:rsidP="00BC11AD">
      <w:pPr>
        <w:rPr>
          <w:rFonts w:cstheme="minorEastAsia"/>
          <w:color w:val="000000" w:themeColor="text1"/>
          <w:sz w:val="24"/>
          <w:szCs w:val="24"/>
          <w:lang w:val="en-GB"/>
        </w:rPr>
      </w:pPr>
    </w:p>
    <w:sectPr w:rsidR="000403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6947A7"/>
    <w:multiLevelType w:val="singleLevel"/>
    <w:tmpl w:val="E96947A7"/>
    <w:lvl w:ilvl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27D3F346"/>
    <w:multiLevelType w:val="singleLevel"/>
    <w:tmpl w:val="27D3F346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2">
    <w:nsid w:val="296117D4"/>
    <w:multiLevelType w:val="multilevel"/>
    <w:tmpl w:val="C2E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185A79"/>
    <w:multiLevelType w:val="hybridMultilevel"/>
    <w:tmpl w:val="9410A0C4"/>
    <w:lvl w:ilvl="0" w:tplc="14BA6B4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46A20"/>
    <w:multiLevelType w:val="hybridMultilevel"/>
    <w:tmpl w:val="205CF14E"/>
    <w:lvl w:ilvl="0" w:tplc="0409000F">
      <w:start w:val="1"/>
      <w:numFmt w:val="decimal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>
    <w:nsid w:val="38665F28"/>
    <w:multiLevelType w:val="multilevel"/>
    <w:tmpl w:val="9992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D492B1"/>
    <w:multiLevelType w:val="singleLevel"/>
    <w:tmpl w:val="55D492B1"/>
    <w:lvl w:ilvl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7">
    <w:nsid w:val="55FD050E"/>
    <w:multiLevelType w:val="hybridMultilevel"/>
    <w:tmpl w:val="2CAC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25BDA"/>
    <w:multiLevelType w:val="multilevel"/>
    <w:tmpl w:val="031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846E99"/>
    <w:multiLevelType w:val="singleLevel"/>
    <w:tmpl w:val="66846E99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10">
    <w:nsid w:val="6819A73C"/>
    <w:multiLevelType w:val="singleLevel"/>
    <w:tmpl w:val="6819A7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359"/>
    <w:rsid w:val="00172A27"/>
    <w:rsid w:val="001A0331"/>
    <w:rsid w:val="001E61B5"/>
    <w:rsid w:val="004C542D"/>
    <w:rsid w:val="005E6B82"/>
    <w:rsid w:val="005F5ECF"/>
    <w:rsid w:val="00642F79"/>
    <w:rsid w:val="006C05DC"/>
    <w:rsid w:val="00704A37"/>
    <w:rsid w:val="008F0DEC"/>
    <w:rsid w:val="00972ECA"/>
    <w:rsid w:val="00B6055D"/>
    <w:rsid w:val="00BC11AD"/>
    <w:rsid w:val="00C21B2B"/>
    <w:rsid w:val="00C72290"/>
    <w:rsid w:val="00E013FF"/>
    <w:rsid w:val="00E562E6"/>
    <w:rsid w:val="00EC018B"/>
    <w:rsid w:val="00EE16A8"/>
    <w:rsid w:val="00F04368"/>
    <w:rsid w:val="00F73197"/>
    <w:rsid w:val="21E513C4"/>
    <w:rsid w:val="251E6725"/>
    <w:rsid w:val="32334CC8"/>
    <w:rsid w:val="43A078B3"/>
    <w:rsid w:val="4F6C372F"/>
    <w:rsid w:val="5160674E"/>
    <w:rsid w:val="53D85464"/>
    <w:rsid w:val="5A1A268A"/>
    <w:rsid w:val="5F3E7737"/>
    <w:rsid w:val="7023779A"/>
    <w:rsid w:val="738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D205F8-9DC2-4EF2-9C23-0DABB2E1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C11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C11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4C54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C11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BC11AD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paragraph" w:styleId="NormalWeb">
    <w:name w:val="Normal (Web)"/>
    <w:basedOn w:val="Normal"/>
    <w:uiPriority w:val="99"/>
    <w:unhideWhenUsed/>
    <w:rsid w:val="00BC11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</dc:creator>
  <cp:lastModifiedBy>Microsoft account</cp:lastModifiedBy>
  <cp:revision>31</cp:revision>
  <dcterms:created xsi:type="dcterms:W3CDTF">2022-10-15T05:50:00Z</dcterms:created>
  <dcterms:modified xsi:type="dcterms:W3CDTF">2023-01-17T07:57:00Z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E4A923A1047C443188017AD6C278D4AD</vt:lpwstr>
  </property>
</Properties>
</file>