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EB52" w14:textId="4B31E1C1" w:rsidR="00D04E14" w:rsidRPr="00D04E14" w:rsidRDefault="00D04E14" w:rsidP="00D04E14">
      <w:r w:rsidRPr="00D04E14">
        <w:t xml:space="preserve">A studio is </w:t>
      </w:r>
      <w:r>
        <w:t>starting</w:t>
      </w:r>
      <w:r w:rsidRPr="00D04E14">
        <w:t xml:space="preserve"> its next project: films spanning various </w:t>
      </w:r>
      <w:r>
        <w:t>categories</w:t>
      </w:r>
      <w:r w:rsidRPr="00D04E14">
        <w:t xml:space="preserve">. To streamline the process and estimate costs, they've sought the assistance of a software developer. Your objective is to develop a C# application that validates </w:t>
      </w:r>
      <w:r>
        <w:t>film</w:t>
      </w:r>
      <w:r w:rsidRPr="00D04E14">
        <w:t xml:space="preserve"> specifications and computes the production cost for each </w:t>
      </w:r>
      <w:r>
        <w:t>film.</w:t>
      </w:r>
    </w:p>
    <w:p w14:paraId="61796614" w14:textId="77777777" w:rsidR="00D04E14" w:rsidRPr="00D04E14" w:rsidRDefault="00D04E14" w:rsidP="00D04E14">
      <w:r w:rsidRPr="00D04E14">
        <w:t> </w:t>
      </w:r>
      <w:r w:rsidRPr="00D04E14">
        <w:rPr>
          <w:b/>
          <w:bCs/>
        </w:rPr>
        <w:t>Functional Requirements: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901"/>
        <w:gridCol w:w="770"/>
        <w:gridCol w:w="1790"/>
        <w:gridCol w:w="1186"/>
        <w:gridCol w:w="3023"/>
      </w:tblGrid>
      <w:tr w:rsidR="00D04E14" w:rsidRPr="00D04E14" w14:paraId="17F2EB91" w14:textId="77777777" w:rsidTr="00D04E14">
        <w:trPr>
          <w:trHeight w:val="450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94DFD70" w14:textId="77777777" w:rsidR="00D04E14" w:rsidRPr="00D04E14" w:rsidRDefault="00D04E14" w:rsidP="00D04E14">
            <w:r w:rsidRPr="00D04E14">
              <w:rPr>
                <w:b/>
                <w:bCs/>
              </w:rPr>
              <w:t>Req. #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00061F2" w14:textId="77777777" w:rsidR="00D04E14" w:rsidRPr="00D04E14" w:rsidRDefault="00D04E14" w:rsidP="00D04E14">
            <w:r w:rsidRPr="00D04E14">
              <w:rPr>
                <w:b/>
                <w:bCs/>
              </w:rPr>
              <w:t>Requirements Description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9BA337D" w14:textId="77777777" w:rsidR="00D04E14" w:rsidRPr="00D04E14" w:rsidRDefault="00D04E14" w:rsidP="00D04E14">
            <w:r w:rsidRPr="00D04E14">
              <w:rPr>
                <w:b/>
                <w:bCs/>
              </w:rPr>
              <w:t>Class Name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756338D" w14:textId="77777777" w:rsidR="00D04E14" w:rsidRPr="00D04E14" w:rsidRDefault="00D04E14" w:rsidP="00D04E14">
            <w:r w:rsidRPr="00D04E14">
              <w:rPr>
                <w:b/>
                <w:bCs/>
              </w:rPr>
              <w:t>Method Name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1048CDA" w14:textId="77777777" w:rsidR="00D04E14" w:rsidRPr="00D04E14" w:rsidRDefault="00D04E14" w:rsidP="00D04E14">
            <w:r w:rsidRPr="00D04E14">
              <w:rPr>
                <w:b/>
                <w:bCs/>
              </w:rPr>
              <w:t>Parameters</w:t>
            </w:r>
          </w:p>
        </w:tc>
        <w:tc>
          <w:tcPr>
            <w:tcW w:w="4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669C5EEF" w14:textId="77777777" w:rsidR="00D04E14" w:rsidRPr="00D04E14" w:rsidRDefault="00D04E14" w:rsidP="00D04E14">
            <w:r w:rsidRPr="00D04E14">
              <w:rPr>
                <w:b/>
                <w:bCs/>
              </w:rPr>
              <w:t>Description</w:t>
            </w:r>
          </w:p>
        </w:tc>
      </w:tr>
      <w:tr w:rsidR="00D04E14" w:rsidRPr="00D04E14" w14:paraId="34D97F46" w14:textId="77777777" w:rsidTr="00D04E14">
        <w:trPr>
          <w:trHeight w:val="450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D43CD00" w14:textId="77777777" w:rsidR="00D04E14" w:rsidRPr="00D04E14" w:rsidRDefault="00D04E14" w:rsidP="00D04E14">
            <w:r w:rsidRPr="00D04E14">
              <w:rPr>
                <w:b/>
                <w:bCs/>
              </w:rPr>
              <w:t>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D1C631A" w14:textId="6B5DDFBB" w:rsidR="00D04E14" w:rsidRPr="00D04E14" w:rsidRDefault="00D04E14" w:rsidP="00D04E14">
            <w:r w:rsidRPr="00D04E14">
              <w:t xml:space="preserve">Validate the </w:t>
            </w:r>
            <w:r>
              <w:t>film</w:t>
            </w:r>
            <w:r w:rsidRPr="00D04E14">
              <w:t xml:space="preserve"> specifications entered by the user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51297B7" w14:textId="77718584" w:rsidR="00D04E14" w:rsidRPr="00D04E14" w:rsidRDefault="00D04E14" w:rsidP="00D04E14">
            <w:proofErr w:type="spellStart"/>
            <w:r>
              <w:rPr>
                <w:b/>
                <w:bCs/>
              </w:rPr>
              <w:t>Film</w:t>
            </w:r>
            <w:r w:rsidRPr="00D04E14">
              <w:rPr>
                <w:b/>
                <w:bCs/>
              </w:rPr>
              <w:t>Utility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55314F6" w14:textId="0EB15478" w:rsidR="00D04E14" w:rsidRPr="00D04E14" w:rsidRDefault="00D04E14" w:rsidP="00D04E14">
            <w:proofErr w:type="spellStart"/>
            <w:r w:rsidRPr="00D04E14">
              <w:t>Validate</w:t>
            </w:r>
            <w:r>
              <w:t>Film</w:t>
            </w:r>
            <w:r w:rsidRPr="00D04E14">
              <w:t>Specification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F57CDCC" w14:textId="4BC6FB4D" w:rsidR="00D04E14" w:rsidRPr="00D04E14" w:rsidRDefault="00D04E14" w:rsidP="00D04E14">
            <w:r w:rsidRPr="00D04E14">
              <w:t xml:space="preserve">string </w:t>
            </w:r>
            <w:r>
              <w:t>category</w:t>
            </w:r>
            <w:r w:rsidRPr="00D04E14">
              <w:t xml:space="preserve">, double </w:t>
            </w:r>
            <w:proofErr w:type="spellStart"/>
            <w:r w:rsidRPr="00D04E14">
              <w:t>mainActorSalary</w:t>
            </w:r>
            <w:proofErr w:type="spellEnd"/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67F004C" w14:textId="3D7D84A6" w:rsidR="00D04E14" w:rsidRPr="00D04E14" w:rsidRDefault="00D04E14" w:rsidP="00D04E14">
            <w:r w:rsidRPr="00D04E14">
              <w:t>This method is used to </w:t>
            </w:r>
            <w:r w:rsidRPr="00D04E14">
              <w:rPr>
                <w:b/>
                <w:bCs/>
              </w:rPr>
              <w:t>validate </w:t>
            </w:r>
            <w:r w:rsidRPr="00D04E14">
              <w:t xml:space="preserve">the </w:t>
            </w:r>
            <w:r>
              <w:t>film</w:t>
            </w:r>
            <w:r w:rsidRPr="00D04E14">
              <w:t xml:space="preserve"> specifications.</w:t>
            </w:r>
          </w:p>
          <w:p w14:paraId="113B40C0" w14:textId="7E77DDB7" w:rsidR="00D04E14" w:rsidRPr="00D04E14" w:rsidRDefault="00D04E14" w:rsidP="00D04E14">
            <w:r w:rsidRPr="00D04E14">
              <w:rPr>
                <w:b/>
                <w:bCs/>
              </w:rPr>
              <w:t>Valid </w:t>
            </w:r>
            <w:r>
              <w:t>Film</w:t>
            </w:r>
            <w:r w:rsidRPr="00D04E14">
              <w:t xml:space="preserve"> Specifications:</w:t>
            </w:r>
          </w:p>
          <w:p w14:paraId="292FB0C3" w14:textId="06E1A755" w:rsidR="00D04E14" w:rsidRPr="00D04E14" w:rsidRDefault="00D04E14" w:rsidP="00D04E14">
            <w:pPr>
              <w:numPr>
                <w:ilvl w:val="0"/>
                <w:numId w:val="1"/>
              </w:numPr>
            </w:pPr>
            <w:r>
              <w:t>Category</w:t>
            </w:r>
            <w:r w:rsidRPr="00D04E14">
              <w:t xml:space="preserve"> should be "</w:t>
            </w:r>
            <w:r w:rsidRPr="00D04E14">
              <w:rPr>
                <w:b/>
                <w:bCs/>
              </w:rPr>
              <w:t>Action</w:t>
            </w:r>
            <w:r w:rsidRPr="00D04E14">
              <w:t>", "</w:t>
            </w:r>
            <w:r w:rsidRPr="00D04E14">
              <w:rPr>
                <w:b/>
                <w:bCs/>
              </w:rPr>
              <w:t>Drama</w:t>
            </w:r>
            <w:r w:rsidRPr="00D04E14">
              <w:t>" or "".</w:t>
            </w:r>
          </w:p>
          <w:p w14:paraId="259CE65C" w14:textId="77777777" w:rsidR="00D04E14" w:rsidRPr="00D04E14" w:rsidRDefault="00D04E14" w:rsidP="00D04E14">
            <w:pPr>
              <w:numPr>
                <w:ilvl w:val="0"/>
                <w:numId w:val="1"/>
              </w:numPr>
            </w:pPr>
            <w:r w:rsidRPr="00D04E14">
              <w:t>The Main Actor's salary should be </w:t>
            </w:r>
            <w:r w:rsidRPr="00D04E14">
              <w:rPr>
                <w:b/>
                <w:bCs/>
              </w:rPr>
              <w:t>greater </w:t>
            </w:r>
            <w:r w:rsidRPr="00D04E14">
              <w:t>than </w:t>
            </w:r>
            <w:r w:rsidRPr="00D04E14">
              <w:rPr>
                <w:b/>
                <w:bCs/>
              </w:rPr>
              <w:t>0</w:t>
            </w:r>
            <w:r w:rsidRPr="00D04E14">
              <w:t>.</w:t>
            </w:r>
          </w:p>
          <w:p w14:paraId="0F3E0FC5" w14:textId="77777777" w:rsidR="00D04E14" w:rsidRPr="00D04E14" w:rsidRDefault="00D04E14" w:rsidP="00D04E14">
            <w:r w:rsidRPr="00D04E14">
              <w:br/>
            </w:r>
            <w:r w:rsidRPr="00D04E14">
              <w:rPr>
                <w:b/>
                <w:bCs/>
              </w:rPr>
              <w:t>Constraints:</w:t>
            </w:r>
            <w:r w:rsidRPr="00D04E14">
              <w:br/>
            </w:r>
          </w:p>
          <w:p w14:paraId="5AEFC2D2" w14:textId="77777777" w:rsidR="00D04E14" w:rsidRPr="00D04E14" w:rsidRDefault="00D04E14" w:rsidP="00D04E14">
            <w:pPr>
              <w:numPr>
                <w:ilvl w:val="0"/>
                <w:numId w:val="2"/>
              </w:numPr>
            </w:pPr>
            <w:r w:rsidRPr="00D04E14">
              <w:t>When the specifications are valid, return </w:t>
            </w:r>
            <w:r w:rsidRPr="00D04E14">
              <w:rPr>
                <w:b/>
                <w:bCs/>
              </w:rPr>
              <w:t>true;</w:t>
            </w:r>
            <w:r w:rsidRPr="00D04E14">
              <w:t> Otherwise, return </w:t>
            </w:r>
            <w:r w:rsidRPr="00D04E14">
              <w:rPr>
                <w:b/>
                <w:bCs/>
              </w:rPr>
              <w:t>false</w:t>
            </w:r>
            <w:r w:rsidRPr="00D04E14">
              <w:t>. </w:t>
            </w:r>
          </w:p>
          <w:p w14:paraId="3B11CC5A" w14:textId="50C2F700" w:rsidR="00D04E14" w:rsidRPr="00D04E14" w:rsidRDefault="00D04E14" w:rsidP="00D04E14">
            <w:pPr>
              <w:numPr>
                <w:ilvl w:val="0"/>
                <w:numId w:val="2"/>
              </w:numPr>
            </w:pPr>
            <w:r w:rsidRPr="00D04E14">
              <w:t xml:space="preserve">The </w:t>
            </w:r>
            <w:r>
              <w:t>film</w:t>
            </w:r>
            <w:r w:rsidRPr="00D04E14">
              <w:t xml:space="preserve"> </w:t>
            </w:r>
            <w:r>
              <w:t>category</w:t>
            </w:r>
            <w:r w:rsidRPr="00D04E14">
              <w:t xml:space="preserve"> is </w:t>
            </w:r>
            <w:r w:rsidRPr="00D04E14">
              <w:rPr>
                <w:b/>
                <w:bCs/>
              </w:rPr>
              <w:t>case-sensitive</w:t>
            </w:r>
            <w:r w:rsidRPr="00D04E14">
              <w:t>.</w:t>
            </w:r>
          </w:p>
        </w:tc>
      </w:tr>
      <w:tr w:rsidR="00D04E14" w:rsidRPr="00D04E14" w14:paraId="1B35CF71" w14:textId="77777777" w:rsidTr="00D04E14">
        <w:trPr>
          <w:trHeight w:val="450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6F46D75" w14:textId="77777777" w:rsidR="00D04E14" w:rsidRPr="00D04E14" w:rsidRDefault="00D04E14" w:rsidP="00D04E14">
            <w:r w:rsidRPr="00D04E14">
              <w:rPr>
                <w:b/>
                <w:bCs/>
              </w:rPr>
              <w:t>2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A17F0DB" w14:textId="79742E29" w:rsidR="00D04E14" w:rsidRPr="00D04E14" w:rsidRDefault="00D04E14" w:rsidP="00D04E14">
            <w:r w:rsidRPr="00D04E14">
              <w:t xml:space="preserve">Calculate the production cost of the </w:t>
            </w:r>
            <w:r>
              <w:t>film</w:t>
            </w:r>
            <w:r w:rsidRPr="00D04E14">
              <w:t xml:space="preserve"> using </w:t>
            </w:r>
            <w:r>
              <w:t>category</w:t>
            </w:r>
            <w:r w:rsidRPr="00D04E14">
              <w:t>, main actor's salary.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37FC2BF" w14:textId="2AE83510" w:rsidR="00D04E14" w:rsidRPr="00D04E14" w:rsidRDefault="00D04E14" w:rsidP="00D04E14">
            <w:proofErr w:type="spellStart"/>
            <w:r>
              <w:rPr>
                <w:b/>
                <w:bCs/>
              </w:rPr>
              <w:t>Film</w:t>
            </w:r>
            <w:r w:rsidRPr="00D04E14">
              <w:rPr>
                <w:b/>
                <w:bCs/>
              </w:rPr>
              <w:t>Utility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75EF447" w14:textId="77777777" w:rsidR="00D04E14" w:rsidRPr="00D04E14" w:rsidRDefault="00D04E14" w:rsidP="00D04E14">
            <w:proofErr w:type="spellStart"/>
            <w:r w:rsidRPr="00D04E14">
              <w:t>CalculateProductionCost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0CE07EF" w14:textId="3E7A2B57" w:rsidR="00D04E14" w:rsidRPr="00D04E14" w:rsidRDefault="00D04E14" w:rsidP="00D04E14">
            <w:r w:rsidRPr="00D04E14">
              <w:t xml:space="preserve">string </w:t>
            </w:r>
            <w:r>
              <w:t>category</w:t>
            </w:r>
            <w:r w:rsidRPr="00D04E14">
              <w:t xml:space="preserve">, double </w:t>
            </w:r>
            <w:proofErr w:type="spellStart"/>
            <w:r w:rsidRPr="00D04E14">
              <w:t>mainActorSalary</w:t>
            </w:r>
            <w:proofErr w:type="spellEnd"/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6B1321E1" w14:textId="77777777" w:rsidR="00D04E14" w:rsidRPr="00D04E14" w:rsidRDefault="00D04E14" w:rsidP="00D04E14">
            <w:r w:rsidRPr="00D04E14">
              <w:t>This method calculates the production cost and returns double value.</w:t>
            </w:r>
          </w:p>
          <w:tbl>
            <w:tblPr>
              <w:tblW w:w="375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1530"/>
              <w:gridCol w:w="1268"/>
            </w:tblGrid>
            <w:tr w:rsidR="00D04E14" w:rsidRPr="00D04E14" w14:paraId="46893EDA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07AE92" w14:textId="21748EFC" w:rsidR="00D04E14" w:rsidRPr="00D04E14" w:rsidRDefault="00D04E14" w:rsidP="00D04E14">
                  <w:r>
                    <w:rPr>
                      <w:b/>
                      <w:bCs/>
                    </w:rPr>
                    <w:t>Category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C0FE5E" w14:textId="3D2173F5" w:rsidR="00D04E14" w:rsidRPr="00D04E14" w:rsidRDefault="00D04E14" w:rsidP="00D04E14">
                  <w:r w:rsidRPr="00D04E14">
                    <w:rPr>
                      <w:b/>
                      <w:bCs/>
                    </w:rPr>
                    <w:t xml:space="preserve">Cost (per </w:t>
                  </w:r>
                  <w:r>
                    <w:rPr>
                      <w:b/>
                      <w:bCs/>
                    </w:rPr>
                    <w:t>category</w:t>
                  </w:r>
                  <w:r w:rsidRPr="00D04E14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B2222" w14:textId="77777777" w:rsidR="00D04E14" w:rsidRPr="00D04E14" w:rsidRDefault="00D04E14" w:rsidP="00D04E14">
                  <w:r w:rsidRPr="00D04E14">
                    <w:rPr>
                      <w:b/>
                      <w:bCs/>
                    </w:rPr>
                    <w:t>Actor Salary</w:t>
                  </w:r>
                </w:p>
              </w:tc>
            </w:tr>
            <w:tr w:rsidR="00D04E14" w:rsidRPr="00D04E14" w14:paraId="0EDD7A06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D1C7F" w14:textId="77777777" w:rsidR="00D04E14" w:rsidRPr="00D04E14" w:rsidRDefault="00D04E14" w:rsidP="00D04E14">
                  <w:r w:rsidRPr="00D04E14">
                    <w:t>Action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AEBCF" w14:textId="77777777" w:rsidR="00D04E14" w:rsidRPr="00D04E14" w:rsidRDefault="00D04E14" w:rsidP="00D04E14">
                  <w:r w:rsidRPr="00D04E14">
                    <w:t>500000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53C77" w14:textId="77777777" w:rsidR="00D04E14" w:rsidRPr="00D04E14" w:rsidRDefault="00D04E14" w:rsidP="00D04E14">
                  <w:r w:rsidRPr="00D04E14">
                    <w:t>Three times of main actor's salary</w:t>
                  </w:r>
                </w:p>
              </w:tc>
            </w:tr>
            <w:tr w:rsidR="00D04E14" w:rsidRPr="00D04E14" w14:paraId="1E1E3F3B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EF505" w14:textId="77777777" w:rsidR="00D04E14" w:rsidRPr="00D04E14" w:rsidRDefault="00D04E14" w:rsidP="00D04E14">
                  <w:r w:rsidRPr="00D04E14">
                    <w:t>Drama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AAD8A" w14:textId="77777777" w:rsidR="00D04E14" w:rsidRPr="00D04E14" w:rsidRDefault="00D04E14" w:rsidP="00D04E14">
                  <w:r w:rsidRPr="00D04E14">
                    <w:t>300000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0501D" w14:textId="77777777" w:rsidR="00D04E14" w:rsidRPr="00D04E14" w:rsidRDefault="00D04E14" w:rsidP="00D04E14">
                  <w:r w:rsidRPr="00D04E14">
                    <w:t>N/A</w:t>
                  </w:r>
                </w:p>
              </w:tc>
            </w:tr>
            <w:tr w:rsidR="00D04E14" w:rsidRPr="00D04E14" w14:paraId="4959C993" w14:textId="77777777">
              <w:trPr>
                <w:trHeight w:val="450"/>
                <w:jc w:val="center"/>
              </w:trPr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C73FB" w14:textId="77777777" w:rsidR="00D04E14" w:rsidRPr="00D04E14" w:rsidRDefault="00D04E14" w:rsidP="00D04E14">
                  <w:r w:rsidRPr="00D04E14">
                    <w:t>Comedy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A2AD8" w14:textId="77777777" w:rsidR="00D04E14" w:rsidRPr="00D04E14" w:rsidRDefault="00D04E14" w:rsidP="00D04E14">
                  <w:r w:rsidRPr="00D04E14">
                    <w:t>200000</w:t>
                  </w:r>
                </w:p>
              </w:tc>
              <w:tc>
                <w:tcPr>
                  <w:tcW w:w="2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A5EF6" w14:textId="77777777" w:rsidR="00D04E14" w:rsidRPr="00D04E14" w:rsidRDefault="00D04E14" w:rsidP="00D04E14">
                  <w:r w:rsidRPr="00D04E14">
                    <w:t>N/A</w:t>
                  </w:r>
                </w:p>
              </w:tc>
            </w:tr>
          </w:tbl>
          <w:p w14:paraId="1496EDD0" w14:textId="77777777" w:rsidR="00D04E14" w:rsidRPr="00D04E14" w:rsidRDefault="00D04E14" w:rsidP="00D04E14">
            <w:r w:rsidRPr="00D04E14">
              <w:t> </w:t>
            </w:r>
          </w:p>
          <w:p w14:paraId="7D2DFD21" w14:textId="77777777" w:rsidR="00D04E14" w:rsidRPr="00D04E14" w:rsidRDefault="00D04E14" w:rsidP="00D04E14">
            <w:r w:rsidRPr="00D04E14">
              <w:rPr>
                <w:b/>
                <w:bCs/>
              </w:rPr>
              <w:t>Constraints:</w:t>
            </w:r>
          </w:p>
          <w:p w14:paraId="6854E082" w14:textId="7ABC25CD" w:rsidR="00D04E14" w:rsidRPr="00D04E14" w:rsidRDefault="00D04E14" w:rsidP="00D04E14">
            <w:pPr>
              <w:numPr>
                <w:ilvl w:val="0"/>
                <w:numId w:val="3"/>
              </w:numPr>
            </w:pPr>
            <w:r w:rsidRPr="00D04E14">
              <w:t xml:space="preserve">The production cost is calculated by adding the </w:t>
            </w:r>
            <w:r>
              <w:t>category</w:t>
            </w:r>
            <w:r w:rsidRPr="00D04E14">
              <w:t xml:space="preserve"> cost and the actor's </w:t>
            </w:r>
            <w:proofErr w:type="gramStart"/>
            <w:r w:rsidRPr="00D04E14">
              <w:t>salary(</w:t>
            </w:r>
            <w:proofErr w:type="gramEnd"/>
            <w:r w:rsidRPr="00D04E14">
              <w:t xml:space="preserve">for available </w:t>
            </w:r>
            <w:r>
              <w:t>category</w:t>
            </w:r>
            <w:r w:rsidRPr="00D04E14">
              <w:t>).</w:t>
            </w:r>
          </w:p>
        </w:tc>
      </w:tr>
    </w:tbl>
    <w:p w14:paraId="0E5582F3" w14:textId="77777777" w:rsidR="007D4F9F" w:rsidRDefault="007D4F9F"/>
    <w:p w14:paraId="647E3EDB" w14:textId="77777777" w:rsidR="00C40C4E" w:rsidRPr="00C40C4E" w:rsidRDefault="00C40C4E" w:rsidP="00C40C4E">
      <w:r w:rsidRPr="00C40C4E">
        <w:rPr>
          <w:b/>
          <w:bCs/>
        </w:rPr>
        <w:t>Sample Input 1:</w:t>
      </w:r>
    </w:p>
    <w:p w14:paraId="5A3E49BF" w14:textId="0B3A11B7" w:rsidR="00C40C4E" w:rsidRPr="00C40C4E" w:rsidRDefault="00C40C4E" w:rsidP="00C40C4E">
      <w:r w:rsidRPr="00C40C4E">
        <w:t xml:space="preserve">Enter </w:t>
      </w:r>
      <w:r>
        <w:t>Film</w:t>
      </w:r>
      <w:r w:rsidRPr="00C40C4E">
        <w:t xml:space="preserve"> </w:t>
      </w:r>
      <w:r>
        <w:t>Category</w:t>
      </w:r>
      <w:r w:rsidRPr="00C40C4E">
        <w:t xml:space="preserve"> (Action/Drama/Comedy):</w:t>
      </w:r>
    </w:p>
    <w:p w14:paraId="22A01DB3" w14:textId="77777777" w:rsidR="00C40C4E" w:rsidRPr="00C40C4E" w:rsidRDefault="00C40C4E" w:rsidP="00C40C4E">
      <w:r w:rsidRPr="00C40C4E">
        <w:rPr>
          <w:b/>
          <w:bCs/>
        </w:rPr>
        <w:t>Action</w:t>
      </w:r>
    </w:p>
    <w:p w14:paraId="73A0126C" w14:textId="77777777" w:rsidR="00C40C4E" w:rsidRPr="00C40C4E" w:rsidRDefault="00C40C4E" w:rsidP="00C40C4E">
      <w:r w:rsidRPr="00C40C4E">
        <w:t>Enter Main Actor's Salary:</w:t>
      </w:r>
    </w:p>
    <w:p w14:paraId="5EEFB47D" w14:textId="77777777" w:rsidR="00C40C4E" w:rsidRPr="00C40C4E" w:rsidRDefault="00C40C4E" w:rsidP="00C40C4E">
      <w:r w:rsidRPr="00C40C4E">
        <w:rPr>
          <w:b/>
          <w:bCs/>
        </w:rPr>
        <w:t>100000</w:t>
      </w:r>
    </w:p>
    <w:p w14:paraId="2CEC17F9" w14:textId="77777777" w:rsidR="00C40C4E" w:rsidRPr="00C40C4E" w:rsidRDefault="00C40C4E" w:rsidP="00C40C4E"/>
    <w:p w14:paraId="786068E5" w14:textId="77777777" w:rsidR="00C40C4E" w:rsidRPr="00C40C4E" w:rsidRDefault="00C40C4E" w:rsidP="00C40C4E">
      <w:r w:rsidRPr="00C40C4E">
        <w:rPr>
          <w:b/>
          <w:bCs/>
        </w:rPr>
        <w:t>Sample Output 1:</w:t>
      </w:r>
    </w:p>
    <w:p w14:paraId="25A5174C" w14:textId="77777777" w:rsidR="00C40C4E" w:rsidRPr="00C40C4E" w:rsidRDefault="00C40C4E" w:rsidP="00C40C4E">
      <w:r w:rsidRPr="00C40C4E">
        <w:t>Production Cost: 800000</w:t>
      </w:r>
    </w:p>
    <w:p w14:paraId="497B8D0F" w14:textId="77777777" w:rsidR="00C40C4E" w:rsidRPr="00C40C4E" w:rsidRDefault="00C40C4E" w:rsidP="00C40C4E">
      <w:r w:rsidRPr="00C40C4E">
        <w:t> </w:t>
      </w:r>
    </w:p>
    <w:p w14:paraId="23DF591C" w14:textId="77777777" w:rsidR="00C40C4E" w:rsidRPr="00C40C4E" w:rsidRDefault="00C40C4E" w:rsidP="00C40C4E">
      <w:r w:rsidRPr="00C40C4E">
        <w:rPr>
          <w:b/>
          <w:bCs/>
        </w:rPr>
        <w:t>Sample Input 2:</w:t>
      </w:r>
    </w:p>
    <w:p w14:paraId="4A6A46C9" w14:textId="4E5D43D4" w:rsidR="00C40C4E" w:rsidRPr="00C40C4E" w:rsidRDefault="00C40C4E" w:rsidP="00C40C4E">
      <w:r w:rsidRPr="00C40C4E">
        <w:t xml:space="preserve">Enter </w:t>
      </w:r>
      <w:r>
        <w:t>Film</w:t>
      </w:r>
      <w:r w:rsidRPr="00C40C4E">
        <w:t xml:space="preserve"> </w:t>
      </w:r>
      <w:r>
        <w:t>Category</w:t>
      </w:r>
      <w:r w:rsidRPr="00C40C4E">
        <w:t xml:space="preserve"> (Action/Drama/Comedy):</w:t>
      </w:r>
    </w:p>
    <w:p w14:paraId="6A2A6F06" w14:textId="77777777" w:rsidR="00C40C4E" w:rsidRPr="00C40C4E" w:rsidRDefault="00C40C4E" w:rsidP="00C40C4E">
      <w:r w:rsidRPr="00C40C4E">
        <w:rPr>
          <w:b/>
          <w:bCs/>
        </w:rPr>
        <w:t>drama</w:t>
      </w:r>
    </w:p>
    <w:p w14:paraId="78F2297E" w14:textId="77777777" w:rsidR="00C40C4E" w:rsidRPr="00C40C4E" w:rsidRDefault="00C40C4E" w:rsidP="00C40C4E">
      <w:r w:rsidRPr="00C40C4E">
        <w:t>Enter Main Actor's Salary:</w:t>
      </w:r>
    </w:p>
    <w:p w14:paraId="7D2ED1B0" w14:textId="77777777" w:rsidR="00C40C4E" w:rsidRPr="00C40C4E" w:rsidRDefault="00C40C4E" w:rsidP="00C40C4E">
      <w:r w:rsidRPr="00C40C4E">
        <w:rPr>
          <w:b/>
          <w:bCs/>
        </w:rPr>
        <w:t>100000</w:t>
      </w:r>
    </w:p>
    <w:p w14:paraId="082F4427" w14:textId="77777777" w:rsidR="00C40C4E" w:rsidRPr="00C40C4E" w:rsidRDefault="00C40C4E" w:rsidP="00C40C4E"/>
    <w:p w14:paraId="18563F59" w14:textId="77777777" w:rsidR="00C40C4E" w:rsidRPr="00C40C4E" w:rsidRDefault="00C40C4E" w:rsidP="00C40C4E">
      <w:r w:rsidRPr="00C40C4E">
        <w:rPr>
          <w:b/>
          <w:bCs/>
        </w:rPr>
        <w:t>Sample Output 2:</w:t>
      </w:r>
    </w:p>
    <w:p w14:paraId="3FC8EF22" w14:textId="76D2B7E3" w:rsidR="00C40C4E" w:rsidRPr="00C40C4E" w:rsidRDefault="00C40C4E" w:rsidP="00C40C4E">
      <w:r w:rsidRPr="00C40C4E">
        <w:t xml:space="preserve">Invalid </w:t>
      </w:r>
      <w:r>
        <w:t>film</w:t>
      </w:r>
      <w:r w:rsidRPr="00C40C4E">
        <w:t xml:space="preserve"> specifications</w:t>
      </w:r>
    </w:p>
    <w:p w14:paraId="1A8AAEDD" w14:textId="77777777" w:rsidR="00C40C4E" w:rsidRPr="00C40C4E" w:rsidRDefault="00C40C4E" w:rsidP="00C40C4E">
      <w:r w:rsidRPr="00C40C4E">
        <w:t> </w:t>
      </w:r>
    </w:p>
    <w:p w14:paraId="4F926FE7" w14:textId="77777777" w:rsidR="00C40C4E" w:rsidRDefault="00C40C4E"/>
    <w:sectPr w:rsidR="00C4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41C"/>
    <w:multiLevelType w:val="multilevel"/>
    <w:tmpl w:val="F7D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4128"/>
    <w:multiLevelType w:val="multilevel"/>
    <w:tmpl w:val="BFAA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607DC"/>
    <w:multiLevelType w:val="multilevel"/>
    <w:tmpl w:val="487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412583">
    <w:abstractNumId w:val="2"/>
  </w:num>
  <w:num w:numId="2" w16cid:durableId="1547832225">
    <w:abstractNumId w:val="0"/>
  </w:num>
  <w:num w:numId="3" w16cid:durableId="1284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14"/>
    <w:rsid w:val="002829C6"/>
    <w:rsid w:val="007C74A9"/>
    <w:rsid w:val="007D4F9F"/>
    <w:rsid w:val="00C40C4E"/>
    <w:rsid w:val="00D0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442A"/>
  <w15:chartTrackingRefBased/>
  <w15:docId w15:val="{27CCE724-8C3A-47BC-AD9B-06C3B516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 Mangai</dc:creator>
  <cp:keywords/>
  <dc:description/>
  <cp:lastModifiedBy>Trainer Mangai</cp:lastModifiedBy>
  <cp:revision>2</cp:revision>
  <dcterms:created xsi:type="dcterms:W3CDTF">2024-12-04T08:36:00Z</dcterms:created>
  <dcterms:modified xsi:type="dcterms:W3CDTF">2024-12-04T08:46:00Z</dcterms:modified>
</cp:coreProperties>
</file>