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1618" w14:textId="77777777" w:rsidR="0071502F" w:rsidRDefault="0071502F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36046013" w14:textId="77777777" w:rsidR="0071502F" w:rsidRDefault="00000000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>High Performance Computing Lab</w:t>
      </w:r>
    </w:p>
    <w:p w14:paraId="60E68C12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7988036" w14:textId="67576D98" w:rsidR="0071502F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BB3C75">
        <w:rPr>
          <w:rFonts w:ascii="Cambria" w:hAnsi="Cambria"/>
          <w:b/>
          <w:bCs/>
          <w:sz w:val="24"/>
          <w:szCs w:val="22"/>
          <w:lang w:val="en-IN"/>
        </w:rPr>
        <w:t>5</w:t>
      </w:r>
    </w:p>
    <w:p w14:paraId="007B39CA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1264A745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3A71ADFA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362C1FBB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55CA2B3D" w14:textId="77777777" w:rsidR="0071502F" w:rsidRDefault="0071502F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0F0168D" w14:textId="77777777" w:rsidR="00BB3C75" w:rsidRDefault="00BB3C75" w:rsidP="00BB3C75">
      <w:pPr>
        <w:rPr>
          <w:rFonts w:ascii="Cambria" w:eastAsia="Cambria" w:hAnsi="Cambria" w:cs="Cambria"/>
          <w:b/>
          <w:sz w:val="24"/>
          <w:szCs w:val="24"/>
        </w:rPr>
      </w:pPr>
    </w:p>
    <w:p w14:paraId="259E0068" w14:textId="77777777" w:rsidR="00BB3C75" w:rsidRDefault="00BB3C75" w:rsidP="00BB3C7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39825FD0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59A273B8" w14:textId="77777777" w:rsidR="00BB3C75" w:rsidRDefault="00BB3C75" w:rsidP="00BB3C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483E4CC9" w14:textId="77777777" w:rsidR="00BB3C75" w:rsidRDefault="00BB3C75" w:rsidP="00BB3C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191486ED" w14:textId="77777777" w:rsidR="00BB3C75" w:rsidRDefault="00BB3C75" w:rsidP="00BB3C75">
      <w:pPr>
        <w:numPr>
          <w:ilvl w:val="0"/>
          <w:numId w:val="9"/>
        </w:numPr>
        <w:suppressAutoHyphens w:val="0"/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4388E5A6" w14:textId="77777777" w:rsidR="00BB3C75" w:rsidRDefault="00BB3C75" w:rsidP="00BB3C75">
      <w:pPr>
        <w:numPr>
          <w:ilvl w:val="0"/>
          <w:numId w:val="9"/>
        </w:numPr>
        <w:suppressAutoHyphens w:val="0"/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75DEE9F1" w14:textId="77777777" w:rsidR="00BB3C75" w:rsidRDefault="00BB3C75" w:rsidP="00BB3C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3C1BE30" w14:textId="77777777" w:rsidR="00BB3C75" w:rsidRDefault="00BB3C75" w:rsidP="00BB3C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AA9DFD3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21FC77D2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D8D88C8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69C54429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FD4BB20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F1B997C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50DC023D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34EAFFC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CC21783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D0CC292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D914DE7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5A668237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99E5604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A56AFB8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A9FFEA3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6F8700E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13EFB5CF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6E1E8F2D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2567AE68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159A8567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3FC8E0B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AE21CBA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74F883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456EBDFD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7B6B40" w14:textId="77777777" w:rsidR="00BB3C75" w:rsidRDefault="00BB3C75" w:rsidP="00BB3C7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9B511D9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7A951D" w14:textId="77777777" w:rsidR="00A64265" w:rsidRDefault="00A64265" w:rsidP="00A6426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6DC586F" w14:textId="77777777" w:rsidR="0071502F" w:rsidRDefault="0071502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39834C" w14:textId="77777777" w:rsidR="0071502F" w:rsidRDefault="0071502F">
      <w:pPr>
        <w:rPr>
          <w:rFonts w:ascii="Cambria" w:hAnsi="Cambria"/>
          <w:sz w:val="28"/>
          <w:szCs w:val="24"/>
          <w:lang w:val="en-IN"/>
        </w:rPr>
      </w:pPr>
    </w:p>
    <w:sectPr w:rsidR="0071502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C6F29" w14:textId="77777777" w:rsidR="00137A6F" w:rsidRDefault="00137A6F">
      <w:pPr>
        <w:spacing w:after="0" w:line="240" w:lineRule="auto"/>
      </w:pPr>
      <w:r>
        <w:separator/>
      </w:r>
    </w:p>
  </w:endnote>
  <w:endnote w:type="continuationSeparator" w:id="0">
    <w:p w14:paraId="761D3931" w14:textId="77777777" w:rsidR="00137A6F" w:rsidRDefault="0013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754611"/>
      <w:docPartObj>
        <w:docPartGallery w:val="Page Numbers (Bottom of Page)"/>
        <w:docPartUnique/>
      </w:docPartObj>
    </w:sdtPr>
    <w:sdtContent>
      <w:p w14:paraId="75C8B947" w14:textId="77777777" w:rsidR="0071502F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8DB52" w14:textId="77777777" w:rsidR="0071502F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B88FB" w14:textId="77777777" w:rsidR="00137A6F" w:rsidRDefault="00137A6F">
      <w:pPr>
        <w:spacing w:after="0" w:line="240" w:lineRule="auto"/>
      </w:pPr>
      <w:r>
        <w:separator/>
      </w:r>
    </w:p>
  </w:footnote>
  <w:footnote w:type="continuationSeparator" w:id="0">
    <w:p w14:paraId="42CF1E49" w14:textId="77777777" w:rsidR="00137A6F" w:rsidRDefault="00137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9E317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7FE9C331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7E8A"/>
    <w:multiLevelType w:val="multilevel"/>
    <w:tmpl w:val="6A385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FF5"/>
    <w:multiLevelType w:val="multilevel"/>
    <w:tmpl w:val="3EB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FF09DB"/>
    <w:multiLevelType w:val="multilevel"/>
    <w:tmpl w:val="AA1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843707"/>
    <w:multiLevelType w:val="multilevel"/>
    <w:tmpl w:val="A15268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0D3FD9"/>
    <w:multiLevelType w:val="multilevel"/>
    <w:tmpl w:val="304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2573A5B"/>
    <w:multiLevelType w:val="multilevel"/>
    <w:tmpl w:val="E80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AF50D07"/>
    <w:multiLevelType w:val="multilevel"/>
    <w:tmpl w:val="EE7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C4E4461"/>
    <w:multiLevelType w:val="multilevel"/>
    <w:tmpl w:val="E73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B634F45"/>
    <w:multiLevelType w:val="multilevel"/>
    <w:tmpl w:val="A61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7766756">
    <w:abstractNumId w:val="1"/>
  </w:num>
  <w:num w:numId="2" w16cid:durableId="1159690783">
    <w:abstractNumId w:val="4"/>
  </w:num>
  <w:num w:numId="3" w16cid:durableId="2052877532">
    <w:abstractNumId w:val="6"/>
  </w:num>
  <w:num w:numId="4" w16cid:durableId="1960917820">
    <w:abstractNumId w:val="8"/>
  </w:num>
  <w:num w:numId="5" w16cid:durableId="534971572">
    <w:abstractNumId w:val="5"/>
  </w:num>
  <w:num w:numId="6" w16cid:durableId="197469349">
    <w:abstractNumId w:val="2"/>
  </w:num>
  <w:num w:numId="7" w16cid:durableId="136923347">
    <w:abstractNumId w:val="7"/>
  </w:num>
  <w:num w:numId="8" w16cid:durableId="990405890">
    <w:abstractNumId w:val="3"/>
  </w:num>
  <w:num w:numId="9" w16cid:durableId="110214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02F"/>
    <w:rsid w:val="00137A6F"/>
    <w:rsid w:val="002767E7"/>
    <w:rsid w:val="00287F8E"/>
    <w:rsid w:val="003B0A77"/>
    <w:rsid w:val="0040599E"/>
    <w:rsid w:val="0071502F"/>
    <w:rsid w:val="00926ADD"/>
    <w:rsid w:val="009F3B36"/>
    <w:rsid w:val="00A64265"/>
    <w:rsid w:val="00BB3C75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C4BA"/>
  <w15:docId w15:val="{8382696B-2C1D-40BC-B39B-2A8F9F3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265"/>
    <w:pPr>
      <w:widowControl w:val="0"/>
      <w:suppressAutoHyphens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265"/>
    <w:pPr>
      <w:widowControl w:val="0"/>
      <w:suppressAutoHyphens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59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4265"/>
    <w:rPr>
      <w:rFonts w:ascii="Cambria" w:eastAsia="Cambria" w:hAnsi="Cambria" w:cs="Cambria"/>
      <w:b/>
      <w:sz w:val="24"/>
      <w:szCs w:val="24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4265"/>
    <w:rPr>
      <w:rFonts w:ascii="Cambria" w:eastAsia="Cambria" w:hAnsi="Cambria" w:cs="Cambria"/>
      <w:b/>
      <w:szCs w:val="2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Ashutosh Birje</cp:lastModifiedBy>
  <cp:revision>15</cp:revision>
  <cp:lastPrinted>2022-09-18T15:59:00Z</cp:lastPrinted>
  <dcterms:created xsi:type="dcterms:W3CDTF">2023-08-06T18:59:00Z</dcterms:created>
  <dcterms:modified xsi:type="dcterms:W3CDTF">2025-08-11T08:12:00Z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