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6B6C55DF" w14:textId="0E397B7B" w:rsidR="004E4A72" w:rsidRPr="004E4A72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Who developed Python Programming Language?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Guido van Rossum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</w:p>
    <w:p w14:paraId="1E4C2517" w14:textId="4E42CE4D" w:rsidR="004E4A72" w:rsidRPr="004E4A72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type of Programming does Python support?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all of the mentioned</w:t>
      </w:r>
    </w:p>
    <w:p w14:paraId="48EB36E4" w14:textId="1B7ACFDE" w:rsidR="004E4A72" w:rsidRPr="004E4A72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 Python case sensitive when dealing with identifiers?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yes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4E0D5699" w:rsidR="00497BD5" w:rsidRPr="004E4A72" w:rsidRDefault="00497BD5" w:rsidP="004E4A72">
      <w:pPr>
        <w:pStyle w:val="ListParagraph"/>
        <w:numPr>
          <w:ilvl w:val="0"/>
          <w:numId w:val="8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Which of the following is the correct extension of the Python file?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.</w:t>
      </w:r>
      <w:proofErr w:type="spellStart"/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py</w:t>
      </w:r>
      <w:proofErr w:type="spellEnd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0BB0870C" w:rsidR="00497BD5" w:rsidRPr="004E4A72" w:rsidRDefault="00497BD5" w:rsidP="004E4A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Is Python code compiled or interpreted?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Python code is both compiled and interpreted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bookmarkStart w:id="0" w:name="_Hlk102204755"/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only interpreted</w:t>
      </w:r>
      <w:bookmarkEnd w:id="0"/>
    </w:p>
    <w:p w14:paraId="4EFA9184" w14:textId="77777777" w:rsidR="004E4A72" w:rsidRPr="004E4A72" w:rsidRDefault="004E4A72" w:rsidP="004E4A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2C3BFE52" w14:textId="0215DAE2" w:rsidR="00497BD5" w:rsidRPr="00FE3AA8" w:rsidRDefault="00497BD5" w:rsidP="00FE3AA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All keywords in Python are in _________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4E4A7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FE3AA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None of the mentioned</w:t>
      </w:r>
    </w:p>
    <w:p w14:paraId="73820749" w14:textId="77777777" w:rsidR="004E4A72" w:rsidRPr="004E4A72" w:rsidRDefault="004E4A72" w:rsidP="004E4A7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3482404F" w:rsidR="00497BD5" w:rsidRPr="00BA2386" w:rsidRDefault="00497BD5" w:rsidP="00BA2386">
      <w:pPr>
        <w:pStyle w:val="ListParagraph"/>
        <w:numPr>
          <w:ilvl w:val="0"/>
          <w:numId w:val="9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BA238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+ </w:t>
      </w:r>
      <w:r w:rsidRPr="00BA238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BA2386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BA2386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3F0A0ACE" w14:textId="0E393214" w:rsidR="00FE3AA8" w:rsidRPr="00BA2386" w:rsidRDefault="00BA2386" w:rsidP="00BA2386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</w:t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  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7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="00497BD5" w:rsidRPr="00BA238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</w:p>
    <w:p w14:paraId="5A454DE3" w14:textId="59B9915A" w:rsidR="00497BD5" w:rsidRPr="00FE3AA8" w:rsidRDefault="00497BD5" w:rsidP="00FE3AA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FE3AA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d) </w:t>
      </w:r>
      <w:proofErr w:type="spellStart"/>
      <w:r w:rsidRPr="00BA238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8456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A77170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lastRenderedPageBreak/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E3011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7BC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7BC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7BC8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77BC8">
        <w:rPr>
          <w:rFonts w:ascii="Open Sans" w:hAnsi="Open Sans" w:cs="Open Sans"/>
          <w:color w:val="3A3A3A"/>
          <w:sz w:val="23"/>
          <w:szCs w:val="23"/>
          <w:highlight w:val="yellow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877BC8">
        <w:rPr>
          <w:rFonts w:ascii="Open Sans" w:hAnsi="Open Sans" w:cs="Open Sans"/>
          <w:color w:val="3A3A3A"/>
          <w:sz w:val="23"/>
          <w:szCs w:val="23"/>
          <w:highlight w:val="yellow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6A1ADA5C" w:rsidR="00124E60" w:rsidRPr="00877BC8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8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2337FCD3" w14:textId="77777777" w:rsidR="00877BC8" w:rsidRPr="00877BC8" w:rsidRDefault="00877BC8" w:rsidP="00877BC8">
      <w:pPr>
        <w:spacing w:after="0" w:line="240" w:lineRule="auto"/>
        <w:ind w:left="36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4FB7C0E9" w14:textId="13A2CF00" w:rsidR="00877BC8" w:rsidRDefault="002830FC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Ans-</w:t>
      </w:r>
    </w:p>
    <w:p w14:paraId="67EBE62D" w14:textId="5FEA2882" w:rsidR="002830FC" w:rsidRDefault="002830FC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520ED1A" w14:textId="77777777" w:rsidR="002830FC" w:rsidRDefault="002830FC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109DA9AF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x=5     #base   </w:t>
      </w:r>
    </w:p>
    <w:p w14:paraId="0B834744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y=7     #exponent</w:t>
      </w:r>
    </w:p>
    <w:p w14:paraId="4651A104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result = 1</w:t>
      </w:r>
    </w:p>
    <w:p w14:paraId="449B01D3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09A1E0A9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for y in range (y,0,-1):</w:t>
      </w:r>
    </w:p>
    <w:p w14:paraId="2234612E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result *= x</w:t>
      </w:r>
    </w:p>
    <w:p w14:paraId="4E80D483" w14:textId="77777777" w:rsidR="002830FC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</w:t>
      </w:r>
    </w:p>
    <w:p w14:paraId="46481746" w14:textId="3F658546" w:rsidR="00877BC8" w:rsidRPr="002830FC" w:rsidRDefault="002830FC" w:rsidP="002830FC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2830FC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print("power=" +str(result))</w:t>
      </w:r>
    </w:p>
    <w:p w14:paraId="1254DBC1" w14:textId="14693950" w:rsidR="00877BC8" w:rsidRDefault="00877BC8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3C87161" w14:textId="5362D193" w:rsidR="007E6AE6" w:rsidRDefault="007E6AE6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OUTPUT</w:t>
      </w:r>
    </w:p>
    <w:p w14:paraId="110EE446" w14:textId="03580C2D" w:rsidR="007E6AE6" w:rsidRDefault="007E6AE6" w:rsidP="00877BC8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676ADFE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power=5</w:t>
      </w:r>
    </w:p>
    <w:p w14:paraId="01FDC4B1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power=25</w:t>
      </w:r>
    </w:p>
    <w:p w14:paraId="7F6F5E7D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power=125</w:t>
      </w:r>
    </w:p>
    <w:p w14:paraId="6E88D759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power=625</w:t>
      </w:r>
    </w:p>
    <w:p w14:paraId="12BA5E81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power=3125</w:t>
      </w:r>
    </w:p>
    <w:p w14:paraId="12C8475E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power=15625</w:t>
      </w:r>
    </w:p>
    <w:p w14:paraId="63D7DD68" w14:textId="2866A616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power=78125</w:t>
      </w:r>
    </w:p>
    <w:p w14:paraId="1553923B" w14:textId="77777777" w:rsidR="00877BC8" w:rsidRPr="00124E60" w:rsidRDefault="00877BC8" w:rsidP="00877BC8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4B34CB2C" w:rsidR="00124E60" w:rsidRPr="002830FC" w:rsidRDefault="007A338D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436330D3" w14:textId="3A896AB7" w:rsidR="002830FC" w:rsidRDefault="002830FC" w:rsidP="002830FC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Ans-</w:t>
      </w:r>
    </w:p>
    <w:p w14:paraId="44CFC4A6" w14:textId="77777777" w:rsidR="001846BE" w:rsidRDefault="001846BE" w:rsidP="002830FC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309F343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def </w:t>
      </w:r>
      <w:proofErr w:type="spell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compute_lcm</w:t>
      </w:r>
      <w:proofErr w:type="spell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(x, y):</w:t>
      </w:r>
    </w:p>
    <w:p w14:paraId="66A1F57E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if x &gt; y:</w:t>
      </w:r>
    </w:p>
    <w:p w14:paraId="6E53DDBA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greater = x</w:t>
      </w:r>
    </w:p>
    <w:p w14:paraId="226E2B8C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else:</w:t>
      </w:r>
    </w:p>
    <w:p w14:paraId="778960D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greater = y</w:t>
      </w:r>
    </w:p>
    <w:p w14:paraId="6C540C49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6F684F1E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while(True):</w:t>
      </w:r>
    </w:p>
    <w:p w14:paraId="0FB022D2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if((greater % x == 0) and (greater % y == 0)):</w:t>
      </w:r>
    </w:p>
    <w:p w14:paraId="73347B92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    lcm = greater</w:t>
      </w:r>
    </w:p>
    <w:p w14:paraId="3F759377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    break</w:t>
      </w:r>
    </w:p>
    <w:p w14:paraId="1CA706C9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    greater += 1</w:t>
      </w:r>
    </w:p>
    <w:p w14:paraId="4EBC1C98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21A1C95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   return lcm</w:t>
      </w:r>
    </w:p>
    <w:p w14:paraId="56B4D096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71B2F21E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a= int(input("enter first number:"))</w:t>
      </w:r>
    </w:p>
    <w:p w14:paraId="78FF4AC0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b= int(input("enter second number:"))</w:t>
      </w:r>
    </w:p>
    <w:p w14:paraId="74E3B0A4" w14:textId="77777777" w:rsidR="001846BE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</w:p>
    <w:p w14:paraId="59CD3CDA" w14:textId="5DFC7E62" w:rsidR="002830FC" w:rsidRPr="001846BE" w:rsidRDefault="001846BE" w:rsidP="001846BE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</w:pPr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 xml:space="preserve">print("The L.C.M. is", </w:t>
      </w:r>
      <w:proofErr w:type="spell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compute_lcm</w:t>
      </w:r>
      <w:proofErr w:type="spell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(</w:t>
      </w:r>
      <w:proofErr w:type="spellStart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a,b</w:t>
      </w:r>
      <w:proofErr w:type="spellEnd"/>
      <w:r w:rsidRPr="001846BE">
        <w:rPr>
          <w:rFonts w:ascii="Arial" w:eastAsia="Times New Roman" w:hAnsi="Arial" w:cs="Arial"/>
          <w:color w:val="404040" w:themeColor="text1" w:themeTint="BF"/>
          <w:sz w:val="24"/>
          <w:szCs w:val="24"/>
          <w:u w:val="single"/>
          <w:lang w:eastAsia="en-IN"/>
        </w:rPr>
        <w:t>))</w:t>
      </w:r>
    </w:p>
    <w:p w14:paraId="06F98121" w14:textId="19455C96" w:rsidR="002830FC" w:rsidRDefault="007E6AE6" w:rsidP="002830FC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  <w:t>OUTPUT</w:t>
      </w:r>
    </w:p>
    <w:p w14:paraId="596A37FD" w14:textId="77777777" w:rsidR="007E6AE6" w:rsidRPr="007E6AE6" w:rsidRDefault="007E6AE6" w:rsidP="007E6AE6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  <w:t>enter first number:23</w:t>
      </w:r>
    </w:p>
    <w:p w14:paraId="5AF2DCA5" w14:textId="77777777" w:rsidR="007E6AE6" w:rsidRPr="007E6AE6" w:rsidRDefault="007E6AE6" w:rsidP="007E6AE6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  <w:t>enter second number:9</w:t>
      </w:r>
    </w:p>
    <w:p w14:paraId="14FDA00A" w14:textId="320789D2" w:rsidR="007E6AE6" w:rsidRPr="007E6AE6" w:rsidRDefault="007E6AE6" w:rsidP="007E6AE6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</w:pPr>
      <w:r w:rsidRPr="007E6AE6">
        <w:rPr>
          <w:rFonts w:ascii="Arial" w:eastAsia="Times New Roman" w:hAnsi="Arial" w:cs="Arial"/>
          <w:color w:val="2E74B5" w:themeColor="accent5" w:themeShade="BF"/>
          <w:sz w:val="24"/>
          <w:szCs w:val="24"/>
          <w:u w:val="single"/>
          <w:lang w:eastAsia="en-IN"/>
        </w:rPr>
        <w:t>The L.C.M. is 207</w:t>
      </w:r>
    </w:p>
    <w:p w14:paraId="01F5895C" w14:textId="71B7E9CC" w:rsidR="00124E60" w:rsidRPr="001846BE" w:rsidRDefault="007A338D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37911A9D" w14:textId="248DA99B" w:rsidR="001846BE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Ans-</w:t>
      </w:r>
    </w:p>
    <w:p w14:paraId="37D347C6" w14:textId="3E2CDD3C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def monotonic(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):</w:t>
      </w:r>
    </w:p>
    <w:p w14:paraId="3F754634" w14:textId="59777008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   return (all(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] &lt;= 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+ 1] for 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in range(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len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) - 1)) or</w:t>
      </w:r>
    </w:p>
    <w:p w14:paraId="1113197A" w14:textId="7B8B292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           all(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] &gt;= 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[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+ 1] for 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 xml:space="preserve"> in range(</w:t>
      </w:r>
      <w:proofErr w:type="spellStart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len</w:t>
      </w:r>
      <w:proofErr w:type="spellEnd"/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(</w:t>
      </w:r>
      <w:r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</w:t>
      </w: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) - 1)))</w:t>
      </w:r>
    </w:p>
    <w:p w14:paraId="24C515F8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37E88ADC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X = [1,2,10,1,56,32]</w:t>
      </w:r>
    </w:p>
    <w:p w14:paraId="69B058A0" w14:textId="5A30250E" w:rsidR="001846BE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367537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print(monotonic(X))</w:t>
      </w:r>
    </w:p>
    <w:p w14:paraId="06069E91" w14:textId="06F59948" w:rsidR="001846BE" w:rsidRDefault="007E6AE6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output</w:t>
      </w:r>
    </w:p>
    <w:p w14:paraId="1706005A" w14:textId="33D05396" w:rsidR="007E6AE6" w:rsidRPr="007E6AE6" w:rsidRDefault="007E6AE6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</w:pPr>
      <w:r w:rsidRPr="007E6AE6">
        <w:rPr>
          <w:rFonts w:ascii="var(--font-din)" w:eastAsia="Times New Roman" w:hAnsi="var(--font-din)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lang w:eastAsia="en-IN"/>
        </w:rPr>
        <w:t>False</w:t>
      </w:r>
    </w:p>
    <w:p w14:paraId="128170B0" w14:textId="0ACCD0E7" w:rsidR="001846BE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E76F3E6" w14:textId="77777777" w:rsidR="001846BE" w:rsidRPr="00924D00" w:rsidRDefault="001846BE" w:rsidP="001846B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24B6AED6" w:rsidR="00124E60" w:rsidRPr="00367537" w:rsidRDefault="007A338D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1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0F5E105A" w14:textId="0B941CBB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rPr>
          <w:rStyle w:val="Hyperlink"/>
          <w:rFonts w:ascii="var(--font-din)" w:hAnsi="var(--font-din)"/>
          <w:bdr w:val="none" w:sz="0" w:space="0" w:color="auto" w:frame="1"/>
        </w:rPr>
        <w:t>ANS-</w:t>
      </w:r>
    </w:p>
    <w:p w14:paraId="2F5C2F6C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min = int(input("Enter the Minimum Number = "))</w:t>
      </w:r>
    </w:p>
    <w:p w14:paraId="7E941C98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max = int(input("Enter the Maximum Number = "))</w:t>
      </w:r>
    </w:p>
    <w:p w14:paraId="1319F5AC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</w:p>
    <w:p w14:paraId="65F28419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print("all negative 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numbers:".format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(min, max))</w:t>
      </w:r>
    </w:p>
    <w:p w14:paraId="23C2B143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for 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in range(min, max + 1):</w:t>
      </w:r>
    </w:p>
    <w:p w14:paraId="7F172CAE" w14:textId="77777777" w:rsidR="00367537" w:rsidRP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   if 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&lt; 0:</w:t>
      </w:r>
    </w:p>
    <w:p w14:paraId="4C1EF299" w14:textId="663F1BFF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        print(</w:t>
      </w:r>
      <w:proofErr w:type="spellStart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num</w:t>
      </w:r>
      <w:proofErr w:type="spellEnd"/>
      <w:r w:rsidRPr="00367537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, end = '   ')</w:t>
      </w:r>
    </w:p>
    <w:p w14:paraId="1E21F642" w14:textId="17F0F5AE" w:rsidR="007E6AE6" w:rsidRDefault="007E6AE6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</w:p>
    <w:p w14:paraId="120DD46D" w14:textId="565EC3F2" w:rsidR="007E6AE6" w:rsidRDefault="007E6AE6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OUTPUT:</w:t>
      </w:r>
    </w:p>
    <w:p w14:paraId="243ED29A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7E6AE6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lastRenderedPageBreak/>
        <w:t>Enter the Minimum Number = -5</w:t>
      </w:r>
    </w:p>
    <w:p w14:paraId="192235C4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7E6AE6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Enter the Maximum Number = 5</w:t>
      </w:r>
    </w:p>
    <w:p w14:paraId="50754F2F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7E6AE6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>all negative numbers:</w:t>
      </w:r>
    </w:p>
    <w:p w14:paraId="0C8FF5CE" w14:textId="3F6B93A5" w:rsidR="007E6AE6" w:rsidRPr="00367537" w:rsidRDefault="007E6AE6" w:rsidP="007E6AE6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</w:pPr>
      <w:r w:rsidRPr="007E6AE6">
        <w:rPr>
          <w:rStyle w:val="Hyperlink"/>
          <w:rFonts w:ascii="var(--font-din)" w:hAnsi="var(--font-din)"/>
          <w:color w:val="404040" w:themeColor="text1" w:themeTint="BF"/>
          <w:sz w:val="24"/>
          <w:szCs w:val="24"/>
          <w:bdr w:val="none" w:sz="0" w:space="0" w:color="auto" w:frame="1"/>
        </w:rPr>
        <w:t xml:space="preserve">-5   -4   -3   -2   -1  </w:t>
      </w:r>
    </w:p>
    <w:p w14:paraId="496FC902" w14:textId="607F3CDF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0C4F2D7A" w14:textId="54905B77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4111BC45" w14:textId="60708D50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8EA25A1" w14:textId="77777777" w:rsidR="00367537" w:rsidRDefault="00367537" w:rsidP="00367537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06AAA8" w14:textId="09EF4E12" w:rsidR="00124E60" w:rsidRPr="00FF434C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3C92B13A" w14:textId="42CFE453" w:rsidR="00FF434C" w:rsidRDefault="00FF434C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Ans-</w:t>
      </w:r>
    </w:p>
    <w:p w14:paraId="5A6F9FB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a = "this is a string"</w:t>
      </w:r>
    </w:p>
    <w:p w14:paraId="074E1CED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a = </w:t>
      </w:r>
      <w:proofErr w:type="spellStart"/>
      <w:r w:rsidRPr="00867835">
        <w:rPr>
          <w:rFonts w:ascii="var(--font-din)" w:hAnsi="var(--font-din)"/>
          <w:sz w:val="24"/>
          <w:szCs w:val="24"/>
        </w:rPr>
        <w:t>a.split</w:t>
      </w:r>
      <w:proofErr w:type="spellEnd"/>
      <w:r w:rsidRPr="00867835">
        <w:rPr>
          <w:rFonts w:ascii="var(--font-din)" w:hAnsi="var(--font-din)"/>
          <w:sz w:val="24"/>
          <w:szCs w:val="24"/>
        </w:rPr>
        <w:t>(" ")</w:t>
      </w:r>
    </w:p>
    <w:p w14:paraId="5AB8587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print (a)</w:t>
      </w:r>
    </w:p>
    <w:p w14:paraId="6D276336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1B160A7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p= input("enter first string:")</w:t>
      </w:r>
    </w:p>
    <w:p w14:paraId="379CA78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b=input("enter second string")</w:t>
      </w:r>
    </w:p>
    <w:p w14:paraId="0FD41BF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b=</w:t>
      </w:r>
      <w:proofErr w:type="spellStart"/>
      <w:r w:rsidRPr="00867835">
        <w:rPr>
          <w:rFonts w:ascii="var(--font-din)" w:hAnsi="var(--font-din)"/>
          <w:sz w:val="24"/>
          <w:szCs w:val="24"/>
        </w:rPr>
        <w:t>b.join</w:t>
      </w:r>
      <w:proofErr w:type="spellEnd"/>
      <w:r w:rsidRPr="00867835">
        <w:rPr>
          <w:rFonts w:ascii="var(--font-din)" w:hAnsi="var(--font-din)"/>
          <w:sz w:val="24"/>
          <w:szCs w:val="24"/>
        </w:rPr>
        <w:t>(p)</w:t>
      </w:r>
    </w:p>
    <w:p w14:paraId="0D398FC3" w14:textId="1D0BE50E" w:rsidR="00FF434C" w:rsidRDefault="00867835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print (b)</w:t>
      </w:r>
    </w:p>
    <w:p w14:paraId="6C5F01D5" w14:textId="13D6279E" w:rsidR="007E6AE6" w:rsidRDefault="007E6AE6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19BA86C8" w14:textId="4DE10240" w:rsidR="007E6AE6" w:rsidRDefault="007E6AE6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>
        <w:rPr>
          <w:rFonts w:ascii="var(--font-din)" w:hAnsi="var(--font-din)"/>
          <w:sz w:val="24"/>
          <w:szCs w:val="24"/>
        </w:rPr>
        <w:t>OUTPUT:</w:t>
      </w:r>
    </w:p>
    <w:p w14:paraId="4C202817" w14:textId="08AEE834" w:rsidR="007E6AE6" w:rsidRDefault="007E6AE6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372557A4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7E6AE6">
        <w:rPr>
          <w:rFonts w:ascii="var(--font-din)" w:hAnsi="var(--font-din)"/>
          <w:sz w:val="24"/>
          <w:szCs w:val="24"/>
        </w:rPr>
        <w:t>['this', 'is', 'a', 'string']</w:t>
      </w:r>
    </w:p>
    <w:p w14:paraId="2E9FF9F5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7E6AE6">
        <w:rPr>
          <w:rFonts w:ascii="var(--font-din)" w:hAnsi="var(--font-din)"/>
          <w:sz w:val="24"/>
          <w:szCs w:val="24"/>
        </w:rPr>
        <w:t xml:space="preserve">enter first </w:t>
      </w:r>
      <w:proofErr w:type="spellStart"/>
      <w:r w:rsidRPr="007E6AE6">
        <w:rPr>
          <w:rFonts w:ascii="var(--font-din)" w:hAnsi="var(--font-din)"/>
          <w:sz w:val="24"/>
          <w:szCs w:val="24"/>
        </w:rPr>
        <w:t>string:hi</w:t>
      </w:r>
      <w:proofErr w:type="spellEnd"/>
    </w:p>
    <w:p w14:paraId="4A44FB81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7E6AE6">
        <w:rPr>
          <w:rFonts w:ascii="var(--font-din)" w:hAnsi="var(--font-din)"/>
          <w:sz w:val="24"/>
          <w:szCs w:val="24"/>
        </w:rPr>
        <w:t xml:space="preserve">enter second </w:t>
      </w:r>
      <w:proofErr w:type="spellStart"/>
      <w:r w:rsidRPr="007E6AE6">
        <w:rPr>
          <w:rFonts w:ascii="var(--font-din)" w:hAnsi="var(--font-din)"/>
          <w:sz w:val="24"/>
          <w:szCs w:val="24"/>
        </w:rPr>
        <w:t>stringe</w:t>
      </w:r>
      <w:proofErr w:type="spellEnd"/>
    </w:p>
    <w:p w14:paraId="390ED14F" w14:textId="537152FD" w:rsidR="007E6AE6" w:rsidRPr="00867835" w:rsidRDefault="007E6AE6" w:rsidP="007E6AE6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proofErr w:type="spellStart"/>
      <w:r w:rsidRPr="007E6AE6">
        <w:rPr>
          <w:rFonts w:ascii="var(--font-din)" w:hAnsi="var(--font-din)"/>
          <w:sz w:val="24"/>
          <w:szCs w:val="24"/>
        </w:rPr>
        <w:t>hei</w:t>
      </w:r>
      <w:proofErr w:type="spellEnd"/>
    </w:p>
    <w:p w14:paraId="45CC44D4" w14:textId="48795241" w:rsidR="00FF434C" w:rsidRDefault="00FF434C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1556E43" w14:textId="77777777" w:rsidR="00FF434C" w:rsidRDefault="00FF434C" w:rsidP="00FF434C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DCDCD4B" w14:textId="15AA572B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42DEBA41" w14:textId="44FA9711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Ans-</w:t>
      </w:r>
    </w:p>
    <w:p w14:paraId="0E487B9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def check(string):</w:t>
      </w:r>
    </w:p>
    <w:p w14:paraId="0DBAC65F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b = set(string)</w:t>
      </w:r>
    </w:p>
    <w:p w14:paraId="5158F4E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s = {'0', '1'}</w:t>
      </w:r>
    </w:p>
    <w:p w14:paraId="5CB89D0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if s == b or b == {'0'} or b == {'1'}:</w:t>
      </w:r>
    </w:p>
    <w:p w14:paraId="316C3410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    print("Binary String")</w:t>
      </w:r>
    </w:p>
    <w:p w14:paraId="1F16179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else:</w:t>
      </w:r>
    </w:p>
    <w:p w14:paraId="2D93C42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 xml:space="preserve">        print("Non Binary String")</w:t>
      </w:r>
    </w:p>
    <w:p w14:paraId="18D93D9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611CF53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x = "00110101001001110"</w:t>
      </w:r>
    </w:p>
    <w:p w14:paraId="2EF828A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check(x)</w:t>
      </w:r>
    </w:p>
    <w:p w14:paraId="013B86AD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y = "1010100200111"</w:t>
      </w:r>
    </w:p>
    <w:p w14:paraId="5C82523F" w14:textId="3D89868E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867835">
        <w:rPr>
          <w:rFonts w:ascii="var(--font-din)" w:hAnsi="var(--font-din)"/>
          <w:sz w:val="24"/>
          <w:szCs w:val="24"/>
        </w:rPr>
        <w:t>check(y)</w:t>
      </w:r>
    </w:p>
    <w:p w14:paraId="5FFBDCD6" w14:textId="5C53E31E" w:rsidR="007E6AE6" w:rsidRDefault="007E6AE6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</w:p>
    <w:p w14:paraId="193CECE3" w14:textId="625A4DFF" w:rsidR="007E6AE6" w:rsidRDefault="007E6AE6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>
        <w:rPr>
          <w:rFonts w:ascii="var(--font-din)" w:hAnsi="var(--font-din)"/>
          <w:sz w:val="24"/>
          <w:szCs w:val="24"/>
        </w:rPr>
        <w:t>OUTPUT</w:t>
      </w:r>
    </w:p>
    <w:p w14:paraId="1D172DE4" w14:textId="77777777" w:rsidR="007E6AE6" w:rsidRPr="007E6AE6" w:rsidRDefault="007E6AE6" w:rsidP="007E6AE6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7E6AE6">
        <w:rPr>
          <w:rFonts w:ascii="var(--font-din)" w:hAnsi="var(--font-din)"/>
          <w:sz w:val="24"/>
          <w:szCs w:val="24"/>
        </w:rPr>
        <w:t>Binary String</w:t>
      </w:r>
    </w:p>
    <w:p w14:paraId="3D6F11A5" w14:textId="1D48362F" w:rsidR="007E6AE6" w:rsidRPr="00867835" w:rsidRDefault="007E6AE6" w:rsidP="007E6AE6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  <w:sz w:val="24"/>
          <w:szCs w:val="24"/>
        </w:rPr>
      </w:pPr>
      <w:r w:rsidRPr="007E6AE6">
        <w:rPr>
          <w:rFonts w:ascii="var(--font-din)" w:hAnsi="var(--font-din)"/>
          <w:sz w:val="24"/>
          <w:szCs w:val="24"/>
        </w:rPr>
        <w:t>Non Binary String</w:t>
      </w:r>
    </w:p>
    <w:p w14:paraId="00BE9209" w14:textId="29F51459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A1A7333" w14:textId="77777777" w:rsidR="00867835" w:rsidRDefault="00867835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1965E27D" w:rsidR="00124E60" w:rsidRPr="00867835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74AE9E76" w14:textId="5DD0DC17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Ans-</w:t>
      </w:r>
    </w:p>
    <w:p w14:paraId="55009F74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>def time(t):</w:t>
      </w:r>
    </w:p>
    <w:p w14:paraId="13F21995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lastRenderedPageBreak/>
        <w:t xml:space="preserve">    h1 =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 xml:space="preserve">(t[1]) -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>('0')</w:t>
      </w:r>
    </w:p>
    <w:p w14:paraId="49CC26F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h2 =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 xml:space="preserve">(t[0]) - </w:t>
      </w:r>
      <w:proofErr w:type="spellStart"/>
      <w:r w:rsidRPr="00867835">
        <w:rPr>
          <w:rFonts w:ascii="var(--font-din)" w:hAnsi="var(--font-din)"/>
        </w:rPr>
        <w:t>ord</w:t>
      </w:r>
      <w:proofErr w:type="spellEnd"/>
      <w:r w:rsidRPr="00867835">
        <w:rPr>
          <w:rFonts w:ascii="var(--font-din)" w:hAnsi="var(--font-din)"/>
        </w:rPr>
        <w:t>('0')</w:t>
      </w:r>
    </w:p>
    <w:p w14:paraId="37FEE62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 (h2 * 10 + h1 % 10)</w:t>
      </w:r>
    </w:p>
    <w:p w14:paraId="48CF867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C671E9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if (t[8] == 'A'):</w:t>
      </w:r>
    </w:p>
    <w:p w14:paraId="7B0E1F2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if (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== 12):</w:t>
      </w:r>
    </w:p>
    <w:p w14:paraId="67CE5596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print('00', end='')</w:t>
      </w:r>
    </w:p>
    <w:p w14:paraId="71B658B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B75928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range(2, 8):</w:t>
      </w:r>
    </w:p>
    <w:p w14:paraId="68826A2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6E2F4DC8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7C7D5E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else:</w:t>
      </w:r>
    </w:p>
    <w:p w14:paraId="386626FC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range(0, 8):</w:t>
      </w:r>
    </w:p>
    <w:p w14:paraId="41F2552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08B8CD0D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49F1B14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else:</w:t>
      </w:r>
    </w:p>
    <w:p w14:paraId="56DEA050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if (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== 12):</w:t>
      </w:r>
    </w:p>
    <w:p w14:paraId="35B8F2EE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print("12", end='')</w:t>
      </w:r>
    </w:p>
    <w:p w14:paraId="134C7472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771C070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range(2, 8):</w:t>
      </w:r>
    </w:p>
    <w:p w14:paraId="0946EB5E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00C03BCF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9C332B0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else:</w:t>
      </w:r>
    </w:p>
    <w:p w14:paraId="007C7684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= 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 xml:space="preserve"> + 12</w:t>
      </w:r>
    </w:p>
    <w:p w14:paraId="41DB4619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print(</w:t>
      </w:r>
      <w:proofErr w:type="spellStart"/>
      <w:r w:rsidRPr="00867835">
        <w:rPr>
          <w:rFonts w:ascii="var(--font-din)" w:hAnsi="var(--font-din)"/>
        </w:rPr>
        <w:t>hh</w:t>
      </w:r>
      <w:proofErr w:type="spellEnd"/>
      <w:r w:rsidRPr="00867835">
        <w:rPr>
          <w:rFonts w:ascii="var(--font-din)" w:hAnsi="var(--font-din)"/>
        </w:rPr>
        <w:t>, end='')</w:t>
      </w:r>
    </w:p>
    <w:p w14:paraId="141D040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382F4DEA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for 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 xml:space="preserve"> in range(2, 8):</w:t>
      </w:r>
    </w:p>
    <w:p w14:paraId="09CCE2A7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               print(t[</w:t>
      </w:r>
      <w:proofErr w:type="spellStart"/>
      <w:r w:rsidRPr="00867835">
        <w:rPr>
          <w:rFonts w:ascii="var(--font-din)" w:hAnsi="var(--font-din)"/>
        </w:rPr>
        <w:t>i</w:t>
      </w:r>
      <w:proofErr w:type="spellEnd"/>
      <w:r w:rsidRPr="00867835">
        <w:rPr>
          <w:rFonts w:ascii="var(--font-din)" w:hAnsi="var(--font-din)"/>
        </w:rPr>
        <w:t>], end='')</w:t>
      </w:r>
    </w:p>
    <w:p w14:paraId="141FCF93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36B0901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>if __name__ == "__main__":</w:t>
      </w:r>
    </w:p>
    <w:p w14:paraId="5C453398" w14:textId="77777777" w:rsidR="00867835" w:rsidRP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t = "09:45:01PM"</w:t>
      </w:r>
    </w:p>
    <w:p w14:paraId="3098569E" w14:textId="45E6359D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867835">
        <w:rPr>
          <w:rFonts w:ascii="var(--font-din)" w:hAnsi="var(--font-din)"/>
        </w:rPr>
        <w:t xml:space="preserve"> time(t)</w:t>
      </w:r>
    </w:p>
    <w:p w14:paraId="2BA3B2E2" w14:textId="77777777" w:rsidR="007E6AE6" w:rsidRDefault="007E6AE6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6D81BEC3" w14:textId="1D3942B2" w:rsidR="00867835" w:rsidRDefault="007E6AE6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</w:rPr>
        <w:t>OUTPUT:</w:t>
      </w:r>
    </w:p>
    <w:p w14:paraId="38C06DD9" w14:textId="2850FC27" w:rsidR="007E6AE6" w:rsidRDefault="007E6AE6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 w:rsidRPr="007E6AE6">
        <w:rPr>
          <w:rFonts w:ascii="var(--font-din)" w:hAnsi="var(--font-din)"/>
        </w:rPr>
        <w:t>21:45:01</w:t>
      </w:r>
    </w:p>
    <w:p w14:paraId="43448339" w14:textId="77777777" w:rsidR="00867835" w:rsidRDefault="00867835" w:rsidP="00867835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5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430C1F20" w:rsidR="00124E60" w:rsidRDefault="00867835" w:rsidP="00867835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Ans-</w:t>
      </w:r>
    </w:p>
    <w:p w14:paraId="56F7EB70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def </w:t>
      </w:r>
      <w:proofErr w:type="spell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time_difference</w:t>
      </w:r>
      <w:proofErr w:type="spell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(h1, m1, h2, m2):</w:t>
      </w:r>
    </w:p>
    <w:p w14:paraId="00100A72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print("The current times: ", h1, ":", m1)</w:t>
      </w:r>
    </w:p>
    <w:p w14:paraId="026D7A54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t1 = h1 * 60 + m1</w:t>
      </w:r>
    </w:p>
    <w:p w14:paraId="3CFAA3DC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print("The given times:", h2, ":", m2)</w:t>
      </w:r>
    </w:p>
    <w:p w14:paraId="766D1105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t2 = h2 * 60 + m2</w:t>
      </w:r>
    </w:p>
    <w:p w14:paraId="5132DC3C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if(t1 == t2):</w:t>
      </w:r>
    </w:p>
    <w:p w14:paraId="2737C789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print("The difference: Both are Same !")</w:t>
      </w:r>
    </w:p>
    <w:p w14:paraId="21EE8F2A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return</w:t>
      </w:r>
    </w:p>
    <w:p w14:paraId="57F7012B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else:</w:t>
      </w:r>
    </w:p>
    <w:p w14:paraId="39F4B054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difference = t2 - t1</w:t>
      </w:r>
    </w:p>
    <w:p w14:paraId="7B1D5AF5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h = (int(difference/60)) % 24</w:t>
      </w:r>
    </w:p>
    <w:p w14:paraId="30375E0B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m = difference % 60</w:t>
      </w:r>
    </w:p>
    <w:p w14:paraId="571F9B58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print("The difference: ", h, ":", m, "\n")</w:t>
      </w:r>
    </w:p>
    <w:p w14:paraId="72976684" w14:textId="77777777" w:rsidR="009E50D9" w:rsidRPr="009E50D9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spell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time_difference</w:t>
      </w:r>
      <w:proofErr w:type="spell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(1,2,9,8)</w:t>
      </w:r>
    </w:p>
    <w:p w14:paraId="4312F521" w14:textId="421262B1" w:rsidR="00867835" w:rsidRDefault="009E50D9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proofErr w:type="spellStart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>time_difference</w:t>
      </w:r>
      <w:proofErr w:type="spellEnd"/>
      <w:r w:rsidRPr="009E50D9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(7,8,7,8)</w:t>
      </w:r>
    </w:p>
    <w:p w14:paraId="5660EAEE" w14:textId="5F218300" w:rsidR="007E6AE6" w:rsidRDefault="007E6AE6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23AB8F56" w14:textId="71C8E53E" w:rsidR="007E6AE6" w:rsidRDefault="007E6AE6" w:rsidP="009E50D9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t>OUTPUT:</w:t>
      </w:r>
    </w:p>
    <w:p w14:paraId="136D0DF9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E6AE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current times:  1 : 2</w:t>
      </w:r>
    </w:p>
    <w:p w14:paraId="59BDD3A3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E6AE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given times: 9 : 8</w:t>
      </w:r>
    </w:p>
    <w:p w14:paraId="626CE74F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E6AE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The difference:  8 : 6 </w:t>
      </w:r>
    </w:p>
    <w:p w14:paraId="06F2AC67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26CC91B5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E6AE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current times:  7 : 8</w:t>
      </w:r>
    </w:p>
    <w:p w14:paraId="10FE9FA1" w14:textId="77777777" w:rsidR="007E6AE6" w:rsidRPr="007E6AE6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E6AE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given times: 7 : 8</w:t>
      </w:r>
    </w:p>
    <w:p w14:paraId="430F7B5A" w14:textId="133E92EC" w:rsidR="007E6AE6" w:rsidRPr="00296D6D" w:rsidRDefault="007E6AE6" w:rsidP="007E6AE6">
      <w:p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E6AE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The difference: Both are Same !</w:t>
      </w: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2D00CC78" w:rsidR="00497BD5" w:rsidRDefault="00497BD5" w:rsidP="00497BD5"/>
    <w:p w14:paraId="12B0E4A0" w14:textId="77777777" w:rsidR="009E50D9" w:rsidRPr="00945792" w:rsidRDefault="009E50D9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A312" w14:textId="77777777" w:rsidR="007A338D" w:rsidRDefault="007A338D" w:rsidP="009E50D9">
      <w:pPr>
        <w:spacing w:after="0" w:line="240" w:lineRule="auto"/>
      </w:pPr>
      <w:r>
        <w:separator/>
      </w:r>
    </w:p>
  </w:endnote>
  <w:endnote w:type="continuationSeparator" w:id="0">
    <w:p w14:paraId="10D0B7A9" w14:textId="77777777" w:rsidR="007A338D" w:rsidRDefault="007A338D" w:rsidP="009E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B8B5" w14:textId="77777777" w:rsidR="007A338D" w:rsidRDefault="007A338D" w:rsidP="009E50D9">
      <w:pPr>
        <w:spacing w:after="0" w:line="240" w:lineRule="auto"/>
      </w:pPr>
      <w:r>
        <w:separator/>
      </w:r>
    </w:p>
  </w:footnote>
  <w:footnote w:type="continuationSeparator" w:id="0">
    <w:p w14:paraId="687168FA" w14:textId="77777777" w:rsidR="007A338D" w:rsidRDefault="007A338D" w:rsidP="009E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DBA"/>
    <w:multiLevelType w:val="hybridMultilevel"/>
    <w:tmpl w:val="6E2C2C70"/>
    <w:lvl w:ilvl="0" w:tplc="8FEE0CA4">
      <w:start w:val="4"/>
      <w:numFmt w:val="decimal"/>
      <w:lvlText w:val="%1"/>
      <w:lvlJc w:val="left"/>
      <w:pPr>
        <w:ind w:left="720" w:hanging="360"/>
      </w:pPr>
      <w:rPr>
        <w:rFonts w:hint="default"/>
        <w:color w:val="FF45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448B6"/>
    <w:multiLevelType w:val="hybridMultilevel"/>
    <w:tmpl w:val="7C5E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1846BE"/>
    <w:rsid w:val="0027218F"/>
    <w:rsid w:val="002830FC"/>
    <w:rsid w:val="00367537"/>
    <w:rsid w:val="0041428F"/>
    <w:rsid w:val="0042162F"/>
    <w:rsid w:val="00497BD5"/>
    <w:rsid w:val="004E4A72"/>
    <w:rsid w:val="006C06BF"/>
    <w:rsid w:val="007A338D"/>
    <w:rsid w:val="007E6AE6"/>
    <w:rsid w:val="00867835"/>
    <w:rsid w:val="00877BC8"/>
    <w:rsid w:val="009E3011"/>
    <w:rsid w:val="009E50D9"/>
    <w:rsid w:val="00A77170"/>
    <w:rsid w:val="00B0481C"/>
    <w:rsid w:val="00BA2386"/>
    <w:rsid w:val="00D84560"/>
    <w:rsid w:val="00FE3AA8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ower" TargetMode="External"/><Relationship Id="rId13" Type="http://schemas.openxmlformats.org/officeDocument/2006/relationships/hyperlink" Target="https://www.geeksforgeeks.org/python-check-if-a-given-string-is-binary-string-or-n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program-split-join-str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rogram-to-print-all-negative-numbers-in-a-ran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program-to-find-difference-between-current-time-and-given-time/" TargetMode="External"/><Relationship Id="rId10" Type="http://schemas.openxmlformats.org/officeDocument/2006/relationships/hyperlink" Target="https://www.geeksforgeeks.org/python-program-to-check-if-given-array-is-monoton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lcm" TargetMode="External"/><Relationship Id="rId14" Type="http://schemas.openxmlformats.org/officeDocument/2006/relationships/hyperlink" Target="https://www.geeksforgeeks.org/python-program-convert-time-12-hour-24-hour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D1C7-7F57-4EDF-A152-E6349679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Jena, Ashutosh (Cognizant)</cp:lastModifiedBy>
  <cp:revision>5</cp:revision>
  <dcterms:created xsi:type="dcterms:W3CDTF">2022-04-30T03:44:00Z</dcterms:created>
  <dcterms:modified xsi:type="dcterms:W3CDTF">2022-04-30T09:24:00Z</dcterms:modified>
</cp:coreProperties>
</file>