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BD37" w14:textId="4EB6FBF8" w:rsidR="003B4863" w:rsidRDefault="00453657" w:rsidP="00453657">
      <w:pPr>
        <w:jc w:val="center"/>
        <w:rPr>
          <w:b/>
          <w:bCs/>
          <w:sz w:val="32"/>
          <w:szCs w:val="32"/>
          <w:lang w:val="en-US"/>
        </w:rPr>
      </w:pPr>
      <w:r w:rsidRPr="00453657">
        <w:rPr>
          <w:b/>
          <w:bCs/>
          <w:sz w:val="32"/>
          <w:szCs w:val="32"/>
          <w:lang w:val="en-US"/>
        </w:rPr>
        <w:t>Simple Detail of the name of program</w:t>
      </w:r>
    </w:p>
    <w:p w14:paraId="5CED29DD" w14:textId="116BFC26" w:rsidR="00482B2E" w:rsidRDefault="00482B2E" w:rsidP="00453657">
      <w:pPr>
        <w:jc w:val="center"/>
        <w:rPr>
          <w:b/>
          <w:bCs/>
          <w:sz w:val="32"/>
          <w:szCs w:val="32"/>
          <w:lang w:val="en-US"/>
        </w:rPr>
      </w:pPr>
    </w:p>
    <w:p w14:paraId="76B4F0C1" w14:textId="2A8054AA" w:rsidR="00482B2E" w:rsidRPr="00482B2E" w:rsidRDefault="00482B2E" w:rsidP="00482B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pattern:</w:t>
      </w:r>
    </w:p>
    <w:p w14:paraId="1698373E" w14:textId="152FFC2A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diamond.java</w:t>
      </w:r>
      <w:r>
        <w:rPr>
          <w:sz w:val="24"/>
          <w:szCs w:val="24"/>
          <w:lang w:val="en-US"/>
        </w:rPr>
        <w:t xml:space="preserve"> – Diamond pattern</w:t>
      </w:r>
    </w:p>
    <w:p w14:paraId="688C0835" w14:textId="607DD7E6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hollowv.java –</w:t>
      </w:r>
      <w:r>
        <w:rPr>
          <w:sz w:val="24"/>
          <w:szCs w:val="24"/>
          <w:lang w:val="en-US"/>
        </w:rPr>
        <w:t xml:space="preserve"> Hollow v shape number </w:t>
      </w:r>
      <w:r w:rsidRPr="00482B2E">
        <w:rPr>
          <w:sz w:val="24"/>
          <w:szCs w:val="24"/>
          <w:lang w:val="en-US"/>
        </w:rPr>
        <w:t>pattern</w:t>
      </w:r>
    </w:p>
    <w:p w14:paraId="5F23CC6B" w14:textId="45FAF540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patternm.java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M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7B6605AD" w14:textId="11CA4471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patternn.java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N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3F4B1C4" w14:textId="2FEC114E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patternw.java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W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83CC697" w14:textId="70C6649F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patternx.java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X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3FBA2C23" w14:textId="56D08EB6" w:rsid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p w14:paraId="5D78A670" w14:textId="7ECA0515" w:rsidR="00482B2E" w:rsidRDefault="00482B2E" w:rsidP="00482B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Function and arrays</w:t>
      </w:r>
      <w:r>
        <w:rPr>
          <w:sz w:val="24"/>
          <w:szCs w:val="24"/>
          <w:lang w:val="en-US"/>
        </w:rPr>
        <w:t>:</w:t>
      </w:r>
    </w:p>
    <w:p w14:paraId="438A4AC0" w14:textId="188353E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abab.java</w:t>
      </w:r>
      <w:r>
        <w:rPr>
          <w:sz w:val="24"/>
          <w:szCs w:val="24"/>
          <w:lang w:val="en-US"/>
        </w:rPr>
        <w:t xml:space="preserve"> – Any base to any base</w:t>
      </w:r>
    </w:p>
    <w:p w14:paraId="2B628689" w14:textId="2555CBC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abtd.java</w:t>
      </w:r>
      <w:r>
        <w:rPr>
          <w:sz w:val="24"/>
          <w:szCs w:val="24"/>
          <w:lang w:val="en-US"/>
        </w:rPr>
        <w:t xml:space="preserve"> – Any base to Decimal</w:t>
      </w:r>
    </w:p>
    <w:p w14:paraId="7DD006FD" w14:textId="30D2DF3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barchart.java</w:t>
      </w:r>
      <w:r>
        <w:rPr>
          <w:sz w:val="24"/>
          <w:szCs w:val="24"/>
          <w:lang w:val="en-US"/>
        </w:rPr>
        <w:t xml:space="preserve"> – Bar chart of the element of array</w:t>
      </w:r>
    </w:p>
    <w:p w14:paraId="30A91438" w14:textId="4AF0EF7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dtab.java</w:t>
      </w:r>
      <w:r>
        <w:rPr>
          <w:sz w:val="24"/>
          <w:szCs w:val="24"/>
          <w:lang w:val="en-US"/>
        </w:rPr>
        <w:t xml:space="preserve"> – Decimal to any base</w:t>
      </w:r>
    </w:p>
    <w:p w14:paraId="61796901" w14:textId="78C0823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farr.java</w:t>
      </w:r>
      <w:r>
        <w:rPr>
          <w:sz w:val="24"/>
          <w:szCs w:val="24"/>
          <w:lang w:val="en-US"/>
        </w:rPr>
        <w:t xml:space="preserve"> – find the element of array</w:t>
      </w:r>
    </w:p>
    <w:p w14:paraId="09BE4234" w14:textId="476EAE6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invofarray.java</w:t>
      </w:r>
      <w:r>
        <w:rPr>
          <w:sz w:val="24"/>
          <w:szCs w:val="24"/>
          <w:lang w:val="en-US"/>
        </w:rPr>
        <w:t xml:space="preserve"> – </w:t>
      </w:r>
      <w:r w:rsidR="00FD0E1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nverse of the array</w:t>
      </w:r>
    </w:p>
    <w:p w14:paraId="62FE7B83" w14:textId="37A8F79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npr.java</w:t>
      </w:r>
      <w:r w:rsidR="00FD0E14">
        <w:rPr>
          <w:sz w:val="24"/>
          <w:szCs w:val="24"/>
          <w:lang w:val="en-US"/>
        </w:rPr>
        <w:t xml:space="preserve"> – Permutation of the number</w:t>
      </w:r>
    </w:p>
    <w:p w14:paraId="57D53A63" w14:textId="6D2E745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revarr.java</w:t>
      </w:r>
      <w:r w:rsidR="00FD0E14">
        <w:rPr>
          <w:sz w:val="24"/>
          <w:szCs w:val="24"/>
          <w:lang w:val="en-US"/>
        </w:rPr>
        <w:t xml:space="preserve"> – Reverse of the array</w:t>
      </w:r>
    </w:p>
    <w:p w14:paraId="2A2DD417" w14:textId="4BB795F6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rotatearr.java</w:t>
      </w:r>
      <w:r w:rsidR="00FD0E14">
        <w:rPr>
          <w:sz w:val="24"/>
          <w:szCs w:val="24"/>
          <w:lang w:val="en-US"/>
        </w:rPr>
        <w:t xml:space="preserve"> – Rotate the array element</w:t>
      </w:r>
    </w:p>
    <w:p w14:paraId="3B2E2DF4" w14:textId="7722851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spnar.java</w:t>
      </w:r>
      <w:r w:rsidR="00FD0E14">
        <w:rPr>
          <w:sz w:val="24"/>
          <w:szCs w:val="24"/>
          <w:lang w:val="en-US"/>
        </w:rPr>
        <w:t xml:space="preserve"> – Find the spanning of array(max-min)</w:t>
      </w:r>
    </w:p>
    <w:p w14:paraId="2731F1F6" w14:textId="65E5B87D" w:rsid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subarray.java</w:t>
      </w:r>
      <w:r w:rsidR="00FD0E14">
        <w:rPr>
          <w:sz w:val="24"/>
          <w:szCs w:val="24"/>
          <w:lang w:val="en-US"/>
        </w:rPr>
        <w:t xml:space="preserve"> – sub array formed </w:t>
      </w:r>
      <w:r w:rsidR="00B263BC">
        <w:rPr>
          <w:sz w:val="24"/>
          <w:szCs w:val="24"/>
          <w:lang w:val="en-US"/>
        </w:rPr>
        <w:t xml:space="preserve">by </w:t>
      </w:r>
      <w:r w:rsidR="00FD0E14">
        <w:rPr>
          <w:sz w:val="24"/>
          <w:szCs w:val="24"/>
          <w:lang w:val="en-US"/>
        </w:rPr>
        <w:t>the base array</w:t>
      </w:r>
    </w:p>
    <w:p w14:paraId="4FAD15E4" w14:textId="4409A9D7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B263BC">
        <w:rPr>
          <w:sz w:val="24"/>
          <w:szCs w:val="24"/>
          <w:lang w:val="en-US"/>
        </w:rPr>
        <w:t>firstandlast</w:t>
      </w:r>
      <w:r>
        <w:rPr>
          <w:sz w:val="24"/>
          <w:szCs w:val="24"/>
          <w:lang w:val="en-US"/>
        </w:rPr>
        <w:t>.java – first and last position of the given element in the array</w:t>
      </w:r>
    </w:p>
    <w:p w14:paraId="3D9BA554" w14:textId="05645623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highandlow.java – choosing the number or gave us the lower and higher number       than that.</w:t>
      </w:r>
    </w:p>
    <w:p w14:paraId="75493BE0" w14:textId="77777777" w:rsidR="00B263BC" w:rsidRDefault="00B263BC" w:rsidP="00B263BC">
      <w:pPr>
        <w:pStyle w:val="ListParagraph"/>
        <w:ind w:left="1080"/>
        <w:rPr>
          <w:sz w:val="24"/>
          <w:szCs w:val="24"/>
          <w:lang w:val="en-US"/>
        </w:rPr>
      </w:pPr>
    </w:p>
    <w:p w14:paraId="6C821A44" w14:textId="415C1A28" w:rsidR="00B263BC" w:rsidRDefault="00B263BC" w:rsidP="00B263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2D </w:t>
      </w:r>
      <w:r w:rsidRPr="00482B2E">
        <w:rPr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>:</w:t>
      </w:r>
    </w:p>
    <w:p w14:paraId="250EBED2" w14:textId="158B054D" w:rsidR="00B263BC" w:rsidRDefault="00B263BC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Basicarray.java - Basic 2D array print</w:t>
      </w:r>
    </w:p>
    <w:p w14:paraId="11571771" w14:textId="232A4DA8" w:rsidR="00B263BC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Binsearch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 Binary searching in a sorted array</w:t>
      </w:r>
    </w:p>
    <w:p w14:paraId="543DD7C2" w14:textId="4FF585C4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Exitpoint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game with a rule to move so there should be exit point</w:t>
      </w:r>
    </w:p>
    <w:p w14:paraId="2CD79649" w14:textId="35E45306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Matmul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multiplication of the matrix</w:t>
      </w:r>
    </w:p>
    <w:p w14:paraId="0887DA86" w14:textId="05F114E3" w:rsidR="00972557" w:rsidRPr="00972557" w:rsidRDefault="00972557" w:rsidP="00972557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Ringrot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rotate the ring</w:t>
      </w:r>
    </w:p>
    <w:p w14:paraId="5923813A" w14:textId="096C1DFD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Rotate90d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–rotation of ring by 90degree</w:t>
      </w:r>
    </w:p>
    <w:p w14:paraId="56EE253C" w14:textId="260DD2E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saddleprice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–finding saddle price with given data</w:t>
      </w:r>
    </w:p>
    <w:p w14:paraId="3C237423" w14:textId="2A9B9A5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statofwak2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 finding the followed path</w:t>
      </w:r>
    </w:p>
    <w:p w14:paraId="12303A2E" w14:textId="24D7EC11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transpose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–transpose of the matrix</w:t>
      </w:r>
    </w:p>
    <w:p w14:paraId="3FECC2C0" w14:textId="3D3C0C0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wavetrav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wave traversal of the matrix</w:t>
      </w:r>
    </w:p>
    <w:p w14:paraId="43A6D863" w14:textId="77777777" w:rsidR="00050E3F" w:rsidRDefault="00050E3F" w:rsidP="00050E3F">
      <w:pPr>
        <w:pStyle w:val="ListParagraph"/>
        <w:ind w:left="1210"/>
        <w:rPr>
          <w:sz w:val="24"/>
          <w:szCs w:val="24"/>
          <w:lang w:val="en-US"/>
        </w:rPr>
      </w:pPr>
    </w:p>
    <w:p w14:paraId="0FB1FB46" w14:textId="30F61636" w:rsidR="00972557" w:rsidRDefault="00972557" w:rsidP="009725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14:paraId="6BBED23B" w14:textId="79DC307D" w:rsid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Compression12.java – compressing the given string by two ways 1 &amp; 2</w:t>
      </w:r>
    </w:p>
    <w:p w14:paraId="4C1C759B" w14:textId="160F12D4" w:rsidR="00972557" w:rsidRP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Palindrome.java – finding the palindromic substring in the given string</w:t>
      </w:r>
    </w:p>
    <w:p w14:paraId="49F07469" w14:textId="6E96E849" w:rsidR="00482B2E" w:rsidRPr="00482B2E" w:rsidRDefault="00482B2E" w:rsidP="00482B2E">
      <w:pPr>
        <w:rPr>
          <w:sz w:val="24"/>
          <w:szCs w:val="24"/>
          <w:lang w:val="en-US"/>
        </w:rPr>
      </w:pPr>
    </w:p>
    <w:p w14:paraId="713ACE41" w14:textId="77777777" w:rsidR="00453657" w:rsidRP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sectPr w:rsidR="00453657" w:rsidRPr="0045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076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058A7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25771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7A2401"/>
    <w:multiLevelType w:val="hybridMultilevel"/>
    <w:tmpl w:val="E6FE5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5159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F2771A4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C"/>
    <w:rsid w:val="00050E3F"/>
    <w:rsid w:val="001E657C"/>
    <w:rsid w:val="003B4863"/>
    <w:rsid w:val="00453657"/>
    <w:rsid w:val="00482B2E"/>
    <w:rsid w:val="004A0B36"/>
    <w:rsid w:val="00972557"/>
    <w:rsid w:val="00B263BC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84C"/>
  <w15:chartTrackingRefBased/>
  <w15:docId w15:val="{2D38B26F-2347-447E-BEF9-DC55A09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8</cp:revision>
  <dcterms:created xsi:type="dcterms:W3CDTF">2021-06-05T05:28:00Z</dcterms:created>
  <dcterms:modified xsi:type="dcterms:W3CDTF">2021-06-08T04:22:00Z</dcterms:modified>
</cp:coreProperties>
</file>