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EA" w:rsidRDefault="008276EA" w:rsidP="008276EA">
      <w:pPr>
        <w:jc w:val="center"/>
        <w:rPr>
          <w:sz w:val="44"/>
          <w:lang w:val="en-GB"/>
        </w:rPr>
      </w:pPr>
      <w:r>
        <w:rPr>
          <w:sz w:val="44"/>
          <w:lang w:val="en-GB"/>
        </w:rPr>
        <w:t xml:space="preserve">HX711 with </w:t>
      </w:r>
      <w:r w:rsidRPr="008276EA">
        <w:rPr>
          <w:sz w:val="44"/>
          <w:lang w:val="en-GB"/>
        </w:rPr>
        <w:t>Load cell</w:t>
      </w:r>
    </w:p>
    <w:p w:rsidR="008276EA" w:rsidRDefault="00850142" w:rsidP="008276EA">
      <w:pPr>
        <w:rPr>
          <w:sz w:val="32"/>
          <w:lang w:val="en-GB"/>
        </w:rPr>
      </w:pPr>
      <w:r>
        <w:rPr>
          <w:sz w:val="32"/>
          <w:lang w:val="en-GB"/>
        </w:rPr>
        <w:t>Development</w:t>
      </w:r>
      <w:r w:rsidR="008276EA">
        <w:rPr>
          <w:sz w:val="32"/>
          <w:lang w:val="en-GB"/>
        </w:rPr>
        <w:t xml:space="preserve"> board- STM32F303VCT6</w:t>
      </w:r>
    </w:p>
    <w:p w:rsidR="008276EA" w:rsidRDefault="008276EA" w:rsidP="008276EA">
      <w:pPr>
        <w:rPr>
          <w:sz w:val="32"/>
          <w:lang w:val="en-GB"/>
        </w:rPr>
      </w:pPr>
      <w:r>
        <w:rPr>
          <w:sz w:val="32"/>
          <w:lang w:val="en-GB"/>
        </w:rPr>
        <w:t>Connections of HX711 with STM32-</w:t>
      </w:r>
    </w:p>
    <w:p w:rsidR="008276EA" w:rsidRDefault="008276EA" w:rsidP="008276EA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8276EA">
        <w:rPr>
          <w:sz w:val="32"/>
          <w:lang w:val="en-GB"/>
        </w:rPr>
        <w:t xml:space="preserve">GND </w:t>
      </w:r>
      <w:r w:rsidR="00850142">
        <w:rPr>
          <w:sz w:val="32"/>
          <w:lang w:val="en-GB"/>
        </w:rPr>
        <w:t>-</w:t>
      </w:r>
      <w:r>
        <w:rPr>
          <w:sz w:val="32"/>
          <w:lang w:val="en-GB"/>
        </w:rPr>
        <w:t xml:space="preserve">--- </w:t>
      </w:r>
      <w:proofErr w:type="spellStart"/>
      <w:r>
        <w:rPr>
          <w:sz w:val="32"/>
          <w:lang w:val="en-GB"/>
        </w:rPr>
        <w:t>GND</w:t>
      </w:r>
      <w:proofErr w:type="spellEnd"/>
    </w:p>
    <w:p w:rsidR="008276EA" w:rsidRDefault="008276EA" w:rsidP="008276EA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32"/>
          <w:lang w:val="en-GB"/>
        </w:rPr>
        <w:t xml:space="preserve">VCC  </w:t>
      </w:r>
      <w:r w:rsidR="00850142">
        <w:rPr>
          <w:sz w:val="32"/>
          <w:lang w:val="en-GB"/>
        </w:rPr>
        <w:t>-</w:t>
      </w:r>
      <w:r>
        <w:rPr>
          <w:sz w:val="32"/>
          <w:lang w:val="en-GB"/>
        </w:rPr>
        <w:t>--- 3V</w:t>
      </w:r>
    </w:p>
    <w:p w:rsidR="008276EA" w:rsidRDefault="008276EA" w:rsidP="008276EA">
      <w:pPr>
        <w:pStyle w:val="ListParagraph"/>
        <w:numPr>
          <w:ilvl w:val="0"/>
          <w:numId w:val="1"/>
        </w:numPr>
        <w:rPr>
          <w:sz w:val="32"/>
          <w:lang w:val="en-GB"/>
        </w:rPr>
      </w:pPr>
      <w:r>
        <w:rPr>
          <w:sz w:val="32"/>
          <w:lang w:val="en-GB"/>
        </w:rPr>
        <w:t>DT    -</w:t>
      </w:r>
      <w:r w:rsidR="00850142">
        <w:rPr>
          <w:sz w:val="32"/>
          <w:lang w:val="en-GB"/>
        </w:rPr>
        <w:t>-</w:t>
      </w:r>
      <w:r>
        <w:rPr>
          <w:sz w:val="32"/>
          <w:lang w:val="en-GB"/>
        </w:rPr>
        <w:t xml:space="preserve">--  PD5(GPIO_INPUT)(any </w:t>
      </w:r>
      <w:proofErr w:type="spellStart"/>
      <w:r>
        <w:rPr>
          <w:sz w:val="32"/>
          <w:lang w:val="en-GB"/>
        </w:rPr>
        <w:t>gpio</w:t>
      </w:r>
      <w:proofErr w:type="spellEnd"/>
      <w:r>
        <w:rPr>
          <w:sz w:val="32"/>
          <w:lang w:val="en-GB"/>
        </w:rPr>
        <w:t xml:space="preserve"> pin)</w:t>
      </w:r>
    </w:p>
    <w:p w:rsidR="008276EA" w:rsidRDefault="008276EA" w:rsidP="008276EA">
      <w:pPr>
        <w:pStyle w:val="ListParagraph"/>
        <w:numPr>
          <w:ilvl w:val="0"/>
          <w:numId w:val="1"/>
        </w:numPr>
        <w:rPr>
          <w:sz w:val="32"/>
          <w:lang w:val="en-GB"/>
        </w:rPr>
      </w:pPr>
      <w:r w:rsidRPr="008276EA">
        <w:rPr>
          <w:sz w:val="32"/>
          <w:lang w:val="en-GB"/>
        </w:rPr>
        <w:t>SCK</w:t>
      </w:r>
      <w:r>
        <w:rPr>
          <w:sz w:val="32"/>
          <w:lang w:val="en-GB"/>
        </w:rPr>
        <w:t xml:space="preserve">  --</w:t>
      </w:r>
      <w:r w:rsidR="00850142">
        <w:rPr>
          <w:sz w:val="32"/>
          <w:lang w:val="en-GB"/>
        </w:rPr>
        <w:t>-</w:t>
      </w:r>
      <w:r w:rsidRPr="008276EA">
        <w:rPr>
          <w:sz w:val="32"/>
          <w:lang w:val="en-GB"/>
        </w:rPr>
        <w:t>-</w:t>
      </w:r>
      <w:r>
        <w:rPr>
          <w:sz w:val="32"/>
          <w:lang w:val="en-GB"/>
        </w:rPr>
        <w:t xml:space="preserve">  </w:t>
      </w:r>
      <w:r w:rsidRPr="008276EA">
        <w:rPr>
          <w:sz w:val="32"/>
          <w:lang w:val="en-GB"/>
        </w:rPr>
        <w:t>PD6(GPIO_OUTPUT</w:t>
      </w:r>
      <w:r>
        <w:rPr>
          <w:sz w:val="32"/>
          <w:lang w:val="en-GB"/>
        </w:rPr>
        <w:t xml:space="preserve">)(any </w:t>
      </w:r>
      <w:proofErr w:type="spellStart"/>
      <w:r>
        <w:rPr>
          <w:sz w:val="32"/>
          <w:lang w:val="en-GB"/>
        </w:rPr>
        <w:t>gpio</w:t>
      </w:r>
      <w:proofErr w:type="spellEnd"/>
      <w:r>
        <w:rPr>
          <w:sz w:val="32"/>
          <w:lang w:val="en-GB"/>
        </w:rPr>
        <w:t xml:space="preserve"> pin)</w:t>
      </w:r>
    </w:p>
    <w:p w:rsidR="008276EA" w:rsidRDefault="008276EA" w:rsidP="008276EA">
      <w:pPr>
        <w:rPr>
          <w:sz w:val="32"/>
          <w:lang w:val="en-GB"/>
        </w:rPr>
      </w:pPr>
      <w:r>
        <w:rPr>
          <w:sz w:val="32"/>
          <w:lang w:val="en-GB"/>
        </w:rPr>
        <w:t>Connections of HX711 with Load cell-</w:t>
      </w:r>
    </w:p>
    <w:p w:rsidR="008276EA" w:rsidRDefault="008276EA" w:rsidP="008276EA">
      <w:pPr>
        <w:pStyle w:val="ListParagraph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E+   ---- RED Wire</w:t>
      </w:r>
    </w:p>
    <w:p w:rsidR="008276EA" w:rsidRDefault="008276EA" w:rsidP="008276EA">
      <w:pPr>
        <w:pStyle w:val="ListParagraph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E-    ---- BLACK Wire</w:t>
      </w:r>
    </w:p>
    <w:p w:rsidR="008276EA" w:rsidRDefault="008276EA" w:rsidP="008276EA">
      <w:pPr>
        <w:pStyle w:val="ListParagraph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A-   ---- WHITE Wire</w:t>
      </w:r>
    </w:p>
    <w:p w:rsidR="008276EA" w:rsidRDefault="008276EA" w:rsidP="008276EA">
      <w:pPr>
        <w:pStyle w:val="ListParagraph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A+  ---- GREEN Wire</w:t>
      </w:r>
    </w:p>
    <w:p w:rsidR="00850142" w:rsidRDefault="00F930DC" w:rsidP="00F930DC">
      <w:pPr>
        <w:ind w:left="360"/>
        <w:rPr>
          <w:sz w:val="32"/>
          <w:lang w:val="en-GB"/>
        </w:rPr>
      </w:pPr>
      <w:r>
        <w:rPr>
          <w:sz w:val="32"/>
          <w:lang w:val="en-GB"/>
        </w:rPr>
        <w:t>Library file (</w:t>
      </w:r>
      <w:proofErr w:type="spellStart"/>
      <w:r>
        <w:rPr>
          <w:sz w:val="32"/>
          <w:lang w:val="en-GB"/>
        </w:rPr>
        <w:t>load.h</w:t>
      </w:r>
      <w:proofErr w:type="spellEnd"/>
      <w:r>
        <w:rPr>
          <w:sz w:val="32"/>
          <w:lang w:val="en-GB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036"/>
      </w:tblGrid>
      <w:tr w:rsidR="004B7FD9" w:rsidRPr="004B7FD9" w:rsidTr="004B7F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main.h</w:t>
            </w:r>
            <w:proofErr w:type="spellEnd"/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tim.h</w:t>
            </w:r>
            <w:proofErr w:type="spellEnd"/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#define   _HX711_DELAY_US_LOOP  4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//#define </w:t>
            </w:r>
            <w:proofErr w:type="spellStart"/>
            <w:r w:rsidRPr="004B7FD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Weight_Lode</w:t>
            </w:r>
            <w:proofErr w:type="spellEnd"/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//#define HX711_Buffer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hx711_delay_us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hx711_read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4B7FD9" w:rsidRPr="004B7FD9" w:rsidRDefault="004B7FD9" w:rsidP="004B7F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B7FD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Get_Weight</w:t>
            </w:r>
            <w:proofErr w:type="spellEnd"/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B7FD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4B7FD9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</w:tc>
      </w:tr>
    </w:tbl>
    <w:p w:rsidR="004B7FD9" w:rsidRDefault="004B7FD9" w:rsidP="00F930DC">
      <w:pPr>
        <w:ind w:left="360"/>
        <w:rPr>
          <w:sz w:val="32"/>
          <w:lang w:val="en-GB"/>
        </w:rPr>
      </w:pPr>
    </w:p>
    <w:p w:rsidR="004B7FD9" w:rsidRDefault="004B7FD9" w:rsidP="004B7F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Include that </w:t>
      </w:r>
      <w:proofErr w:type="spellStart"/>
      <w:r>
        <w:rPr>
          <w:sz w:val="24"/>
        </w:rPr>
        <w:t>load.h</w:t>
      </w:r>
      <w:proofErr w:type="spellEnd"/>
      <w:r>
        <w:rPr>
          <w:sz w:val="24"/>
        </w:rPr>
        <w:t xml:space="preserve"> into </w:t>
      </w:r>
      <w:proofErr w:type="spellStart"/>
      <w:r>
        <w:rPr>
          <w:sz w:val="24"/>
        </w:rPr>
        <w:t>main.h</w:t>
      </w:r>
      <w:proofErr w:type="spellEnd"/>
    </w:p>
    <w:p w:rsidR="004B7FD9" w:rsidRDefault="004B7FD9" w:rsidP="004B7F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 w:rsidR="007B1CB4">
        <w:rPr>
          <w:sz w:val="24"/>
        </w:rPr>
        <w:t>load.h</w:t>
      </w:r>
      <w:proofErr w:type="spellEnd"/>
      <w:r w:rsidR="007B1CB4">
        <w:rPr>
          <w:sz w:val="24"/>
        </w:rPr>
        <w:t xml:space="preserve"> we define the</w:t>
      </w:r>
      <w:r w:rsidR="00484435">
        <w:rPr>
          <w:sz w:val="24"/>
        </w:rPr>
        <w:t xml:space="preserve"> function</w:t>
      </w:r>
      <w:r w:rsidR="007B1CB4">
        <w:rPr>
          <w:sz w:val="24"/>
        </w:rPr>
        <w:t xml:space="preserve"> which we are going to use in our program.</w:t>
      </w:r>
    </w:p>
    <w:p w:rsidR="004B7FD9" w:rsidRPr="00181F41" w:rsidRDefault="00EA182F" w:rsidP="00DE258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Load.c</w:t>
      </w:r>
      <w:proofErr w:type="spellEnd"/>
      <w:r w:rsidR="005F0E15">
        <w:rPr>
          <w:sz w:val="24"/>
        </w:rPr>
        <w:t xml:space="preserve"> is having the code for reading data and calibration code</w:t>
      </w:r>
      <w:bookmarkStart w:id="0" w:name="_GoBack"/>
      <w:bookmarkEnd w:id="0"/>
      <w:r w:rsidR="007B1CB4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81F41">
        <w:rPr>
          <w:sz w:val="24"/>
        </w:rPr>
        <w:t xml:space="preserve">                               </w:t>
      </w:r>
    </w:p>
    <w:p w:rsidR="00181F41" w:rsidRDefault="00181F41" w:rsidP="00DE258A">
      <w:pPr>
        <w:rPr>
          <w:sz w:val="36"/>
        </w:rPr>
      </w:pPr>
    </w:p>
    <w:p w:rsidR="00181F41" w:rsidRDefault="00181F41" w:rsidP="00DE258A">
      <w:pPr>
        <w:rPr>
          <w:sz w:val="36"/>
        </w:rPr>
      </w:pPr>
    </w:p>
    <w:p w:rsidR="00DE258A" w:rsidRPr="004B7FD9" w:rsidRDefault="004B7FD9" w:rsidP="00DE258A">
      <w:pPr>
        <w:rPr>
          <w:sz w:val="36"/>
        </w:rPr>
      </w:pPr>
      <w:proofErr w:type="spellStart"/>
      <w:r>
        <w:rPr>
          <w:sz w:val="36"/>
        </w:rPr>
        <w:lastRenderedPageBreak/>
        <w:t>Load.c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64"/>
      </w:tblGrid>
      <w:tr w:rsidR="00181F41" w:rsidRPr="00181F41" w:rsidTr="00181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51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lastRenderedPageBreak/>
              <w:t>#include "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load.h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"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//you have to add this header file in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main.h</w:t>
            </w:r>
            <w:proofErr w:type="spellEnd"/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Weight_No_Lode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32279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;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//it is the value of count which we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recieve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in debug mode without load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HX711_Buffer;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the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avg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value of 10 values of count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Weight_Lode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//it is the value of count which we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recieve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in debug mode with load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Weight_Real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//real weight after calibration(we are calibrating with known load)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Kp_Weight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43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//it is calibrating by the known weight of 1kg,2kg,3kg take the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avg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value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uint32_t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 =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delay_us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uint16_t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us)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//it is for generating microsecond delay using with timer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__HAL_TIM_SET_COUNTER(&amp;htim1,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set the counter value a 0</w:t>
            </w:r>
          </w:p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(__HAL_TIM_GET_COUNTER(&amp;htim1) &lt; us);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wait for the counter to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reach the us input in the parameter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unsigned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long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hx711_read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function for read data from hx711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HAL_GPIO_WritePin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clock_GPIO_Port,clock_Pin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GPIO_PIN_RESET);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//make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clock pin low first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HAL_GPIO_TogglePin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(led1_GPIO_Port,led1_Pin);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//just for check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AA1AE4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delay_us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//using from microsecond delay function which we define in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load.c</w:t>
            </w:r>
            <w:proofErr w:type="spellEnd"/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 =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//SET count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inhitially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zero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24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;i++)   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//it is a 24 bit ADC that's why we give a counting to 24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HAL_GPIO_WritePin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clock_GPIO_Port,clock_Pin,GPIO_PIN_SET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count = count&lt;&lt;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//shift the count from 1 after the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seting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the clock high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delay_us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11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HAL_GPIO_WritePin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clock_GPIO_Port,clock_Pin,GPIO_PIN_RESET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HAL_GPIO_ReadPin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data_GPIO_Port,data_Pin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)) 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count++; 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//if it reads data from data pin then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increse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the count from 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delay_us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//calibration part start from here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Get_Weight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for calibration to read function weight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 =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j&lt;=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j++)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//to collect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avg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value of weight from hx711_buffer, we take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avg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of 10 values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HX711_Buffer += count;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//add 10 values of hx711_buffer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Weight_Lode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HX711_Buffer/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//divide by 10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gor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taking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avg</w:t>
            </w:r>
            <w:proofErr w:type="spellEnd"/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HX711_Buffer =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//Judgment is not empty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 xml:space="preserve">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Weight_Lode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&gt;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Weight_No_Lode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 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Weight_Real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Weight_L</w:t>
            </w:r>
            <w:r w:rsidR="001B0B9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ode-Weight_No_Lode</w:t>
            </w:r>
            <w:proofErr w:type="spellEnd"/>
            <w:r w:rsidR="001B0B9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)/</w:t>
            </w:r>
            <w:proofErr w:type="spellStart"/>
            <w:r w:rsidR="001B0B9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Kp_Weight</w:t>
            </w:r>
            <w:proofErr w:type="spellEnd"/>
            <w:r w:rsidR="001B0B9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//formula for calibration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Weight_Lode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&lt;=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Weight_No_Lode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B0B9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Weight_Real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0.0f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//The serial port will display when the pulling force reaches a certain threshold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//if(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Weight_Real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&gt;100.0f)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printf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("Current pull %u\r\n\r\n",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Weight_Real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F930DC" w:rsidRDefault="00F930DC" w:rsidP="00F930DC">
      <w:pPr>
        <w:ind w:left="360"/>
        <w:rPr>
          <w:sz w:val="28"/>
          <w:lang w:val="en-GB"/>
        </w:rPr>
      </w:pPr>
    </w:p>
    <w:p w:rsidR="004B7FD9" w:rsidRDefault="004B7FD9" w:rsidP="00F930DC">
      <w:pPr>
        <w:ind w:left="360"/>
        <w:rPr>
          <w:sz w:val="28"/>
          <w:lang w:val="en-GB"/>
        </w:rPr>
      </w:pPr>
      <w:proofErr w:type="spellStart"/>
      <w:r>
        <w:rPr>
          <w:sz w:val="28"/>
          <w:lang w:val="en-GB"/>
        </w:rPr>
        <w:t>Main.c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644"/>
      </w:tblGrid>
      <w:tr w:rsidR="00181F41" w:rsidRPr="00181F41" w:rsidTr="00181F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F41" w:rsidRPr="00181F41" w:rsidRDefault="00EA182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19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71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123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175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195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197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198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200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202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203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204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>/* USER CODE BEGIN Header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******************************************************************************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@file           :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main.c</w:t>
            </w:r>
            <w:proofErr w:type="spellEnd"/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@brief          : Main program body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******************************************************************************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@attention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Copyright (c) 2022 STMicroelectronics.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All rights reserved.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This software is licensed under terms that can be found in the LICENSE file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</w:t>
            </w:r>
            <w:proofErr w:type="gram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</w:t>
            </w:r>
            <w:proofErr w:type="gram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the root directory of this software component.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If no LICENSE file comes with this software, it is provided AS-IS.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 xml:space="preserve">  ******************************************************************************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Header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Includes ------------------------------------------------------------------*/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main.h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"i2c.h"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spi.h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tim.h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 "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gpio.h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"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Private includes ----------------------------------------------------------*/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Includes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Includes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Private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typedef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-----------------------------------------------------------*/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PTD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PTD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Private define ------------------------------------------------------------*/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PD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PD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Private macro -------------------------------------------------------------*/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PM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PM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Private variables 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PV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PV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Private function prototypes 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SystemClock_Config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PFP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PFP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>/* Private user code ---------------------------------------------------------*/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0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0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</w:t>
            </w:r>
            <w:proofErr w:type="gram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@brief  The</w:t>
            </w:r>
            <w:proofErr w:type="gram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application entry point.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retval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int</w:t>
            </w:r>
            <w:proofErr w:type="spellEnd"/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1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1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MCU Configuration--------------------------------------------------------*/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Reset of all peripherals, Initializes the Flash interface and the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Systick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.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BEGIN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END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Configure the system clock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SystemClock_Config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BEGIN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SysInit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END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SysInit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Initialize all configured peripherals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MX_GPIO_Init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MX_I2C1_Init();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MX_SPI1_Init();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MX_USB_PCD_Init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MX_TIM1_Init();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2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EA182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HAL_TIM_Base_Start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(&amp;htim1);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//start the timer to generate microsecond delay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2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Infinite loop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WHILE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EA182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hx711_read();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//it reads th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e function in </w:t>
            </w:r>
            <w:proofErr w:type="spellStart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load.c</w:t>
            </w:r>
            <w:proofErr w:type="spellEnd"/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for get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value from hx711</w:t>
            </w:r>
          </w:p>
          <w:p w:rsidR="00181F41" w:rsidRPr="00181F41" w:rsidRDefault="00EA182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Get_Weight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(); </w:t>
            </w:r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//it reads the function in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load.c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for calibration of weight</w:t>
            </w:r>
          </w:p>
          <w:p w:rsidR="00181F41" w:rsidRPr="00181F41" w:rsidRDefault="00EA182F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HAL_Delay</w:t>
            </w:r>
            <w:proofErr w:type="spellEnd"/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="00181F41"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="00181F41"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WHILE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3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3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@brief System Clock Configuration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retval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None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SystemClock_Config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RCC_OscInitTypeDef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{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RCC_ClkInitTypeDef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RCC_ClkInitStruct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{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RCC_PeriphCLKInitTypeDef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PeriphClkInit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{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 Initializes the RCC Oscillators according to the specified parameters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</w:t>
            </w:r>
            <w:proofErr w:type="gram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in</w:t>
            </w:r>
            <w:proofErr w:type="gram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the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RCC_OscInitTypeDef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structure.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RCC_OscInitStruct.OscillatorType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RCC_OSCILLATORTYPE_HSI|RCC_OSCILLATORTYPE_HSE;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RCC_OscInitStruct.HSEState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RCC_HSE_ON;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RCC_OscInitStruct.HSEPredivValue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RCC_HSE_PREDIV_DIV1;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RCC_OscInitStruct.HSIState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RCC_HSI_ON;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RCC_OscInitStruct.HSICalibrationValue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RCC_HSICALIBRATION_DEFAULT;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RCC_OscInitStruct.PLL.PLLState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RCC_PLL_ON;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RCC_OscInitStruct.PLL.PLLSource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RCC_PLLSOURCE_HSE;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RCC_OscInitStruct.PLL.PLLMUL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RCC_PLL_MUL9;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HAL_RCC_OscConfig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(&amp;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RCC_OscInitStruct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!= HAL_OK)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Error_Handler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 Initializes the CPU, AHB and APB buses clocks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RCC_ClkInitStruct.ClockType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RCC_CLOCKTYPE_HCLK|RCC_CLOCKTYPE_SYSCLK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|RCC_CLOCKTYPE_PCLK1|RCC_CLOCKTYPE_PCLK2;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RCC_ClkInitStruct.SYSCLKSource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RCC_SYSCLKSOURCE_PLLCLK;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RCC_ClkInitStruct.AHBCLKDivider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RCC_SYSCLK_DIV1;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RCC_ClkInitStruct.APB1CLKDivider = RCC_HCLK_DIV2;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RCC_ClkInitStruct.APB2CLKDivider = RCC_HCLK_DIV1;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HAL_RCC_ClockConfig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(&amp;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RCC_ClkInitStruct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FLASH_LATENCY_2) != HAL_OK)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Error_Handler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PeriphClkInit.PeriphClockSelection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RCC_PERIPHCLK_USB|RCC_PERIPHCLK_I2C1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              |RCC_PERIPHCLK_TIM1;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PeriphClkInit.I2c1ClockSelection = RCC_I2C1CLKSOURCE_HSI;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PeriphClkInit.USBClockSelection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RCC_USBCLKSOURCE_PLL_DIV1_5;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PeriphClkInit.Tim1ClockSelection = RCC_TIM1CLK_HCLK;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HAL_RCCEx_PeriphCLKConfig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(&amp;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PeriphClkInit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!= HAL_OK)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Error_Handler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4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4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</w:t>
            </w:r>
            <w:proofErr w:type="gram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@brief  This</w:t>
            </w:r>
            <w:proofErr w:type="gram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function is executed in case of error occurrence.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retval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None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Error_Handler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BEGIN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Error_Handler_Debug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can add his own implementation to report the HAL error return state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__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disable_irq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while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 USER CODE END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Error_Handler_Debug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ifdef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 USE_FULL_ASSERT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/**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@brief  Reports the name of the source file and the source line number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        </w:t>
            </w:r>
            <w:proofErr w:type="gram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where</w:t>
            </w:r>
            <w:proofErr w:type="gram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the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assert_param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error has occurred.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param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file: pointer to the source file name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param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line: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assert_param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error line source number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 @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retval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None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81F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assert_failed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uint8_t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*file, </w:t>
            </w:r>
            <w:r w:rsidRPr="00181F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uint32_t</w:t>
            </w: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line)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BEGIN 6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can add his own implementation to report the file name and line number,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ex: 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printf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("Wrong parameters value: file %s on line %d\r\n", file, line)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USER CODE END 6 */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181F41" w:rsidRPr="00181F41" w:rsidRDefault="00181F41" w:rsidP="00181F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</w:t>
            </w:r>
            <w:proofErr w:type="spellStart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endif</w:t>
            </w:r>
            <w:proofErr w:type="spellEnd"/>
            <w:r w:rsidRPr="00181F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 xml:space="preserve"> </w:t>
            </w:r>
            <w:r w:rsidRPr="00181F41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 USE_FULL_ASSERT */</w:t>
            </w:r>
          </w:p>
        </w:tc>
      </w:tr>
    </w:tbl>
    <w:p w:rsidR="00181F41" w:rsidRPr="004B7FD9" w:rsidRDefault="00181F41" w:rsidP="00F930DC">
      <w:pPr>
        <w:ind w:left="360"/>
        <w:rPr>
          <w:sz w:val="28"/>
          <w:lang w:val="en-GB"/>
        </w:rPr>
      </w:pPr>
    </w:p>
    <w:sectPr w:rsidR="00181F41" w:rsidRPr="004B7FD9" w:rsidSect="00827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F30C7"/>
    <w:multiLevelType w:val="hybridMultilevel"/>
    <w:tmpl w:val="E0247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41E55"/>
    <w:multiLevelType w:val="hybridMultilevel"/>
    <w:tmpl w:val="BD6E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B5328"/>
    <w:multiLevelType w:val="hybridMultilevel"/>
    <w:tmpl w:val="CB6EB9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EA"/>
    <w:rsid w:val="00181F41"/>
    <w:rsid w:val="001B0B9F"/>
    <w:rsid w:val="00484435"/>
    <w:rsid w:val="004B7FD9"/>
    <w:rsid w:val="005F0E15"/>
    <w:rsid w:val="00766E04"/>
    <w:rsid w:val="007B1651"/>
    <w:rsid w:val="007B1CB4"/>
    <w:rsid w:val="008276EA"/>
    <w:rsid w:val="00850142"/>
    <w:rsid w:val="00AA1AE4"/>
    <w:rsid w:val="00C56529"/>
    <w:rsid w:val="00DE258A"/>
    <w:rsid w:val="00EA182F"/>
    <w:rsid w:val="00F9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5A53-31A3-44C0-82EB-F97CADD4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</dc:creator>
  <cp:keywords/>
  <dc:description/>
  <cp:lastModifiedBy>Shambhavi</cp:lastModifiedBy>
  <cp:revision>4</cp:revision>
  <dcterms:created xsi:type="dcterms:W3CDTF">2022-10-19T11:25:00Z</dcterms:created>
  <dcterms:modified xsi:type="dcterms:W3CDTF">2022-10-20T10:21:00Z</dcterms:modified>
</cp:coreProperties>
</file>