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What does an empty dictionary's code look like?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a = {}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What is the value of a dictionary value with the key 'foo' and the value 42?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{‘foo’:42}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 Dictionary is a collection of Keys &amp; values where the list is a collection of elements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What happens if you try to access spam['foo'] if spam is {'bar': 100}?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Will get KeyError error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There will be no difference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6. 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cat in spam will ckeck if there is any ‘cat’ key where cat in spam.values() will check if there is ‘cat’ in value.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'color' not in spam: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spam['color'] = 'black'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spam.setdefault(“color”, “black”)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import pprint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pprint.pprint()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