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83C02" w14:textId="77777777" w:rsidR="00A35F7D" w:rsidRPr="00A35F7D" w:rsidRDefault="00A35F7D" w:rsidP="00A35F7D">
      <w:pPr>
        <w:rPr>
          <w:b/>
          <w:bCs/>
        </w:rPr>
      </w:pPr>
      <w:r>
        <w:tab/>
      </w:r>
      <w:r>
        <w:tab/>
      </w:r>
      <w:r>
        <w:tab/>
      </w:r>
      <w:r>
        <w:tab/>
      </w:r>
      <w:r>
        <w:tab/>
      </w:r>
      <w:r w:rsidRPr="00A35F7D">
        <w:rPr>
          <w:b/>
          <w:bCs/>
          <w:sz w:val="32"/>
          <w:szCs w:val="32"/>
        </w:rPr>
        <w:t>GIT</w:t>
      </w:r>
    </w:p>
    <w:p w14:paraId="1C32D2A6" w14:textId="77777777" w:rsidR="002726A7" w:rsidRDefault="002726A7" w:rsidP="002726A7">
      <w:pPr>
        <w:rPr>
          <w:b/>
          <w:bCs/>
        </w:rPr>
      </w:pPr>
      <w:r w:rsidRPr="00142B5C">
        <w:rPr>
          <w:b/>
          <w:bCs/>
        </w:rPr>
        <w:t xml:space="preserve">Create a new </w:t>
      </w:r>
      <w:r>
        <w:rPr>
          <w:b/>
          <w:bCs/>
        </w:rPr>
        <w:t xml:space="preserve">feature </w:t>
      </w:r>
      <w:r w:rsidRPr="00142B5C">
        <w:rPr>
          <w:b/>
          <w:bCs/>
        </w:rPr>
        <w:t>Branch</w:t>
      </w:r>
    </w:p>
    <w:p w14:paraId="64C7ED70" w14:textId="77777777" w:rsidR="002726A7" w:rsidRDefault="002726A7" w:rsidP="002726A7">
      <w:r>
        <w:t>We can directly create a branch using Bitbucket UI or using Gitbash as well using below commands.</w:t>
      </w:r>
    </w:p>
    <w:p w14:paraId="64ECD84C" w14:textId="77777777" w:rsidR="002726A7" w:rsidRDefault="002726A7" w:rsidP="00A35F7D">
      <w:pPr>
        <w:rPr>
          <w:b/>
          <w:bCs/>
        </w:rPr>
      </w:pPr>
    </w:p>
    <w:p w14:paraId="6D32CA0D" w14:textId="77777777" w:rsidR="002726A7" w:rsidRDefault="002726A7" w:rsidP="002726A7">
      <w:pPr>
        <w:rPr>
          <w:b/>
          <w:bCs/>
        </w:rPr>
      </w:pPr>
      <w:r w:rsidRPr="00142B5C">
        <w:rPr>
          <w:b/>
          <w:bCs/>
        </w:rPr>
        <w:t>Take code from git repository to local</w:t>
      </w:r>
    </w:p>
    <w:p w14:paraId="507E4AE2" w14:textId="77777777" w:rsidR="00A35F7D" w:rsidRPr="002726A7" w:rsidRDefault="002726A7" w:rsidP="002726A7">
      <w:pPr>
        <w:rPr>
          <w:b/>
          <w:bCs/>
        </w:rPr>
      </w:pPr>
      <w:r w:rsidRPr="002726A7">
        <w:rPr>
          <w:rFonts w:ascii="Consolas" w:eastAsia="Times New Roman" w:hAnsi="Consolas" w:cs="Courier New"/>
          <w:b/>
          <w:bCs/>
          <w:color w:val="24292E"/>
          <w:sz w:val="20"/>
          <w:szCs w:val="20"/>
        </w:rPr>
        <w:t xml:space="preserve">$ </w:t>
      </w:r>
      <w:r w:rsidR="00A35F7D" w:rsidRPr="002726A7">
        <w:rPr>
          <w:b/>
          <w:bCs/>
        </w:rPr>
        <w:t>git clone</w:t>
      </w:r>
    </w:p>
    <w:p w14:paraId="180BAB2D" w14:textId="77777777" w:rsidR="00A35F7D" w:rsidRDefault="00A35F7D" w:rsidP="00BF7577">
      <w:r>
        <w:t>The git clone command copied the project from the remote repository in Git to a local</w:t>
      </w:r>
      <w:r w:rsidR="00142B5C">
        <w:t xml:space="preserve"> folder</w:t>
      </w:r>
      <w:r>
        <w:t>. Cloning also created a hidden .git directory inside the project folder. The .git directory contains the local repository. It's where Git stores the project's change history, as well as a reference to the remote repository it was cloned from.</w:t>
      </w:r>
    </w:p>
    <w:p w14:paraId="12B2A67B" w14:textId="77777777" w:rsidR="00A35F7D" w:rsidRDefault="00A35F7D" w:rsidP="00A35F7D"/>
    <w:p w14:paraId="6AA97AF2" w14:textId="77777777" w:rsidR="004E0C70" w:rsidRPr="00982E3A" w:rsidRDefault="00E67F64" w:rsidP="002726A7">
      <w:pPr>
        <w:rPr>
          <w:b/>
          <w:bCs/>
        </w:rPr>
      </w:pPr>
      <w:r w:rsidRPr="00982E3A">
        <w:rPr>
          <w:b/>
          <w:bCs/>
        </w:rPr>
        <w:t>Merge a branch into another</w:t>
      </w:r>
    </w:p>
    <w:p w14:paraId="02DE93F3" w14:textId="77777777" w:rsidR="00E67F64" w:rsidRDefault="00E67F64" w:rsidP="002726A7">
      <w:r>
        <w:t>We can create a pull request (for ex, feature/a to feature/b) from bitbucket and merge the code but if there is any conflict then we have to first resolve it by using below steps:</w:t>
      </w:r>
    </w:p>
    <w:p w14:paraId="2FDE7252" w14:textId="77777777" w:rsidR="00E67F64" w:rsidRDefault="00E67F64" w:rsidP="00E67F64">
      <w:pPr>
        <w:pStyle w:val="ListParagraph"/>
        <w:numPr>
          <w:ilvl w:val="0"/>
          <w:numId w:val="2"/>
        </w:numPr>
      </w:pPr>
      <w:r>
        <w:t>Get a pull request from feature/a</w:t>
      </w:r>
    </w:p>
    <w:p w14:paraId="03D4919B" w14:textId="77777777" w:rsidR="004676F7" w:rsidRPr="004676F7" w:rsidRDefault="004676F7" w:rsidP="004676F7">
      <w:pPr>
        <w:pStyle w:val="ListParagraph"/>
        <w:ind w:left="1440"/>
        <w:rPr>
          <w:color w:val="2F5496" w:themeColor="accent1" w:themeShade="BF"/>
        </w:rPr>
      </w:pPr>
      <w:r w:rsidRPr="004676F7">
        <w:rPr>
          <w:color w:val="2F5496" w:themeColor="accent1" w:themeShade="BF"/>
        </w:rPr>
        <w:t>git pull feature/a</w:t>
      </w:r>
    </w:p>
    <w:p w14:paraId="0CE29B50" w14:textId="77777777" w:rsidR="00E67F64" w:rsidRDefault="00E67F64" w:rsidP="00E67F64">
      <w:pPr>
        <w:pStyle w:val="ListParagraph"/>
        <w:numPr>
          <w:ilvl w:val="0"/>
          <w:numId w:val="2"/>
        </w:numPr>
      </w:pPr>
      <w:r>
        <w:t>Hit merge request from git bash/ cmd as:</w:t>
      </w:r>
    </w:p>
    <w:p w14:paraId="6C6D01C9" w14:textId="77777777" w:rsidR="00E67F64" w:rsidRDefault="004676F7" w:rsidP="00E67F64">
      <w:pPr>
        <w:pStyle w:val="ListParagraph"/>
        <w:ind w:left="1440"/>
      </w:pPr>
      <w:r w:rsidRPr="004676F7">
        <w:rPr>
          <w:color w:val="2F5496" w:themeColor="accent1" w:themeShade="BF"/>
        </w:rPr>
        <w:t>g</w:t>
      </w:r>
      <w:r w:rsidR="00E67F64" w:rsidRPr="004676F7">
        <w:rPr>
          <w:color w:val="2F5496" w:themeColor="accent1" w:themeShade="BF"/>
        </w:rPr>
        <w:t>it merge origin origin/feature/b</w:t>
      </w:r>
    </w:p>
    <w:p w14:paraId="2CEA5EED" w14:textId="40F0B6D6" w:rsidR="00E67F64" w:rsidRDefault="00E67F64" w:rsidP="00E67F64">
      <w:pPr>
        <w:pStyle w:val="ListParagraph"/>
        <w:numPr>
          <w:ilvl w:val="0"/>
          <w:numId w:val="2"/>
        </w:numPr>
      </w:pPr>
      <w:r>
        <w:t>Once we hit this request, we will get conflicts in STS, which we can check one by one, update them per ou</w:t>
      </w:r>
      <w:r w:rsidR="00E41B06">
        <w:t>r</w:t>
      </w:r>
      <w:r>
        <w:t xml:space="preserve"> requirement and resolve all conflicts.</w:t>
      </w:r>
    </w:p>
    <w:p w14:paraId="36487AF2" w14:textId="4F36A64C" w:rsidR="002726A7" w:rsidRDefault="00E67F64" w:rsidP="0004416C">
      <w:pPr>
        <w:pStyle w:val="ListParagraph"/>
        <w:numPr>
          <w:ilvl w:val="0"/>
          <w:numId w:val="2"/>
        </w:numPr>
      </w:pPr>
      <w:r>
        <w:t>Once conflict resolved, we ca</w:t>
      </w:r>
      <w:r w:rsidR="009479B6">
        <w:t>n</w:t>
      </w:r>
      <w:r>
        <w:t xml:space="preserve"> merge the code.</w:t>
      </w:r>
    </w:p>
    <w:p w14:paraId="15A16F62" w14:textId="77777777" w:rsidR="006F43FE" w:rsidRDefault="006F43FE" w:rsidP="002726A7"/>
    <w:p w14:paraId="6D3AB16E" w14:textId="77777777" w:rsidR="006F43FE" w:rsidRDefault="006F43FE" w:rsidP="002726A7"/>
    <w:p w14:paraId="7FB5B6F4" w14:textId="77777777" w:rsidR="006F43FE" w:rsidRDefault="006F43FE" w:rsidP="002726A7"/>
    <w:p w14:paraId="7938A15A" w14:textId="77777777" w:rsidR="006F43FE" w:rsidRDefault="006F43FE" w:rsidP="002726A7"/>
    <w:p w14:paraId="0C92FD7F" w14:textId="77777777" w:rsidR="006F43FE" w:rsidRDefault="006F43FE" w:rsidP="002726A7"/>
    <w:p w14:paraId="7E13B817" w14:textId="77777777" w:rsidR="006F43FE" w:rsidRDefault="006F43FE" w:rsidP="002726A7"/>
    <w:p w14:paraId="558A4B15" w14:textId="77777777" w:rsidR="006F43FE" w:rsidRDefault="006F43FE" w:rsidP="002726A7"/>
    <w:p w14:paraId="356F40DE" w14:textId="77777777" w:rsidR="006F43FE" w:rsidRDefault="006F43FE" w:rsidP="002726A7"/>
    <w:p w14:paraId="08184F22" w14:textId="77777777" w:rsidR="006F43FE" w:rsidRDefault="006F43FE" w:rsidP="002726A7"/>
    <w:p w14:paraId="27A06D98" w14:textId="77777777" w:rsidR="006F43FE" w:rsidRDefault="006F43FE" w:rsidP="002726A7"/>
    <w:p w14:paraId="50993A6F" w14:textId="77777777" w:rsidR="006F43FE" w:rsidRDefault="006F43FE" w:rsidP="002726A7"/>
    <w:p w14:paraId="2163827A" w14:textId="77777777" w:rsidR="006F43FE" w:rsidRDefault="006F43FE" w:rsidP="002726A7">
      <w:r>
        <w:lastRenderedPageBreak/>
        <w:t>If two persons P1,P2 are working on the same branch and if P2 has made some changes in file f1 and f2 and merged and push to the branch.</w:t>
      </w:r>
    </w:p>
    <w:p w14:paraId="0191471C" w14:textId="77777777" w:rsidR="006F43FE" w:rsidRDefault="006F43FE" w:rsidP="002726A7">
      <w:r>
        <w:t>On the other hand if P1 as well worked in file f1 and didn’t take pull from origin till now.</w:t>
      </w:r>
    </w:p>
    <w:p w14:paraId="3D61A6E8" w14:textId="77777777" w:rsidR="006F43FE" w:rsidRDefault="006F43FE" w:rsidP="002726A7">
      <w:r>
        <w:t>So if P1 is going to push his changes to origin, he ll get conflict. To resolve this he has to take pull from origin and resolve the conflicts first, Once the conflicts got resolved now all changes from P1 and P2 will be in indexed (in eclipse git) and we can commit and push these changes.</w:t>
      </w:r>
    </w:p>
    <w:p w14:paraId="664CF2CA" w14:textId="77777777" w:rsidR="006F43FE" w:rsidRDefault="006F43FE" w:rsidP="002726A7"/>
    <w:p w14:paraId="310B12E4" w14:textId="77777777" w:rsidR="00937D5D" w:rsidRDefault="00937D5D" w:rsidP="002726A7"/>
    <w:p w14:paraId="10E070B3" w14:textId="77777777" w:rsidR="00937D5D" w:rsidRDefault="00937D5D" w:rsidP="002726A7"/>
    <w:p w14:paraId="0D503B87" w14:textId="77777777" w:rsidR="00937D5D" w:rsidRDefault="00937D5D" w:rsidP="002726A7"/>
    <w:p w14:paraId="5A085BDE" w14:textId="337A6279" w:rsidR="00937D5D" w:rsidRDefault="00937D5D" w:rsidP="00937D5D">
      <w:r>
        <w:t>If anytime in these steps we lost our changes in any file then need to choose the file and compare with local history. It will show all the changes we have saved locally with time</w:t>
      </w:r>
    </w:p>
    <w:p w14:paraId="79208B87" w14:textId="7095B67F" w:rsidR="006F23AB" w:rsidRDefault="006F23AB" w:rsidP="00937D5D"/>
    <w:p w14:paraId="3A871B1A" w14:textId="6C277CC0" w:rsidR="006F23AB" w:rsidRDefault="006F23AB" w:rsidP="00937D5D"/>
    <w:p w14:paraId="41E9B674" w14:textId="3E095EC7" w:rsidR="006F23AB" w:rsidRDefault="006F23AB" w:rsidP="00937D5D"/>
    <w:p w14:paraId="0885BB95" w14:textId="0D79FAF4" w:rsidR="006F23AB" w:rsidRDefault="006F23AB" w:rsidP="00937D5D"/>
    <w:p w14:paraId="1B9D227B" w14:textId="7640993B" w:rsidR="006F23AB" w:rsidRDefault="006F23AB" w:rsidP="00937D5D"/>
    <w:p w14:paraId="27435064" w14:textId="5C6FCBCA" w:rsidR="006F23AB" w:rsidRDefault="006F23AB" w:rsidP="00937D5D"/>
    <w:p w14:paraId="47E9FED1" w14:textId="5419E21A" w:rsidR="006F23AB" w:rsidRDefault="006F23AB" w:rsidP="00937D5D">
      <w:pPr>
        <w:rPr>
          <w:b/>
          <w:bCs/>
          <w:sz w:val="36"/>
          <w:szCs w:val="36"/>
        </w:rPr>
      </w:pPr>
      <w:r w:rsidRPr="006F23AB">
        <w:rPr>
          <w:b/>
          <w:bCs/>
          <w:sz w:val="36"/>
          <w:szCs w:val="36"/>
        </w:rPr>
        <w:t>Git squash:</w:t>
      </w:r>
    </w:p>
    <w:p w14:paraId="443E8083" w14:textId="550678C0" w:rsidR="006F23AB" w:rsidRDefault="00BC3A4C" w:rsidP="00937D5D">
      <w:r w:rsidRPr="00BC3A4C">
        <w:t xml:space="preserve">git log --oneline </w:t>
      </w:r>
      <w:r>
        <w:t>–</w:t>
      </w:r>
      <w:r w:rsidRPr="00BC3A4C">
        <w:t>graph</w:t>
      </w:r>
    </w:p>
    <w:p w14:paraId="35666B5F" w14:textId="4ADEEC9C" w:rsidR="00BC3A4C" w:rsidRDefault="00BC3A4C" w:rsidP="00937D5D">
      <w:r w:rsidRPr="00BC3A4C">
        <w:t>git reset --soft 13d2ec23c24</w:t>
      </w:r>
    </w:p>
    <w:p w14:paraId="47A4C2B8" w14:textId="7C28E606" w:rsidR="00BC3A4C" w:rsidRDefault="00BC3A4C" w:rsidP="00937D5D">
      <w:r w:rsidRPr="00BC3A4C">
        <w:t>git commit -m "</w:t>
      </w:r>
      <w:r w:rsidR="00017FEB">
        <w:t>comments</w:t>
      </w:r>
      <w:r w:rsidRPr="00BC3A4C">
        <w:t>"</w:t>
      </w:r>
    </w:p>
    <w:p w14:paraId="7BBEE5D8" w14:textId="775F4B78" w:rsidR="00BC3A4C" w:rsidRDefault="00BC3A4C" w:rsidP="00937D5D">
      <w:r w:rsidRPr="00BC3A4C">
        <w:t>git push -f</w:t>
      </w:r>
    </w:p>
    <w:p w14:paraId="1DDF34F4" w14:textId="16FF3FF2" w:rsidR="00536222" w:rsidRDefault="00536222" w:rsidP="00937D5D"/>
    <w:p w14:paraId="5944EF72" w14:textId="44A2BBA9" w:rsidR="00536222" w:rsidRDefault="00536222" w:rsidP="00937D5D"/>
    <w:p w14:paraId="0EF4FC09" w14:textId="77777777" w:rsidR="00AF093F" w:rsidRDefault="00AF093F" w:rsidP="00937D5D">
      <w:pPr>
        <w:rPr>
          <w:b/>
          <w:bCs/>
          <w:sz w:val="44"/>
          <w:szCs w:val="44"/>
        </w:rPr>
      </w:pPr>
    </w:p>
    <w:p w14:paraId="289684D9" w14:textId="77777777" w:rsidR="00AF093F" w:rsidRDefault="00AF093F" w:rsidP="00937D5D">
      <w:pPr>
        <w:rPr>
          <w:b/>
          <w:bCs/>
          <w:sz w:val="44"/>
          <w:szCs w:val="44"/>
        </w:rPr>
      </w:pPr>
    </w:p>
    <w:p w14:paraId="2FB3281B" w14:textId="77777777" w:rsidR="00AF093F" w:rsidRDefault="00AF093F" w:rsidP="00937D5D">
      <w:pPr>
        <w:rPr>
          <w:b/>
          <w:bCs/>
          <w:sz w:val="44"/>
          <w:szCs w:val="44"/>
        </w:rPr>
      </w:pPr>
    </w:p>
    <w:p w14:paraId="320614AB" w14:textId="00A370B4" w:rsidR="00536222" w:rsidRDefault="00536222" w:rsidP="00937D5D">
      <w:pPr>
        <w:rPr>
          <w:b/>
          <w:bCs/>
          <w:sz w:val="44"/>
          <w:szCs w:val="44"/>
        </w:rPr>
      </w:pPr>
      <w:r w:rsidRPr="00536222">
        <w:rPr>
          <w:b/>
          <w:bCs/>
          <w:sz w:val="44"/>
          <w:szCs w:val="44"/>
        </w:rPr>
        <w:lastRenderedPageBreak/>
        <w:t>Git revert</w:t>
      </w:r>
      <w:r w:rsidR="0057305D">
        <w:rPr>
          <w:b/>
          <w:bCs/>
          <w:sz w:val="44"/>
          <w:szCs w:val="44"/>
        </w:rPr>
        <w:t xml:space="preserve"> to previous commit</w:t>
      </w:r>
    </w:p>
    <w:p w14:paraId="08F0F1E5" w14:textId="57D234CE" w:rsidR="00536222" w:rsidRPr="00536222" w:rsidRDefault="00536222" w:rsidP="00536222">
      <w:pPr>
        <w:rPr>
          <w:color w:val="FF0000"/>
          <w:sz w:val="24"/>
          <w:szCs w:val="24"/>
        </w:rPr>
      </w:pPr>
      <w:r w:rsidRPr="00536222">
        <w:rPr>
          <w:color w:val="FF0000"/>
          <w:sz w:val="24"/>
          <w:szCs w:val="24"/>
        </w:rPr>
        <w:t>Revert to previous commit</w:t>
      </w:r>
    </w:p>
    <w:p w14:paraId="3640AA17" w14:textId="29D06A9A" w:rsidR="00536222" w:rsidRPr="00536222" w:rsidRDefault="00536222" w:rsidP="00536222">
      <w:pPr>
        <w:rPr>
          <w:color w:val="FF0000"/>
          <w:sz w:val="24"/>
          <w:szCs w:val="24"/>
        </w:rPr>
      </w:pPr>
      <w:r w:rsidRPr="00536222">
        <w:rPr>
          <w:color w:val="FF0000"/>
          <w:sz w:val="24"/>
          <w:szCs w:val="24"/>
        </w:rPr>
        <w:t>git reset --hard HEAD</w:t>
      </w:r>
    </w:p>
    <w:p w14:paraId="3B966DC3" w14:textId="67385309" w:rsidR="00536222" w:rsidRPr="00536222" w:rsidRDefault="00536222" w:rsidP="00536222">
      <w:pPr>
        <w:rPr>
          <w:color w:val="FF0000"/>
          <w:sz w:val="24"/>
          <w:szCs w:val="24"/>
        </w:rPr>
      </w:pPr>
      <w:r w:rsidRPr="00536222">
        <w:rPr>
          <w:color w:val="FF0000"/>
          <w:sz w:val="24"/>
          <w:szCs w:val="24"/>
        </w:rPr>
        <w:t>git status</w:t>
      </w:r>
    </w:p>
    <w:p w14:paraId="76D675FB" w14:textId="370C00BB" w:rsidR="00536222" w:rsidRPr="00536222" w:rsidRDefault="00536222" w:rsidP="00536222">
      <w:pPr>
        <w:rPr>
          <w:color w:val="FF0000"/>
          <w:sz w:val="24"/>
          <w:szCs w:val="24"/>
        </w:rPr>
      </w:pPr>
      <w:r w:rsidRPr="00536222">
        <w:rPr>
          <w:color w:val="FF0000"/>
          <w:sz w:val="24"/>
          <w:szCs w:val="24"/>
        </w:rPr>
        <w:t>git push -f</w:t>
      </w:r>
    </w:p>
    <w:sectPr w:rsidR="00536222" w:rsidRPr="005362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FF0CB8" w14:textId="77777777" w:rsidR="00737649" w:rsidRDefault="00737649" w:rsidP="00017FEB">
      <w:pPr>
        <w:spacing w:after="0" w:line="240" w:lineRule="auto"/>
      </w:pPr>
      <w:r>
        <w:separator/>
      </w:r>
    </w:p>
  </w:endnote>
  <w:endnote w:type="continuationSeparator" w:id="0">
    <w:p w14:paraId="6364B770" w14:textId="77777777" w:rsidR="00737649" w:rsidRDefault="00737649" w:rsidP="0001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96A81" w14:textId="77777777" w:rsidR="00737649" w:rsidRDefault="00737649" w:rsidP="00017FEB">
      <w:pPr>
        <w:spacing w:after="0" w:line="240" w:lineRule="auto"/>
      </w:pPr>
      <w:r>
        <w:separator/>
      </w:r>
    </w:p>
  </w:footnote>
  <w:footnote w:type="continuationSeparator" w:id="0">
    <w:p w14:paraId="759A110B" w14:textId="77777777" w:rsidR="00737649" w:rsidRDefault="00737649" w:rsidP="00017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997DD2"/>
    <w:multiLevelType w:val="hybridMultilevel"/>
    <w:tmpl w:val="50C88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791C3E"/>
    <w:multiLevelType w:val="hybridMultilevel"/>
    <w:tmpl w:val="E57ED3D8"/>
    <w:lvl w:ilvl="0" w:tplc="6CE285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F7D"/>
    <w:rsid w:val="00017FEB"/>
    <w:rsid w:val="00142B5C"/>
    <w:rsid w:val="002726A7"/>
    <w:rsid w:val="004676F7"/>
    <w:rsid w:val="004726B4"/>
    <w:rsid w:val="004E0C70"/>
    <w:rsid w:val="00536222"/>
    <w:rsid w:val="0057305D"/>
    <w:rsid w:val="006F23AB"/>
    <w:rsid w:val="006F43FE"/>
    <w:rsid w:val="00737649"/>
    <w:rsid w:val="00937D5D"/>
    <w:rsid w:val="009479B6"/>
    <w:rsid w:val="00982E3A"/>
    <w:rsid w:val="009F7793"/>
    <w:rsid w:val="00A35F7D"/>
    <w:rsid w:val="00AF093F"/>
    <w:rsid w:val="00BC3A4C"/>
    <w:rsid w:val="00BF7577"/>
    <w:rsid w:val="00E41B06"/>
    <w:rsid w:val="00E67F64"/>
    <w:rsid w:val="00F544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F11B5"/>
  <w15:chartTrackingRefBased/>
  <w15:docId w15:val="{0364B79D-3EC2-44E6-AA5A-0448E7F53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C70"/>
    <w:pPr>
      <w:ind w:left="720"/>
      <w:contextualSpacing/>
    </w:pPr>
  </w:style>
  <w:style w:type="paragraph" w:styleId="HTMLPreformatted">
    <w:name w:val="HTML Preformatted"/>
    <w:basedOn w:val="Normal"/>
    <w:link w:val="HTMLPreformattedChar"/>
    <w:uiPriority w:val="99"/>
    <w:semiHidden/>
    <w:unhideWhenUsed/>
    <w:rsid w:val="004E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C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386827">
      <w:bodyDiv w:val="1"/>
      <w:marLeft w:val="0"/>
      <w:marRight w:val="0"/>
      <w:marTop w:val="0"/>
      <w:marBottom w:val="0"/>
      <w:divBdr>
        <w:top w:val="none" w:sz="0" w:space="0" w:color="auto"/>
        <w:left w:val="none" w:sz="0" w:space="0" w:color="auto"/>
        <w:bottom w:val="none" w:sz="0" w:space="0" w:color="auto"/>
        <w:right w:val="none" w:sz="0" w:space="0" w:color="auto"/>
      </w:divBdr>
    </w:div>
    <w:div w:id="447898291">
      <w:bodyDiv w:val="1"/>
      <w:marLeft w:val="0"/>
      <w:marRight w:val="0"/>
      <w:marTop w:val="0"/>
      <w:marBottom w:val="0"/>
      <w:divBdr>
        <w:top w:val="none" w:sz="0" w:space="0" w:color="auto"/>
        <w:left w:val="none" w:sz="0" w:space="0" w:color="auto"/>
        <w:bottom w:val="none" w:sz="0" w:space="0" w:color="auto"/>
        <w:right w:val="none" w:sz="0" w:space="0" w:color="auto"/>
      </w:divBdr>
    </w:div>
    <w:div w:id="112716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3</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Ashvani Sharma (166586)</dc:creator>
  <cp:keywords/>
  <dc:description/>
  <cp:lastModifiedBy>Ashvani Sharma (166586)</cp:lastModifiedBy>
  <cp:revision>21</cp:revision>
  <dcterms:created xsi:type="dcterms:W3CDTF">2020-01-03T04:23:00Z</dcterms:created>
  <dcterms:modified xsi:type="dcterms:W3CDTF">2021-06-20T13:27:00Z</dcterms:modified>
</cp:coreProperties>
</file>