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2D576" w14:textId="77777777" w:rsidR="00407355" w:rsidRPr="00407355" w:rsidRDefault="006C1391" w:rsidP="00407355">
      <w:pPr>
        <w:rPr>
          <w:b/>
          <w:bCs/>
          <w:sz w:val="24"/>
          <w:szCs w:val="24"/>
        </w:rPr>
      </w:pPr>
      <w:r w:rsidRPr="00A109CD">
        <w:rPr>
          <w:b/>
          <w:bCs/>
          <w:sz w:val="24"/>
          <w:szCs w:val="24"/>
        </w:rPr>
        <w:t>Shortcut tips:</w:t>
      </w:r>
    </w:p>
    <w:p w14:paraId="2BC4097A" w14:textId="77777777" w:rsidR="006C1391" w:rsidRDefault="006C1391" w:rsidP="006C1391">
      <w:pPr>
        <w:pStyle w:val="ListParagraph"/>
        <w:numPr>
          <w:ilvl w:val="0"/>
          <w:numId w:val="1"/>
        </w:numPr>
      </w:pPr>
      <w:proofErr w:type="spellStart"/>
      <w:r w:rsidRPr="006C1391">
        <w:rPr>
          <w:b/>
          <w:bCs/>
        </w:rPr>
        <w:t>sout</w:t>
      </w:r>
      <w:proofErr w:type="spellEnd"/>
      <w:r w:rsidRPr="006C1391">
        <w:rPr>
          <w:b/>
          <w:bCs/>
        </w:rPr>
        <w:t xml:space="preserve"> + enter:</w:t>
      </w:r>
      <w:r>
        <w:t xml:space="preserve"> System.out.println()</w:t>
      </w:r>
    </w:p>
    <w:p w14:paraId="1AAC5FAB" w14:textId="77777777" w:rsidR="00407355" w:rsidRDefault="00407355" w:rsidP="006C139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ctrl + alt + S: </w:t>
      </w:r>
      <w:r w:rsidRPr="00407355">
        <w:t>To change the overall settings for IJ like appearance, maven etc.</w:t>
      </w:r>
    </w:p>
    <w:p w14:paraId="61DEEE7F" w14:textId="77777777" w:rsidR="00407355" w:rsidRDefault="00407355" w:rsidP="006C1391">
      <w:pPr>
        <w:pStyle w:val="ListParagraph"/>
        <w:numPr>
          <w:ilvl w:val="0"/>
          <w:numId w:val="1"/>
        </w:numPr>
      </w:pPr>
      <w:r>
        <w:rPr>
          <w:b/>
          <w:bCs/>
        </w:rPr>
        <w:t>ctrl + alt + shift + S:</w:t>
      </w:r>
      <w:r>
        <w:t xml:space="preserve"> To change project level settings like set JDK </w:t>
      </w:r>
    </w:p>
    <w:p w14:paraId="40707400" w14:textId="0E3E64A2" w:rsidR="00641C36" w:rsidRDefault="00641C36" w:rsidP="006C139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alt + </w:t>
      </w:r>
      <w:r w:rsidR="00200194">
        <w:rPr>
          <w:b/>
          <w:bCs/>
        </w:rPr>
        <w:t>F</w:t>
      </w:r>
      <w:r>
        <w:rPr>
          <w:b/>
          <w:bCs/>
        </w:rPr>
        <w:t>7 :</w:t>
      </w:r>
      <w:r>
        <w:t xml:space="preserve"> find in all classes across all packages, where selected string was used. (useful to see how many places we have same method across the code)</w:t>
      </w:r>
      <w:r w:rsidR="001626CB">
        <w:t>.method call hierarchy .</w:t>
      </w:r>
      <w:r w:rsidR="0030442C">
        <w:tab/>
      </w:r>
    </w:p>
    <w:p w14:paraId="351EF320" w14:textId="77777777" w:rsidR="00AC7FA6" w:rsidRDefault="00AC7FA6" w:rsidP="006C1391">
      <w:pPr>
        <w:pStyle w:val="ListParagraph"/>
        <w:numPr>
          <w:ilvl w:val="0"/>
          <w:numId w:val="1"/>
        </w:numPr>
      </w:pPr>
      <w:r w:rsidRPr="00AC7FA6">
        <w:rPr>
          <w:b/>
          <w:bCs/>
        </w:rPr>
        <w:t>ctrl + N :</w:t>
      </w:r>
      <w:r>
        <w:t xml:space="preserve"> Find a class across project.</w:t>
      </w:r>
    </w:p>
    <w:p w14:paraId="7F61E544" w14:textId="77777777" w:rsidR="00641C36" w:rsidRDefault="00AC7FA6" w:rsidP="006C1391">
      <w:pPr>
        <w:pStyle w:val="ListParagraph"/>
        <w:numPr>
          <w:ilvl w:val="0"/>
          <w:numId w:val="1"/>
        </w:numPr>
      </w:pPr>
      <w:r>
        <w:rPr>
          <w:b/>
          <w:bCs/>
        </w:rPr>
        <w:t>c</w:t>
      </w:r>
      <w:r w:rsidRPr="00AC7FA6">
        <w:rPr>
          <w:b/>
          <w:bCs/>
        </w:rPr>
        <w:t>trl + shift + N :</w:t>
      </w:r>
      <w:r>
        <w:t xml:space="preserve"> </w:t>
      </w:r>
      <w:r w:rsidR="00200194">
        <w:t>F</w:t>
      </w:r>
      <w:r>
        <w:t>ind a file across project.</w:t>
      </w:r>
      <w:r w:rsidR="00804825">
        <w:t xml:space="preserve"> </w:t>
      </w:r>
    </w:p>
    <w:p w14:paraId="69A56F51" w14:textId="77777777" w:rsidR="00A109CD" w:rsidRDefault="00200194" w:rsidP="006C1391">
      <w:pPr>
        <w:pStyle w:val="ListParagraph"/>
        <w:numPr>
          <w:ilvl w:val="0"/>
          <w:numId w:val="1"/>
        </w:numPr>
      </w:pPr>
      <w:r>
        <w:rPr>
          <w:b/>
          <w:bCs/>
        </w:rPr>
        <w:t>c</w:t>
      </w:r>
      <w:r w:rsidRPr="00200194">
        <w:rPr>
          <w:b/>
          <w:bCs/>
        </w:rPr>
        <w:t>trl + F9 :</w:t>
      </w:r>
      <w:r>
        <w:t xml:space="preserve"> To build the project.</w:t>
      </w:r>
    </w:p>
    <w:p w14:paraId="0AAC5BF5" w14:textId="77777777" w:rsidR="00CD285A" w:rsidRDefault="006E3774" w:rsidP="006C1391">
      <w:pPr>
        <w:pStyle w:val="ListParagraph"/>
        <w:numPr>
          <w:ilvl w:val="0"/>
          <w:numId w:val="1"/>
        </w:numPr>
      </w:pPr>
      <w:r>
        <w:rPr>
          <w:b/>
          <w:bCs/>
        </w:rPr>
        <w:t>c</w:t>
      </w:r>
      <w:r w:rsidRPr="00200194">
        <w:rPr>
          <w:b/>
          <w:bCs/>
        </w:rPr>
        <w:t xml:space="preserve">trl </w:t>
      </w:r>
      <w:r w:rsidR="00ED3009">
        <w:rPr>
          <w:b/>
          <w:bCs/>
        </w:rPr>
        <w:t>+ alt + S :</w:t>
      </w:r>
      <w:r w:rsidR="00ED3009">
        <w:t xml:space="preserve"> To find preferences/setting. Here we have many options related to IJ setting like language, font size, maven details etc.</w:t>
      </w:r>
    </w:p>
    <w:p w14:paraId="11507E34" w14:textId="77777777" w:rsidR="00ED3009" w:rsidRDefault="006E3774" w:rsidP="006C1391">
      <w:pPr>
        <w:pStyle w:val="ListParagraph"/>
        <w:numPr>
          <w:ilvl w:val="0"/>
          <w:numId w:val="1"/>
        </w:numPr>
      </w:pPr>
      <w:r>
        <w:rPr>
          <w:b/>
          <w:bCs/>
        </w:rPr>
        <w:t>c</w:t>
      </w:r>
      <w:r w:rsidRPr="00200194">
        <w:rPr>
          <w:b/>
          <w:bCs/>
        </w:rPr>
        <w:t xml:space="preserve">trl </w:t>
      </w:r>
      <w:r w:rsidR="005E1BFD">
        <w:rPr>
          <w:b/>
          <w:bCs/>
        </w:rPr>
        <w:t xml:space="preserve">+ ` : </w:t>
      </w:r>
      <w:r w:rsidR="00034F10">
        <w:t xml:space="preserve">Quick switch scheme from View (make change theme </w:t>
      </w:r>
      <w:proofErr w:type="spellStart"/>
      <w:r w:rsidR="00034F10">
        <w:t>etc</w:t>
      </w:r>
      <w:proofErr w:type="spellEnd"/>
      <w:r w:rsidR="00034F10">
        <w:t>)</w:t>
      </w:r>
    </w:p>
    <w:p w14:paraId="58064D35" w14:textId="77777777" w:rsidR="006E3774" w:rsidRDefault="006E3774" w:rsidP="006C1391">
      <w:pPr>
        <w:pStyle w:val="ListParagraph"/>
        <w:numPr>
          <w:ilvl w:val="0"/>
          <w:numId w:val="1"/>
        </w:numPr>
      </w:pPr>
      <w:r>
        <w:rPr>
          <w:b/>
          <w:bCs/>
        </w:rPr>
        <w:t>c</w:t>
      </w:r>
      <w:r w:rsidRPr="00200194">
        <w:rPr>
          <w:b/>
          <w:bCs/>
        </w:rPr>
        <w:t xml:space="preserve">trl </w:t>
      </w:r>
      <w:r w:rsidRPr="006E3774">
        <w:rPr>
          <w:b/>
          <w:bCs/>
        </w:rPr>
        <w:t>+ alt + L:</w:t>
      </w:r>
      <w:r w:rsidRPr="006E3774">
        <w:t xml:space="preserve"> </w:t>
      </w:r>
      <w:r w:rsidRPr="00AC7D75">
        <w:rPr>
          <w:b/>
          <w:bCs/>
        </w:rPr>
        <w:t>format</w:t>
      </w:r>
      <w:r w:rsidRPr="006E3774">
        <w:t xml:space="preserve"> the</w:t>
      </w:r>
      <w:r>
        <w:t xml:space="preserve"> code</w:t>
      </w:r>
    </w:p>
    <w:p w14:paraId="04CCCC90" w14:textId="77777777" w:rsidR="006B22D1" w:rsidRPr="00224C05" w:rsidRDefault="006B22D1" w:rsidP="006C139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ctrl + </w:t>
      </w:r>
      <w:r w:rsidR="00674F24">
        <w:rPr>
          <w:b/>
          <w:bCs/>
        </w:rPr>
        <w:t xml:space="preserve">alt + </w:t>
      </w:r>
      <w:r>
        <w:rPr>
          <w:b/>
          <w:bCs/>
        </w:rPr>
        <w:t xml:space="preserve">left: </w:t>
      </w:r>
      <w:r>
        <w:t>To go back to last page</w:t>
      </w:r>
      <w:r>
        <w:rPr>
          <w:b/>
          <w:bCs/>
        </w:rPr>
        <w:t xml:space="preserve"> </w:t>
      </w:r>
    </w:p>
    <w:p w14:paraId="3FD06FC7" w14:textId="77777777" w:rsidR="00224C05" w:rsidRDefault="00224C05" w:rsidP="006C139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psvm</w:t>
      </w:r>
      <w:proofErr w:type="spellEnd"/>
      <w:r>
        <w:rPr>
          <w:b/>
          <w:bCs/>
        </w:rPr>
        <w:t xml:space="preserve"> + enter:</w:t>
      </w:r>
      <w:r>
        <w:t xml:space="preserve"> public static void main</w:t>
      </w:r>
      <w:r w:rsidR="00BE73F5">
        <w:t xml:space="preserve">(String[] </w:t>
      </w:r>
      <w:proofErr w:type="spellStart"/>
      <w:r w:rsidR="00BE73F5">
        <w:t>args</w:t>
      </w:r>
      <w:proofErr w:type="spellEnd"/>
      <w:r w:rsidR="00BE73F5">
        <w:t>) {}</w:t>
      </w:r>
    </w:p>
    <w:p w14:paraId="3A5CF95D" w14:textId="5A684708" w:rsidR="004F777B" w:rsidRDefault="004F777B" w:rsidP="006C1391">
      <w:pPr>
        <w:pStyle w:val="ListParagraph"/>
        <w:numPr>
          <w:ilvl w:val="0"/>
          <w:numId w:val="1"/>
        </w:numPr>
      </w:pPr>
      <w:r w:rsidRPr="004F777B">
        <w:rPr>
          <w:b/>
          <w:bCs/>
        </w:rPr>
        <w:t>CTRL + ALT + O: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90185">
        <w:t>To import required package for a class/interface.</w:t>
      </w:r>
    </w:p>
    <w:p w14:paraId="6D79EE5F" w14:textId="6495E53B" w:rsidR="00081BFB" w:rsidRDefault="00081BFB" w:rsidP="006C1391">
      <w:pPr>
        <w:pStyle w:val="ListParagraph"/>
        <w:numPr>
          <w:ilvl w:val="0"/>
          <w:numId w:val="1"/>
        </w:numPr>
      </w:pPr>
      <w:r>
        <w:rPr>
          <w:b/>
          <w:bCs/>
        </w:rPr>
        <w:t>CTRL +ALT+B:</w:t>
      </w:r>
      <w:r>
        <w:t xml:space="preserve"> to go to implementation of any method</w:t>
      </w:r>
    </w:p>
    <w:p w14:paraId="6587E891" w14:textId="39690DC0" w:rsidR="00D97E39" w:rsidRDefault="00D97E39" w:rsidP="006C1391">
      <w:pPr>
        <w:pStyle w:val="ListParagraph"/>
        <w:numPr>
          <w:ilvl w:val="0"/>
          <w:numId w:val="1"/>
        </w:numPr>
      </w:pPr>
      <w:r w:rsidRPr="00D97E39">
        <w:rPr>
          <w:b/>
          <w:bCs/>
        </w:rPr>
        <w:t>ctrl+f12:</w:t>
      </w:r>
      <w:r w:rsidRPr="00D97E39">
        <w:t xml:space="preserve"> </w:t>
      </w:r>
      <w:proofErr w:type="spellStart"/>
      <w:r w:rsidRPr="00D97E39">
        <w:t>intelliJ</w:t>
      </w:r>
      <w:proofErr w:type="spellEnd"/>
      <w:r w:rsidRPr="00D97E39">
        <w:t xml:space="preserve"> all methods for a class</w:t>
      </w:r>
    </w:p>
    <w:p w14:paraId="060D00DA" w14:textId="77777777" w:rsidR="003D7E41" w:rsidRDefault="003D7E41" w:rsidP="006C1391">
      <w:pPr>
        <w:pStyle w:val="ListParagraph"/>
        <w:numPr>
          <w:ilvl w:val="0"/>
          <w:numId w:val="1"/>
        </w:numPr>
      </w:pPr>
      <w:r>
        <w:rPr>
          <w:b/>
          <w:bCs/>
        </w:rPr>
        <w:t>ctrl + H :</w:t>
      </w:r>
      <w:r>
        <w:t xml:space="preserve"> To see inheritance Hierarchy of a class</w:t>
      </w:r>
    </w:p>
    <w:p w14:paraId="0E415166" w14:textId="41F46F08" w:rsidR="003D7E41" w:rsidRDefault="003D7E41" w:rsidP="006C1391">
      <w:pPr>
        <w:pStyle w:val="ListParagraph"/>
        <w:numPr>
          <w:ilvl w:val="0"/>
          <w:numId w:val="1"/>
        </w:numPr>
      </w:pPr>
      <w:r w:rsidRPr="00BB54AB">
        <w:rPr>
          <w:b/>
          <w:bCs/>
        </w:rPr>
        <w:t>Alt + shift + C:</w:t>
      </w:r>
      <w:r>
        <w:t xml:space="preserve"> to see recent changes  </w:t>
      </w:r>
    </w:p>
    <w:p w14:paraId="5954691C" w14:textId="7EA40210" w:rsidR="00814ED3" w:rsidRDefault="00814ED3" w:rsidP="006C1391">
      <w:pPr>
        <w:pStyle w:val="ListParagraph"/>
        <w:numPr>
          <w:ilvl w:val="0"/>
          <w:numId w:val="1"/>
        </w:numPr>
      </w:pPr>
      <w:proofErr w:type="spellStart"/>
      <w:r w:rsidRPr="00814ED3">
        <w:t>Ctrl+Alt+Shift+D</w:t>
      </w:r>
      <w:proofErr w:type="spellEnd"/>
      <w:r w:rsidRPr="00814ED3">
        <w:t xml:space="preserve"> and </w:t>
      </w:r>
      <w:proofErr w:type="spellStart"/>
      <w:r w:rsidRPr="00814ED3">
        <w:t>Ctrl+Shift+D</w:t>
      </w:r>
      <w:proofErr w:type="spellEnd"/>
      <w:r w:rsidRPr="00814ED3">
        <w:t xml:space="preserve"> to preview changes to a diagram. These actions are available in the Local Changes and the History tabs of the Version Control tool window</w:t>
      </w:r>
    </w:p>
    <w:p w14:paraId="4F746FFD" w14:textId="3913A616" w:rsidR="000A536C" w:rsidRDefault="000A536C" w:rsidP="000A536C">
      <w:pPr>
        <w:pStyle w:val="ListParagraph"/>
        <w:numPr>
          <w:ilvl w:val="0"/>
          <w:numId w:val="1"/>
        </w:numPr>
      </w:pPr>
      <w:r w:rsidRPr="000A536C">
        <w:rPr>
          <w:b/>
          <w:bCs/>
        </w:rPr>
        <w:t>C</w:t>
      </w:r>
      <w:r w:rsidRPr="000A536C">
        <w:rPr>
          <w:b/>
          <w:bCs/>
        </w:rPr>
        <w:t>trl</w:t>
      </w:r>
      <w:r w:rsidRPr="000A536C">
        <w:rPr>
          <w:b/>
          <w:bCs/>
        </w:rPr>
        <w:t xml:space="preserve"> </w:t>
      </w:r>
      <w:r w:rsidRPr="000A536C">
        <w:rPr>
          <w:b/>
          <w:bCs/>
        </w:rPr>
        <w:t>+</w:t>
      </w:r>
      <w:r w:rsidRPr="000A536C">
        <w:rPr>
          <w:b/>
          <w:bCs/>
        </w:rPr>
        <w:t xml:space="preserve"> </w:t>
      </w:r>
      <w:r w:rsidRPr="000A536C">
        <w:rPr>
          <w:b/>
          <w:bCs/>
        </w:rPr>
        <w:t>k</w:t>
      </w:r>
      <w:r w:rsidRPr="000A536C">
        <w:rPr>
          <w:b/>
          <w:bCs/>
        </w:rPr>
        <w:t>:</w:t>
      </w:r>
      <w:r>
        <w:t xml:space="preserve"> change list</w:t>
      </w:r>
    </w:p>
    <w:p w14:paraId="74F02ED9" w14:textId="7D98512F" w:rsidR="000A536C" w:rsidRDefault="000A536C" w:rsidP="000A536C">
      <w:pPr>
        <w:pStyle w:val="ListParagraph"/>
        <w:numPr>
          <w:ilvl w:val="0"/>
          <w:numId w:val="1"/>
        </w:numPr>
      </w:pPr>
      <w:r w:rsidRPr="000A536C">
        <w:rPr>
          <w:b/>
          <w:bCs/>
        </w:rPr>
        <w:t>C</w:t>
      </w:r>
      <w:r w:rsidRPr="000A536C">
        <w:rPr>
          <w:b/>
          <w:bCs/>
        </w:rPr>
        <w:t>trl</w:t>
      </w:r>
      <w:r w:rsidRPr="000A536C">
        <w:rPr>
          <w:b/>
          <w:bCs/>
        </w:rPr>
        <w:t xml:space="preserve"> </w:t>
      </w:r>
      <w:r w:rsidRPr="000A536C">
        <w:rPr>
          <w:b/>
          <w:bCs/>
        </w:rPr>
        <w:t>+</w:t>
      </w:r>
      <w:r w:rsidRPr="000A536C">
        <w:rPr>
          <w:b/>
          <w:bCs/>
        </w:rPr>
        <w:t xml:space="preserve"> </w:t>
      </w:r>
      <w:r w:rsidRPr="000A536C">
        <w:rPr>
          <w:b/>
          <w:bCs/>
        </w:rPr>
        <w:t>shift</w:t>
      </w:r>
      <w:r w:rsidRPr="000A536C">
        <w:rPr>
          <w:b/>
          <w:bCs/>
        </w:rPr>
        <w:t xml:space="preserve"> </w:t>
      </w:r>
      <w:r w:rsidRPr="000A536C">
        <w:rPr>
          <w:b/>
          <w:bCs/>
        </w:rPr>
        <w:t>+</w:t>
      </w:r>
      <w:r w:rsidRPr="000A536C">
        <w:rPr>
          <w:b/>
          <w:bCs/>
        </w:rPr>
        <w:t xml:space="preserve"> </w:t>
      </w:r>
      <w:r w:rsidRPr="000A536C">
        <w:rPr>
          <w:b/>
          <w:bCs/>
        </w:rPr>
        <w:t>k</w:t>
      </w:r>
      <w:r w:rsidRPr="000A536C">
        <w:rPr>
          <w:b/>
          <w:bCs/>
        </w:rPr>
        <w:t>:</w:t>
      </w:r>
      <w:r>
        <w:t xml:space="preserve"> </w:t>
      </w:r>
      <w:r>
        <w:t>commit and push</w:t>
      </w:r>
    </w:p>
    <w:p w14:paraId="1BD736FC" w14:textId="77777777" w:rsidR="006C2F91" w:rsidRDefault="006C2F91" w:rsidP="006C2F91"/>
    <w:p w14:paraId="2A651EFD" w14:textId="77777777" w:rsidR="006C2F91" w:rsidRDefault="006C2F91" w:rsidP="006C2F91">
      <w:r>
        <w:t>Ctrl+/: for single line comments (//... )</w:t>
      </w:r>
    </w:p>
    <w:p w14:paraId="0462A7A8" w14:textId="77777777" w:rsidR="006C2F91" w:rsidRDefault="006C2F91" w:rsidP="006C2F91">
      <w:proofErr w:type="spellStart"/>
      <w:r>
        <w:t>Ctrl+Shift</w:t>
      </w:r>
      <w:proofErr w:type="spellEnd"/>
      <w:r>
        <w:t>+/: for block comments (/*...*/ )</w:t>
      </w:r>
    </w:p>
    <w:p w14:paraId="57C6800B" w14:textId="77777777" w:rsidR="006C2F91" w:rsidRDefault="006C2F91" w:rsidP="006C2F91"/>
    <w:p w14:paraId="752AFFAF" w14:textId="77777777" w:rsidR="006C2F91" w:rsidRDefault="006C2F91" w:rsidP="006C2F91">
      <w:r w:rsidRPr="006C2F91">
        <w:t xml:space="preserve">To see the inheritance hierarchy for the selected class, press </w:t>
      </w:r>
      <w:proofErr w:type="spellStart"/>
      <w:r w:rsidRPr="006C2F91">
        <w:t>Ctrl+H</w:t>
      </w:r>
      <w:proofErr w:type="spellEnd"/>
      <w:r w:rsidRPr="006C2F91">
        <w:t xml:space="preserve"> (Navigate | Type Hierarchy). You can also invoke the hierarchy view directly from the editor to see the hierarchy for the currently edited class.</w:t>
      </w:r>
    </w:p>
    <w:p w14:paraId="0D9FC6AD" w14:textId="77777777" w:rsidR="006C2F91" w:rsidRDefault="006C2F91" w:rsidP="006C2F91"/>
    <w:p w14:paraId="4595961E" w14:textId="77777777" w:rsidR="006C2F91" w:rsidRPr="006E3774" w:rsidRDefault="006C2F91" w:rsidP="006C2F91">
      <w:r w:rsidRPr="006C2F91">
        <w:t xml:space="preserve">You can jump to a file located in a deeply nested directory by pressing </w:t>
      </w:r>
      <w:proofErr w:type="spellStart"/>
      <w:r w:rsidRPr="006C2F91">
        <w:t>Ctrl+Shift+N</w:t>
      </w:r>
      <w:proofErr w:type="spellEnd"/>
      <w:r w:rsidRPr="006C2F91">
        <w:t xml:space="preserve"> and typing several characters of the enclosing directories and filename.</w:t>
      </w:r>
    </w:p>
    <w:p w14:paraId="16ACCA61" w14:textId="77777777" w:rsidR="006C1391" w:rsidRPr="006E3774" w:rsidRDefault="006C1391"/>
    <w:p w14:paraId="7DDC97AB" w14:textId="77777777" w:rsidR="006C1391" w:rsidRPr="006E3774" w:rsidRDefault="006C1391"/>
    <w:p w14:paraId="12B37050" w14:textId="77777777" w:rsidR="006C1391" w:rsidRPr="006E3774" w:rsidRDefault="006C1391"/>
    <w:p w14:paraId="08E863D7" w14:textId="77777777" w:rsidR="006C1391" w:rsidRPr="006E3774" w:rsidRDefault="006C1391"/>
    <w:p w14:paraId="564ADA1D" w14:textId="77777777" w:rsidR="006C1391" w:rsidRPr="006E3774" w:rsidRDefault="006C1391"/>
    <w:p w14:paraId="109E6E6B" w14:textId="77777777" w:rsidR="006C1391" w:rsidRPr="006E3774" w:rsidRDefault="006C1391"/>
    <w:p w14:paraId="28FEB738" w14:textId="77777777" w:rsidR="006C1391" w:rsidRPr="006E3774" w:rsidRDefault="006C1391"/>
    <w:p w14:paraId="34444EB1" w14:textId="77777777" w:rsidR="006C1391" w:rsidRPr="006E3774" w:rsidRDefault="006C1391"/>
    <w:p w14:paraId="3B8BA415" w14:textId="77777777" w:rsidR="006C1391" w:rsidRPr="0000240C" w:rsidRDefault="006C1391">
      <w:pPr>
        <w:rPr>
          <w:b/>
          <w:bCs/>
          <w:sz w:val="28"/>
          <w:szCs w:val="28"/>
        </w:rPr>
      </w:pPr>
      <w:r w:rsidRPr="0000240C">
        <w:rPr>
          <w:b/>
          <w:bCs/>
          <w:sz w:val="28"/>
          <w:szCs w:val="28"/>
        </w:rPr>
        <w:t>Topics:</w:t>
      </w:r>
    </w:p>
    <w:p w14:paraId="772293EA" w14:textId="77777777" w:rsidR="006C1391" w:rsidRPr="0000240C" w:rsidRDefault="006C1391">
      <w:pPr>
        <w:rPr>
          <w:b/>
          <w:bCs/>
          <w:sz w:val="24"/>
          <w:szCs w:val="24"/>
        </w:rPr>
      </w:pPr>
      <w:r w:rsidRPr="0000240C">
        <w:rPr>
          <w:b/>
          <w:bCs/>
          <w:sz w:val="24"/>
          <w:szCs w:val="24"/>
        </w:rPr>
        <w:t>Files generated in IntelliJ:</w:t>
      </w:r>
    </w:p>
    <w:p w14:paraId="0491737E" w14:textId="77777777" w:rsidR="006C1391" w:rsidRDefault="006C1391">
      <w:r w:rsidRPr="003130BC">
        <w:rPr>
          <w:b/>
          <w:bCs/>
        </w:rPr>
        <w:t>.idea:</w:t>
      </w:r>
      <w:r>
        <w:t xml:space="preserve"> specific to IntelliJ, where workspace, project template, modules etc</w:t>
      </w:r>
      <w:r w:rsidR="0000240C">
        <w:t>.,</w:t>
      </w:r>
      <w:r>
        <w:t xml:space="preserve"> will be setup. When we change any setting in IJ it will be saved one of these files here.</w:t>
      </w:r>
    </w:p>
    <w:p w14:paraId="5B08696F" w14:textId="77777777" w:rsidR="00032FFB" w:rsidRPr="002D29E1" w:rsidRDefault="00032FFB">
      <w:pPr>
        <w:rPr>
          <w:b/>
          <w:bCs/>
        </w:rPr>
      </w:pPr>
      <w:r w:rsidRPr="002D29E1">
        <w:rPr>
          <w:b/>
          <w:bCs/>
        </w:rPr>
        <w:t>Top bar:</w:t>
      </w:r>
    </w:p>
    <w:p w14:paraId="6CC1BE28" w14:textId="77777777" w:rsidR="00641C36" w:rsidRDefault="00641C36" w:rsidP="00641C36">
      <w:pPr>
        <w:pStyle w:val="ListParagraph"/>
        <w:numPr>
          <w:ilvl w:val="0"/>
          <w:numId w:val="2"/>
        </w:numPr>
      </w:pPr>
      <w:r>
        <w:t>File: project related options like open a new project, import setting etc.</w:t>
      </w:r>
    </w:p>
    <w:p w14:paraId="5FA907E1" w14:textId="77777777" w:rsidR="00641C36" w:rsidRDefault="00641C36" w:rsidP="00641C36">
      <w:pPr>
        <w:pStyle w:val="ListParagraph"/>
        <w:numPr>
          <w:ilvl w:val="0"/>
          <w:numId w:val="2"/>
        </w:numPr>
      </w:pPr>
      <w:r>
        <w:t>Edit: Related to code like cut, copy, find etc.</w:t>
      </w:r>
    </w:p>
    <w:p w14:paraId="72A02C9C" w14:textId="77777777" w:rsidR="00641C36" w:rsidRDefault="00641C36" w:rsidP="00641C36">
      <w:pPr>
        <w:pStyle w:val="ListParagraph"/>
        <w:numPr>
          <w:ilvl w:val="0"/>
          <w:numId w:val="2"/>
        </w:numPr>
      </w:pPr>
      <w:r>
        <w:t>View: related to code presentation.</w:t>
      </w:r>
    </w:p>
    <w:p w14:paraId="05DC4FC4" w14:textId="77777777" w:rsidR="00641C36" w:rsidRDefault="00641C36" w:rsidP="00641C36">
      <w:pPr>
        <w:pStyle w:val="ListParagraph"/>
        <w:numPr>
          <w:ilvl w:val="0"/>
          <w:numId w:val="2"/>
        </w:numPr>
      </w:pPr>
      <w:r>
        <w:t xml:space="preserve">Navigate: </w:t>
      </w:r>
      <w:r w:rsidR="00AC7FA6">
        <w:t>When we want to navigate our code like, search a class across code, search a file etc.</w:t>
      </w:r>
    </w:p>
    <w:p w14:paraId="6FECC5AD" w14:textId="77777777" w:rsidR="00200194" w:rsidRDefault="00200194" w:rsidP="00641C36">
      <w:pPr>
        <w:pStyle w:val="ListParagraph"/>
        <w:numPr>
          <w:ilvl w:val="0"/>
          <w:numId w:val="2"/>
        </w:numPr>
      </w:pPr>
      <w:r>
        <w:t>Code: Information related to code that how well we can write code using shortcuts like to override a method, we can use ctrl + O.</w:t>
      </w:r>
    </w:p>
    <w:p w14:paraId="696875E1" w14:textId="77777777" w:rsidR="00200194" w:rsidRDefault="00200194" w:rsidP="00641C36">
      <w:pPr>
        <w:pStyle w:val="ListParagraph"/>
        <w:numPr>
          <w:ilvl w:val="0"/>
          <w:numId w:val="2"/>
        </w:numPr>
      </w:pPr>
      <w:r>
        <w:t>Analyze: To analyze the code like check code coverage etc.</w:t>
      </w:r>
    </w:p>
    <w:p w14:paraId="677F38A4" w14:textId="77777777" w:rsidR="00641C36" w:rsidRDefault="00641C36"/>
    <w:tbl>
      <w:tblPr>
        <w:tblW w:w="4269" w:type="dxa"/>
        <w:tblLook w:val="04A0" w:firstRow="1" w:lastRow="0" w:firstColumn="1" w:lastColumn="0" w:noHBand="0" w:noVBand="1"/>
      </w:tblPr>
      <w:tblGrid>
        <w:gridCol w:w="2455"/>
        <w:gridCol w:w="1814"/>
      </w:tblGrid>
      <w:tr w:rsidR="008A7F2D" w:rsidRPr="008A7F2D" w14:paraId="2F1FC5EB" w14:textId="77777777" w:rsidTr="008A7F2D">
        <w:trPr>
          <w:trHeight w:val="238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CE4CC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b/>
                <w:bCs/>
                <w:color w:val="191919"/>
                <w:sz w:val="20"/>
                <w:szCs w:val="20"/>
              </w:rPr>
              <w:t>Keyboard Shortcut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260FD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b/>
                <w:bCs/>
                <w:color w:val="191919"/>
                <w:sz w:val="20"/>
                <w:szCs w:val="20"/>
              </w:rPr>
              <w:t>Windows</w:t>
            </w:r>
          </w:p>
        </w:tc>
      </w:tr>
      <w:tr w:rsidR="008A7F2D" w:rsidRPr="008A7F2D" w14:paraId="3F2EB4DA" w14:textId="77777777" w:rsidTr="008A7F2D">
        <w:trPr>
          <w:trHeight w:val="238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89386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Inspect expression type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05CA4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Alt + =</w:t>
            </w:r>
          </w:p>
        </w:tc>
      </w:tr>
      <w:tr w:rsidR="008A7F2D" w:rsidRPr="008A7F2D" w14:paraId="19AB2FD1" w14:textId="77777777" w:rsidTr="008A7F2D">
        <w:trPr>
          <w:trHeight w:val="238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CEEA7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Compile modified files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C663F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Ctrl + F9</w:t>
            </w:r>
          </w:p>
        </w:tc>
      </w:tr>
      <w:tr w:rsidR="008A7F2D" w:rsidRPr="008A7F2D" w14:paraId="04623887" w14:textId="77777777" w:rsidTr="008A7F2D">
        <w:trPr>
          <w:trHeight w:val="238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562FDA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Run Scala application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6B09D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Shift + F10</w:t>
            </w:r>
          </w:p>
        </w:tc>
      </w:tr>
      <w:tr w:rsidR="008A7F2D" w:rsidRPr="008A7F2D" w14:paraId="3405FE14" w14:textId="77777777" w:rsidTr="008A7F2D">
        <w:trPr>
          <w:trHeight w:val="238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F3D14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Debug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6FE49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Shift + F9</w:t>
            </w:r>
          </w:p>
        </w:tc>
      </w:tr>
      <w:tr w:rsidR="008A7F2D" w:rsidRPr="008A7F2D" w14:paraId="3E2AFBEC" w14:textId="77777777" w:rsidTr="008A7F2D">
        <w:trPr>
          <w:trHeight w:val="238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10AA6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Debugging: Step over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263CA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F8</w:t>
            </w:r>
          </w:p>
        </w:tc>
      </w:tr>
      <w:tr w:rsidR="008A7F2D" w:rsidRPr="008A7F2D" w14:paraId="2DBA3B8B" w14:textId="77777777" w:rsidTr="008A7F2D">
        <w:trPr>
          <w:trHeight w:val="238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F67C6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Debugging: Step into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CE501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F7</w:t>
            </w:r>
          </w:p>
        </w:tc>
      </w:tr>
      <w:tr w:rsidR="008A7F2D" w:rsidRPr="008A7F2D" w14:paraId="6486777C" w14:textId="77777777" w:rsidTr="008A7F2D">
        <w:trPr>
          <w:trHeight w:val="238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8B17CA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Debugging: Step out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C877C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Shift + F8</w:t>
            </w:r>
          </w:p>
        </w:tc>
      </w:tr>
      <w:tr w:rsidR="008A7F2D" w:rsidRPr="008A7F2D" w14:paraId="0C95EE8C" w14:textId="77777777" w:rsidTr="008A7F2D">
        <w:trPr>
          <w:trHeight w:val="238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2CF47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Debugging: Resume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69A9B" w14:textId="77777777" w:rsidR="008A7F2D" w:rsidRPr="008A7F2D" w:rsidRDefault="008A7F2D" w:rsidP="008A7F2D">
            <w:pPr>
              <w:spacing w:after="0" w:line="240" w:lineRule="auto"/>
              <w:rPr>
                <w:rFonts w:ascii="Arial" w:eastAsia="Times New Roman" w:hAnsi="Arial" w:cs="Arial"/>
                <w:color w:val="191919"/>
                <w:sz w:val="20"/>
                <w:szCs w:val="20"/>
              </w:rPr>
            </w:pPr>
            <w:r w:rsidRPr="008A7F2D">
              <w:rPr>
                <w:rFonts w:ascii="Arial" w:eastAsia="Times New Roman" w:hAnsi="Arial" w:cs="Arial"/>
                <w:color w:val="191919"/>
                <w:sz w:val="20"/>
                <w:szCs w:val="20"/>
              </w:rPr>
              <w:t>F9</w:t>
            </w:r>
          </w:p>
        </w:tc>
      </w:tr>
    </w:tbl>
    <w:p w14:paraId="16ACC7BE" w14:textId="77777777" w:rsidR="00641C36" w:rsidRDefault="00641C36"/>
    <w:sectPr w:rsidR="0064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7B65"/>
    <w:multiLevelType w:val="hybridMultilevel"/>
    <w:tmpl w:val="2DE8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27826"/>
    <w:multiLevelType w:val="hybridMultilevel"/>
    <w:tmpl w:val="1AE2D7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A5"/>
    <w:rsid w:val="0000240C"/>
    <w:rsid w:val="00032FFB"/>
    <w:rsid w:val="00034F10"/>
    <w:rsid w:val="00081BFB"/>
    <w:rsid w:val="000A536C"/>
    <w:rsid w:val="001626CB"/>
    <w:rsid w:val="001C131A"/>
    <w:rsid w:val="00200194"/>
    <w:rsid w:val="00224C05"/>
    <w:rsid w:val="002D29E1"/>
    <w:rsid w:val="0030442C"/>
    <w:rsid w:val="003130BC"/>
    <w:rsid w:val="00325CA5"/>
    <w:rsid w:val="003D7E41"/>
    <w:rsid w:val="00407355"/>
    <w:rsid w:val="004F777B"/>
    <w:rsid w:val="00527212"/>
    <w:rsid w:val="00590185"/>
    <w:rsid w:val="005E1BFD"/>
    <w:rsid w:val="00600B8F"/>
    <w:rsid w:val="00641C36"/>
    <w:rsid w:val="00674F24"/>
    <w:rsid w:val="006A67F2"/>
    <w:rsid w:val="006B22D1"/>
    <w:rsid w:val="006C1391"/>
    <w:rsid w:val="006C2F91"/>
    <w:rsid w:val="006E3774"/>
    <w:rsid w:val="00804825"/>
    <w:rsid w:val="00814ED3"/>
    <w:rsid w:val="008A7F2D"/>
    <w:rsid w:val="00910AF0"/>
    <w:rsid w:val="009313CB"/>
    <w:rsid w:val="00933F56"/>
    <w:rsid w:val="00A109CD"/>
    <w:rsid w:val="00AC7D75"/>
    <w:rsid w:val="00AC7FA6"/>
    <w:rsid w:val="00BB54AB"/>
    <w:rsid w:val="00BE73F5"/>
    <w:rsid w:val="00CD285A"/>
    <w:rsid w:val="00D97E39"/>
    <w:rsid w:val="00E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5F7E"/>
  <w15:chartTrackingRefBased/>
  <w15:docId w15:val="{BDB70E22-03AC-4F61-A579-E92CEE96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Ashvani Sharma (166586)</dc:creator>
  <cp:keywords/>
  <dc:description/>
  <cp:lastModifiedBy>Ashvani Sharma (166586)</cp:lastModifiedBy>
  <cp:revision>33</cp:revision>
  <dcterms:created xsi:type="dcterms:W3CDTF">2020-06-20T11:16:00Z</dcterms:created>
  <dcterms:modified xsi:type="dcterms:W3CDTF">2021-03-03T03:20:00Z</dcterms:modified>
</cp:coreProperties>
</file>