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5042A5" w:rsidR="005B2106" w:rsidRPr="009E313A" w:rsidRDefault="003A656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8D423D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A6565">
              <w:rPr>
                <w:rFonts w:ascii="Arial" w:hAnsi="Arial" w:cs="Arial"/>
              </w:rPr>
              <w:t>27379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695902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3A6565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3A6565">
              <w:rPr>
                <w:rFonts w:ascii="Arial" w:hAnsi="Arial" w:cs="Arial"/>
              </w:rPr>
              <w:t>Machine Learning based Vehicle Perfor</w:t>
            </w:r>
            <w:r w:rsidR="004F0C65">
              <w:rPr>
                <w:rFonts w:ascii="Arial" w:hAnsi="Arial" w:cs="Arial"/>
              </w:rPr>
              <w:t>mance Analyzer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3DC2757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1126D7D0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Download the dataset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1A32073A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030F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C4C0C8C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065F9F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51A8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12D5BFB9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C6312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ta Pre-processing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B1F9AE7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 libraries and read the dataset</w:t>
            </w:r>
          </w:p>
        </w:tc>
        <w:tc>
          <w:tcPr>
            <w:tcW w:w="1538" w:type="dxa"/>
          </w:tcPr>
          <w:p w14:paraId="0F2B20F8" w14:textId="2A2470B9" w:rsidR="006B2449" w:rsidRPr="009E313A" w:rsidRDefault="005030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944FA48" w14:textId="1ED286AD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0D85693A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649F2D1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Handle the missing value and label the encoding</w:t>
            </w:r>
          </w:p>
        </w:tc>
        <w:tc>
          <w:tcPr>
            <w:tcW w:w="1538" w:type="dxa"/>
          </w:tcPr>
          <w:p w14:paraId="3B9BFB5C" w14:textId="63C79289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3B69EA1A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6946AA21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EA96E1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51A8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5473D0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2303817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Split the dataset into train and test data</w:t>
            </w:r>
          </w:p>
        </w:tc>
        <w:tc>
          <w:tcPr>
            <w:tcW w:w="1538" w:type="dxa"/>
          </w:tcPr>
          <w:p w14:paraId="783C3B17" w14:textId="428E63FA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6B9E3B5E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9263A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51A8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03296A9A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0996EB2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Train the datasets to run smoothly and see an incremental improvement in the prediction rate for the available Machine Learning algorithms.</w:t>
            </w:r>
          </w:p>
        </w:tc>
        <w:tc>
          <w:tcPr>
            <w:tcW w:w="1538" w:type="dxa"/>
          </w:tcPr>
          <w:p w14:paraId="21F1D1FF" w14:textId="6DD969F9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70C76518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BF90D9" w14:textId="2C7E347E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2C2A142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7FF470A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635BE39E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A944C19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Build The Model </w:t>
            </w:r>
            <w:proofErr w:type="gramStart"/>
            <w:r>
              <w:t>With</w:t>
            </w:r>
            <w:proofErr w:type="gramEnd"/>
            <w:r>
              <w:t xml:space="preserve"> The Decision Tree Algorithm</w:t>
            </w:r>
          </w:p>
        </w:tc>
        <w:tc>
          <w:tcPr>
            <w:tcW w:w="1538" w:type="dxa"/>
          </w:tcPr>
          <w:p w14:paraId="2DFB6772" w14:textId="57380CEC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5B8D43" w14:textId="37994289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0D9A4DD3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F596A9F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24E3CCE0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516" w:type="dxa"/>
          </w:tcPr>
          <w:p w14:paraId="6E146C6E" w14:textId="0941E41B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A0AEC0A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Build Python Code</w:t>
            </w:r>
          </w:p>
        </w:tc>
        <w:tc>
          <w:tcPr>
            <w:tcW w:w="1538" w:type="dxa"/>
          </w:tcPr>
          <w:p w14:paraId="7BB1E68E" w14:textId="4DE4BF3B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6F6BAD87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2D6782E5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1,2,3,4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8BD63BA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4D4AE94B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21F51E4E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538" w:type="dxa"/>
          </w:tcPr>
          <w:p w14:paraId="6B7FDA90" w14:textId="7715633B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36FCAFA2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3BF9C691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1A10433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DD2AC70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89C42A7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28D97E8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F8798B6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7C09A3E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F634133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3398B06F" w:rsidR="00B751EC" w:rsidRPr="008169A4" w:rsidRDefault="008169A4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t xml:space="preserve">AV= </w:t>
      </w:r>
      <w:r>
        <w:rPr>
          <w:rFonts w:ascii="Cambria Math" w:hAnsi="Cambria Math" w:cs="Cambria Math"/>
        </w:rPr>
        <w:t>Sprint Duration/Velocity</w:t>
      </w:r>
      <w:r>
        <w:t xml:space="preserve"> = </w:t>
      </w:r>
      <w:r>
        <w:rPr>
          <w:rFonts w:ascii="Cambria Math" w:hAnsi="Cambria Math" w:cs="Cambria Math"/>
        </w:rPr>
        <w:t>20/6</w:t>
      </w:r>
      <w:r>
        <w:t xml:space="preserve"> = 3.33 </w:t>
      </w:r>
      <w:r>
        <w:rPr>
          <w:rFonts w:ascii="Cambria Math" w:hAnsi="Cambria Math" w:cs="Cambria Math"/>
        </w:rPr>
        <w:t>Velocity</w:t>
      </w:r>
    </w:p>
    <w:p w14:paraId="0A19C7A9" w14:textId="5827031F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8D43DC" w14:textId="2D7A372E" w:rsidR="008169A4" w:rsidRDefault="008169A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660F7864" w14:textId="55D49A0F" w:rsidR="00B751EC" w:rsidRPr="009E313A" w:rsidRDefault="00102F3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 </w:t>
      </w:r>
      <w:r w:rsidR="008169A4">
        <w:rPr>
          <w:noProof/>
        </w:rPr>
        <w:drawing>
          <wp:inline distT="0" distB="0" distL="0" distR="0" wp14:anchorId="639C5881" wp14:editId="7FFC3BC1">
            <wp:extent cx="6050280" cy="3345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B3A3" w14:textId="77777777" w:rsidR="003475D3" w:rsidRDefault="003475D3" w:rsidP="008169A4">
      <w:pPr>
        <w:spacing w:after="0" w:line="240" w:lineRule="auto"/>
      </w:pPr>
      <w:r>
        <w:separator/>
      </w:r>
    </w:p>
  </w:endnote>
  <w:endnote w:type="continuationSeparator" w:id="0">
    <w:p w14:paraId="40EFD9FE" w14:textId="77777777" w:rsidR="003475D3" w:rsidRDefault="003475D3" w:rsidP="0081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4A1B" w14:textId="77777777" w:rsidR="003475D3" w:rsidRDefault="003475D3" w:rsidP="008169A4">
      <w:pPr>
        <w:spacing w:after="0" w:line="240" w:lineRule="auto"/>
      </w:pPr>
      <w:r>
        <w:separator/>
      </w:r>
    </w:p>
  </w:footnote>
  <w:footnote w:type="continuationSeparator" w:id="0">
    <w:p w14:paraId="06B37413" w14:textId="77777777" w:rsidR="003475D3" w:rsidRDefault="003475D3" w:rsidP="0081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75D3"/>
    <w:rsid w:val="00370837"/>
    <w:rsid w:val="00372B48"/>
    <w:rsid w:val="0039046D"/>
    <w:rsid w:val="003A3322"/>
    <w:rsid w:val="003A6565"/>
    <w:rsid w:val="003C4A8E"/>
    <w:rsid w:val="003E3A16"/>
    <w:rsid w:val="003E4593"/>
    <w:rsid w:val="003F5A48"/>
    <w:rsid w:val="00451A8D"/>
    <w:rsid w:val="004F0C65"/>
    <w:rsid w:val="005030F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169A4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3128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1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A4"/>
  </w:style>
  <w:style w:type="paragraph" w:styleId="Footer">
    <w:name w:val="footer"/>
    <w:basedOn w:val="Normal"/>
    <w:link w:val="FooterChar"/>
    <w:uiPriority w:val="99"/>
    <w:unhideWhenUsed/>
    <w:rsid w:val="0081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ASHVANTHI S</cp:lastModifiedBy>
  <cp:revision>74</cp:revision>
  <cp:lastPrinted>2022-10-18T07:38:00Z</cp:lastPrinted>
  <dcterms:created xsi:type="dcterms:W3CDTF">2022-09-18T16:51:00Z</dcterms:created>
  <dcterms:modified xsi:type="dcterms:W3CDTF">2022-11-02T07:45:00Z</dcterms:modified>
</cp:coreProperties>
</file>