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0217" w14:textId="77777777" w:rsidR="00013550" w:rsidRDefault="00013550" w:rsidP="00013550">
      <w:r>
        <w:t>AIM:</w:t>
      </w:r>
    </w:p>
    <w:p w14:paraId="7980EED0" w14:textId="77777777" w:rsidR="00013550" w:rsidRDefault="00013550" w:rsidP="00013550">
      <w:r>
        <w:t>To iteratively adjust the parameters of a model in order to minimize the error between the predicted and</w:t>
      </w:r>
    </w:p>
    <w:p w14:paraId="6256A62F" w14:textId="77777777" w:rsidR="00013550" w:rsidRDefault="00013550" w:rsidP="00013550">
      <w:r>
        <w:t>actual values by using the Stochastic Gradient Descent (SGD) algorithm. SGD updates the model</w:t>
      </w:r>
    </w:p>
    <w:p w14:paraId="3132463F" w14:textId="77777777" w:rsidR="00013550" w:rsidRDefault="00013550" w:rsidP="00013550">
      <w:r>
        <w:t>parameters based on each training example, allowing for faster convergence and handling larger datasets</w:t>
      </w:r>
    </w:p>
    <w:p w14:paraId="70BDAB50" w14:textId="77777777" w:rsidR="00013550" w:rsidRDefault="00013550" w:rsidP="00013550">
      <w:r>
        <w:t>efficiently compared to batch gradient descent.</w:t>
      </w:r>
    </w:p>
    <w:p w14:paraId="37620064" w14:textId="77777777" w:rsidR="00013550" w:rsidRDefault="00013550" w:rsidP="00013550"/>
    <w:p w14:paraId="45B5DE8F" w14:textId="77777777" w:rsidR="00013550" w:rsidRDefault="00013550" w:rsidP="00013550">
      <w:r>
        <w:t>PROCEDURE:</w:t>
      </w:r>
    </w:p>
    <w:p w14:paraId="6D27F2CE" w14:textId="77777777" w:rsidR="00013550" w:rsidRDefault="00013550" w:rsidP="00013550">
      <w:r>
        <w:t>1. Initialization:</w:t>
      </w:r>
    </w:p>
    <w:p w14:paraId="309AC764" w14:textId="77777777" w:rsidR="00013550" w:rsidRDefault="00013550" w:rsidP="00013550">
      <w:r>
        <w:t>1. We initialize the weights to zeros.</w:t>
      </w:r>
    </w:p>
    <w:p w14:paraId="3CE0193A" w14:textId="77777777" w:rsidR="00013550" w:rsidRDefault="00013550" w:rsidP="00013550">
      <w:r>
        <w:t>2. X is the feature matrix, and y is the target vector.</w:t>
      </w:r>
    </w:p>
    <w:p w14:paraId="7C348E00" w14:textId="77777777" w:rsidR="00013550" w:rsidRDefault="00013550" w:rsidP="00013550">
      <w:r>
        <w:t xml:space="preserve">3. </w:t>
      </w:r>
      <w:proofErr w:type="spellStart"/>
      <w:r>
        <w:t>learning_rate</w:t>
      </w:r>
      <w:proofErr w:type="spellEnd"/>
      <w:r>
        <w:t xml:space="preserve"> controls the step size of each update.</w:t>
      </w:r>
    </w:p>
    <w:p w14:paraId="07387E3B" w14:textId="77777777" w:rsidR="00013550" w:rsidRDefault="00013550" w:rsidP="00013550">
      <w:r>
        <w:t>4. epochs is the number of iterations over the entire dataset.</w:t>
      </w:r>
    </w:p>
    <w:p w14:paraId="1D4F4406" w14:textId="77777777" w:rsidR="00013550" w:rsidRDefault="00013550" w:rsidP="00013550">
      <w:r>
        <w:t>2. Gradient Computation:</w:t>
      </w:r>
    </w:p>
    <w:p w14:paraId="04F16290" w14:textId="77777777" w:rsidR="00013550" w:rsidRDefault="00013550" w:rsidP="00013550">
      <w:r>
        <w:t>1. For each sample in the dataset, we compute the gradient of the loss with respect to the</w:t>
      </w:r>
    </w:p>
    <w:p w14:paraId="3B5EF39F" w14:textId="77777777" w:rsidR="00013550" w:rsidRDefault="00013550" w:rsidP="00013550">
      <w:r>
        <w:t>weights.</w:t>
      </w:r>
    </w:p>
    <w:p w14:paraId="44B4F546" w14:textId="77777777" w:rsidR="00013550" w:rsidRDefault="00013550" w:rsidP="00013550">
      <w:r>
        <w:t>2. The gradient is calculated as (prediction - target) * feature.</w:t>
      </w:r>
    </w:p>
    <w:p w14:paraId="6D326873" w14:textId="77777777" w:rsidR="00013550" w:rsidRDefault="00013550" w:rsidP="00013550">
      <w:r>
        <w:t>3. Weights Update:</w:t>
      </w:r>
    </w:p>
    <w:p w14:paraId="41DE04CE" w14:textId="77777777" w:rsidR="00013550" w:rsidRDefault="00013550" w:rsidP="00013550">
      <w:r>
        <w:t>1. We update the weights by moving them in the opposite direction of the gradient, scaled</w:t>
      </w:r>
    </w:p>
    <w:p w14:paraId="34B6187B" w14:textId="7D6B246E" w:rsidR="00EF39E6" w:rsidRDefault="00013550" w:rsidP="00013550">
      <w:r>
        <w:t>by the learning rate.</w:t>
      </w:r>
    </w:p>
    <w:p w14:paraId="42C7D9BC" w14:textId="77777777" w:rsidR="00013550" w:rsidRDefault="00013550" w:rsidP="00013550"/>
    <w:p w14:paraId="6ED0D858" w14:textId="17B700DB" w:rsidR="00013550" w:rsidRDefault="00013550" w:rsidP="00013550">
      <w:r>
        <w:t>CODE:</w:t>
      </w:r>
    </w:p>
    <w:p w14:paraId="766BB038" w14:textId="77777777" w:rsidR="00013550" w:rsidRDefault="00013550" w:rsidP="0001355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C54591F" w14:textId="77777777" w:rsidR="00013550" w:rsidRDefault="00013550" w:rsidP="00013550"/>
    <w:p w14:paraId="6AEBA8A4" w14:textId="77777777" w:rsidR="00013550" w:rsidRDefault="00013550" w:rsidP="00013550">
      <w:r>
        <w:t xml:space="preserve">def </w:t>
      </w:r>
      <w:proofErr w:type="spellStart"/>
      <w:r>
        <w:t>stochastic_gradient_descent</w:t>
      </w:r>
      <w:proofErr w:type="spellEnd"/>
      <w:r>
        <w:t xml:space="preserve">(X, y, </w:t>
      </w:r>
      <w:proofErr w:type="spellStart"/>
      <w:r>
        <w:t>learning_rate</w:t>
      </w:r>
      <w:proofErr w:type="spellEnd"/>
      <w:r>
        <w:t>=0.01, epochs=1000):</w:t>
      </w:r>
    </w:p>
    <w:p w14:paraId="6DB18620" w14:textId="77777777" w:rsidR="00013550" w:rsidRDefault="00013550" w:rsidP="00013550">
      <w:r>
        <w:t xml:space="preserve">    """</w:t>
      </w:r>
    </w:p>
    <w:p w14:paraId="4E735EB4" w14:textId="77777777" w:rsidR="00013550" w:rsidRDefault="00013550" w:rsidP="00013550">
      <w:r>
        <w:t xml:space="preserve">    Perform Stochastic Gradient Descent to learn the weights for linear regression.</w:t>
      </w:r>
    </w:p>
    <w:p w14:paraId="3B04FA94" w14:textId="77777777" w:rsidR="00013550" w:rsidRDefault="00013550" w:rsidP="00013550"/>
    <w:p w14:paraId="490DDBC7" w14:textId="77777777" w:rsidR="00013550" w:rsidRDefault="00013550" w:rsidP="00013550">
      <w:r>
        <w:t xml:space="preserve">    Parameters:</w:t>
      </w:r>
    </w:p>
    <w:p w14:paraId="33B53D3B" w14:textId="77777777" w:rsidR="00013550" w:rsidRDefault="00013550" w:rsidP="00013550">
      <w:r>
        <w:t xml:space="preserve">    X: </w:t>
      </w:r>
      <w:proofErr w:type="spellStart"/>
      <w:r>
        <w:t>numpy</w:t>
      </w:r>
      <w:proofErr w:type="spellEnd"/>
      <w:r>
        <w:t xml:space="preserve"> array, shape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14:paraId="4AFAD567" w14:textId="77777777" w:rsidR="00013550" w:rsidRDefault="00013550" w:rsidP="00013550">
      <w:r>
        <w:t xml:space="preserve">        Training data.</w:t>
      </w:r>
    </w:p>
    <w:p w14:paraId="13D9A983" w14:textId="77777777" w:rsidR="00013550" w:rsidRDefault="00013550" w:rsidP="00013550">
      <w:r>
        <w:t xml:space="preserve">    y: </w:t>
      </w:r>
      <w:proofErr w:type="spellStart"/>
      <w:r>
        <w:t>numpy</w:t>
      </w:r>
      <w:proofErr w:type="spellEnd"/>
      <w:r>
        <w:t xml:space="preserve"> array, shape (</w:t>
      </w:r>
      <w:proofErr w:type="spellStart"/>
      <w:r>
        <w:t>n_samples</w:t>
      </w:r>
      <w:proofErr w:type="spellEnd"/>
      <w:r>
        <w:t>,)</w:t>
      </w:r>
    </w:p>
    <w:p w14:paraId="2048B8F2" w14:textId="77777777" w:rsidR="00013550" w:rsidRDefault="00013550" w:rsidP="00013550">
      <w:r>
        <w:t xml:space="preserve">        Target values.</w:t>
      </w:r>
    </w:p>
    <w:p w14:paraId="20EBD1CA" w14:textId="77777777" w:rsidR="00013550" w:rsidRDefault="00013550" w:rsidP="00013550">
      <w:r>
        <w:t xml:space="preserve">    </w:t>
      </w:r>
      <w:proofErr w:type="spellStart"/>
      <w:r>
        <w:t>learning_rate</w:t>
      </w:r>
      <w:proofErr w:type="spellEnd"/>
      <w:r>
        <w:t>: float</w:t>
      </w:r>
    </w:p>
    <w:p w14:paraId="11DBFCDD" w14:textId="77777777" w:rsidR="00013550" w:rsidRDefault="00013550" w:rsidP="00013550">
      <w:r>
        <w:t xml:space="preserve">        The learning rate.</w:t>
      </w:r>
    </w:p>
    <w:p w14:paraId="3F8072E4" w14:textId="77777777" w:rsidR="00013550" w:rsidRDefault="00013550" w:rsidP="00013550">
      <w:r>
        <w:t xml:space="preserve">    epochs: int</w:t>
      </w:r>
    </w:p>
    <w:p w14:paraId="3DC46F0B" w14:textId="77777777" w:rsidR="00013550" w:rsidRDefault="00013550" w:rsidP="00013550">
      <w:r>
        <w:t xml:space="preserve">        Number of iterations over the training data.</w:t>
      </w:r>
    </w:p>
    <w:p w14:paraId="33E4C726" w14:textId="77777777" w:rsidR="00013550" w:rsidRDefault="00013550" w:rsidP="00013550"/>
    <w:p w14:paraId="6AB8C196" w14:textId="77777777" w:rsidR="00013550" w:rsidRDefault="00013550" w:rsidP="00013550">
      <w:r>
        <w:t xml:space="preserve">    Returns:</w:t>
      </w:r>
    </w:p>
    <w:p w14:paraId="4CE78DF4" w14:textId="77777777" w:rsidR="00013550" w:rsidRDefault="00013550" w:rsidP="00013550">
      <w:r>
        <w:t xml:space="preserve">    weights: </w:t>
      </w:r>
      <w:proofErr w:type="spellStart"/>
      <w:r>
        <w:t>numpy</w:t>
      </w:r>
      <w:proofErr w:type="spellEnd"/>
      <w:r>
        <w:t xml:space="preserve"> array, shape (</w:t>
      </w:r>
      <w:proofErr w:type="spellStart"/>
      <w:r>
        <w:t>n_features</w:t>
      </w:r>
      <w:proofErr w:type="spellEnd"/>
      <w:r>
        <w:t>,)</w:t>
      </w:r>
    </w:p>
    <w:p w14:paraId="6A3DAA25" w14:textId="77777777" w:rsidR="00013550" w:rsidRDefault="00013550" w:rsidP="00013550">
      <w:r>
        <w:t xml:space="preserve">        The learned weights.</w:t>
      </w:r>
    </w:p>
    <w:p w14:paraId="5AB54BD8" w14:textId="77777777" w:rsidR="00013550" w:rsidRDefault="00013550" w:rsidP="00013550">
      <w:r>
        <w:t xml:space="preserve">    """</w:t>
      </w:r>
    </w:p>
    <w:p w14:paraId="782B87B7" w14:textId="77777777" w:rsidR="00013550" w:rsidRDefault="00013550" w:rsidP="00013550">
      <w:r>
        <w:t xml:space="preserve">    </w:t>
      </w:r>
    </w:p>
    <w:p w14:paraId="3902670D" w14:textId="77777777" w:rsidR="00013550" w:rsidRDefault="00013550" w:rsidP="00013550">
      <w:r>
        <w:t xml:space="preserve">    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 xml:space="preserve"> = </w:t>
      </w:r>
      <w:proofErr w:type="spellStart"/>
      <w:r>
        <w:t>X.shape</w:t>
      </w:r>
      <w:proofErr w:type="spellEnd"/>
    </w:p>
    <w:p w14:paraId="2C382308" w14:textId="77777777" w:rsidR="00013550" w:rsidRDefault="00013550" w:rsidP="00013550">
      <w:r>
        <w:t xml:space="preserve">    weights = </w:t>
      </w:r>
      <w:proofErr w:type="spellStart"/>
      <w:r>
        <w:t>np.zeros</w:t>
      </w:r>
      <w:proofErr w:type="spellEnd"/>
      <w:r>
        <w:t>(</w:t>
      </w:r>
      <w:proofErr w:type="spellStart"/>
      <w:r>
        <w:t>n_features</w:t>
      </w:r>
      <w:proofErr w:type="spellEnd"/>
      <w:r>
        <w:t>)</w:t>
      </w:r>
    </w:p>
    <w:p w14:paraId="00A4C46C" w14:textId="77777777" w:rsidR="00013550" w:rsidRDefault="00013550" w:rsidP="00013550"/>
    <w:p w14:paraId="4C1026E5" w14:textId="77777777" w:rsidR="00013550" w:rsidRDefault="00013550" w:rsidP="00013550">
      <w:r>
        <w:t xml:space="preserve">    for epoch in range(epochs):</w:t>
      </w:r>
    </w:p>
    <w:p w14:paraId="22B0F9DC" w14:textId="77777777" w:rsidR="00013550" w:rsidRDefault="00013550" w:rsidP="00013550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7A6E239E" w14:textId="77777777" w:rsidR="00013550" w:rsidRDefault="00013550" w:rsidP="00013550">
      <w:r>
        <w:t xml:space="preserve">            gradient = (np.dot(X[</w:t>
      </w:r>
      <w:proofErr w:type="spellStart"/>
      <w:r>
        <w:t>i</w:t>
      </w:r>
      <w:proofErr w:type="spellEnd"/>
      <w:r>
        <w:t>], weights) - y[</w:t>
      </w:r>
      <w:proofErr w:type="spellStart"/>
      <w:r>
        <w:t>i</w:t>
      </w:r>
      <w:proofErr w:type="spellEnd"/>
      <w:r>
        <w:t>]) * X[</w:t>
      </w:r>
      <w:proofErr w:type="spellStart"/>
      <w:r>
        <w:t>i</w:t>
      </w:r>
      <w:proofErr w:type="spellEnd"/>
      <w:r>
        <w:t>]</w:t>
      </w:r>
    </w:p>
    <w:p w14:paraId="6E59552A" w14:textId="77777777" w:rsidR="00013550" w:rsidRDefault="00013550" w:rsidP="00013550">
      <w:r>
        <w:t xml:space="preserve">            weights -= </w:t>
      </w:r>
      <w:proofErr w:type="spellStart"/>
      <w:r>
        <w:t>learning_rate</w:t>
      </w:r>
      <w:proofErr w:type="spellEnd"/>
      <w:r>
        <w:t xml:space="preserve"> * gradient</w:t>
      </w:r>
    </w:p>
    <w:p w14:paraId="74251455" w14:textId="77777777" w:rsidR="00013550" w:rsidRDefault="00013550" w:rsidP="00013550"/>
    <w:p w14:paraId="4D89E642" w14:textId="77777777" w:rsidR="00013550" w:rsidRDefault="00013550" w:rsidP="00013550">
      <w:r>
        <w:t xml:space="preserve">    return weights</w:t>
      </w:r>
    </w:p>
    <w:p w14:paraId="3E5342AD" w14:textId="77777777" w:rsidR="00013550" w:rsidRDefault="00013550" w:rsidP="00013550"/>
    <w:p w14:paraId="1B31B261" w14:textId="77777777" w:rsidR="00013550" w:rsidRDefault="00013550" w:rsidP="00013550"/>
    <w:p w14:paraId="5C94EA4F" w14:textId="77777777" w:rsidR="00013550" w:rsidRDefault="00013550" w:rsidP="00013550">
      <w:r>
        <w:t># Example usage:</w:t>
      </w:r>
    </w:p>
    <w:p w14:paraId="57EDC5F2" w14:textId="77777777" w:rsidR="00013550" w:rsidRDefault="00013550" w:rsidP="00013550">
      <w:r>
        <w:lastRenderedPageBreak/>
        <w:t>if __name__ == "__main__":</w:t>
      </w:r>
    </w:p>
    <w:p w14:paraId="57CFA84F" w14:textId="77777777" w:rsidR="00013550" w:rsidRDefault="00013550" w:rsidP="00013550">
      <w:r>
        <w:t xml:space="preserve">    # Generating some example data</w:t>
      </w:r>
    </w:p>
    <w:p w14:paraId="5478BEE8" w14:textId="77777777" w:rsidR="00013550" w:rsidRDefault="00013550" w:rsidP="00013550">
      <w:r>
        <w:t xml:space="preserve">    </w:t>
      </w:r>
      <w:proofErr w:type="spellStart"/>
      <w:r>
        <w:t>np.random.seed</w:t>
      </w:r>
      <w:proofErr w:type="spellEnd"/>
      <w:r>
        <w:t>(0)</w:t>
      </w:r>
    </w:p>
    <w:p w14:paraId="3740ACD0" w14:textId="77777777" w:rsidR="00013550" w:rsidRDefault="00013550" w:rsidP="00013550">
      <w:r>
        <w:t xml:space="preserve">    X = 2 * </w:t>
      </w:r>
      <w:proofErr w:type="spellStart"/>
      <w:r>
        <w:t>np.random.rand</w:t>
      </w:r>
      <w:proofErr w:type="spellEnd"/>
      <w:r>
        <w:t>(100, 1)</w:t>
      </w:r>
    </w:p>
    <w:p w14:paraId="47327BEF" w14:textId="77777777" w:rsidR="00013550" w:rsidRDefault="00013550" w:rsidP="00013550">
      <w:r>
        <w:t xml:space="preserve">    y = 4 + 3 * X + </w:t>
      </w:r>
      <w:proofErr w:type="spellStart"/>
      <w:r>
        <w:t>np.random.randn</w:t>
      </w:r>
      <w:proofErr w:type="spellEnd"/>
      <w:r>
        <w:t>(100, 1)</w:t>
      </w:r>
    </w:p>
    <w:p w14:paraId="76C94787" w14:textId="77777777" w:rsidR="00013550" w:rsidRDefault="00013550" w:rsidP="00013550"/>
    <w:p w14:paraId="22C9FFBB" w14:textId="77777777" w:rsidR="00013550" w:rsidRDefault="00013550" w:rsidP="00013550">
      <w:r>
        <w:t xml:space="preserve">    </w:t>
      </w:r>
      <w:proofErr w:type="spellStart"/>
      <w:r>
        <w:t>X_b</w:t>
      </w:r>
      <w:proofErr w:type="spellEnd"/>
      <w:r>
        <w:t xml:space="preserve"> = </w:t>
      </w:r>
      <w:proofErr w:type="spellStart"/>
      <w:r>
        <w:t>np.c</w:t>
      </w:r>
      <w:proofErr w:type="spellEnd"/>
      <w:r>
        <w:t>_[</w:t>
      </w:r>
      <w:proofErr w:type="spellStart"/>
      <w:r>
        <w:t>np.ones</w:t>
      </w:r>
      <w:proofErr w:type="spellEnd"/>
      <w:r>
        <w:t>((100, 1)), X]  # Add x0 = 1 (bias term)</w:t>
      </w:r>
    </w:p>
    <w:p w14:paraId="3A645BD0" w14:textId="77777777" w:rsidR="00013550" w:rsidRDefault="00013550" w:rsidP="00013550"/>
    <w:p w14:paraId="3722FADA" w14:textId="77777777" w:rsidR="00013550" w:rsidRDefault="00013550" w:rsidP="00013550">
      <w:r>
        <w:t xml:space="preserve">    # Reshape y</w:t>
      </w:r>
    </w:p>
    <w:p w14:paraId="53FE5130" w14:textId="77777777" w:rsidR="00013550" w:rsidRDefault="00013550" w:rsidP="00013550">
      <w:r>
        <w:t xml:space="preserve">    y = </w:t>
      </w:r>
      <w:proofErr w:type="spellStart"/>
      <w:r>
        <w:t>y.ravel</w:t>
      </w:r>
      <w:proofErr w:type="spellEnd"/>
      <w:r>
        <w:t>()</w:t>
      </w:r>
    </w:p>
    <w:p w14:paraId="5E7D9007" w14:textId="77777777" w:rsidR="00013550" w:rsidRDefault="00013550" w:rsidP="00013550"/>
    <w:p w14:paraId="120B4479" w14:textId="77777777" w:rsidR="00013550" w:rsidRDefault="00013550" w:rsidP="00013550">
      <w:r>
        <w:t xml:space="preserve">    # Parameters</w:t>
      </w:r>
    </w:p>
    <w:p w14:paraId="554E86F6" w14:textId="77777777" w:rsidR="00013550" w:rsidRDefault="00013550" w:rsidP="00013550">
      <w:r>
        <w:t xml:space="preserve">    </w:t>
      </w:r>
      <w:proofErr w:type="spellStart"/>
      <w:r>
        <w:t>learning_rate</w:t>
      </w:r>
      <w:proofErr w:type="spellEnd"/>
      <w:r>
        <w:t xml:space="preserve"> = 0.01</w:t>
      </w:r>
    </w:p>
    <w:p w14:paraId="409C5D44" w14:textId="77777777" w:rsidR="00013550" w:rsidRDefault="00013550" w:rsidP="00013550">
      <w:r>
        <w:t xml:space="preserve">    epochs = 1000</w:t>
      </w:r>
    </w:p>
    <w:p w14:paraId="49B2C1A2" w14:textId="77777777" w:rsidR="00013550" w:rsidRDefault="00013550" w:rsidP="00013550"/>
    <w:p w14:paraId="69BB4C13" w14:textId="77777777" w:rsidR="00013550" w:rsidRDefault="00013550" w:rsidP="00013550">
      <w:r>
        <w:t xml:space="preserve">    # Running stochastic gradient descent</w:t>
      </w:r>
    </w:p>
    <w:p w14:paraId="51626824" w14:textId="77777777" w:rsidR="00013550" w:rsidRDefault="00013550" w:rsidP="00013550">
      <w:r>
        <w:t xml:space="preserve">    weights = </w:t>
      </w:r>
      <w:proofErr w:type="spellStart"/>
      <w:r>
        <w:t>stochastic_gradient_descent</w:t>
      </w:r>
      <w:proofErr w:type="spellEnd"/>
      <w:r>
        <w:t>(</w:t>
      </w:r>
      <w:proofErr w:type="spellStart"/>
      <w:r>
        <w:t>X_b</w:t>
      </w:r>
      <w:proofErr w:type="spellEnd"/>
      <w:r>
        <w:t xml:space="preserve">, y, </w:t>
      </w:r>
      <w:proofErr w:type="spellStart"/>
      <w:r>
        <w:t>learning_rate</w:t>
      </w:r>
      <w:proofErr w:type="spellEnd"/>
      <w:r>
        <w:t>, epochs)</w:t>
      </w:r>
    </w:p>
    <w:p w14:paraId="474214DB" w14:textId="77777777" w:rsidR="00013550" w:rsidRDefault="00013550" w:rsidP="00013550">
      <w:r>
        <w:t xml:space="preserve">    print(</w:t>
      </w:r>
      <w:proofErr w:type="spellStart"/>
      <w:r>
        <w:t>f"Weights</w:t>
      </w:r>
      <w:proofErr w:type="spellEnd"/>
      <w:r>
        <w:t>: {weights}")</w:t>
      </w:r>
    </w:p>
    <w:p w14:paraId="7A4BAAAA" w14:textId="07E5ACD2" w:rsidR="00013550" w:rsidRDefault="00013550" w:rsidP="00013550">
      <w:r>
        <w:t xml:space="preserve">    </w:t>
      </w:r>
      <w:r>
        <w:t>OUTPUT:</w:t>
      </w:r>
    </w:p>
    <w:p w14:paraId="1F862046" w14:textId="0D59FB8A" w:rsidR="00013550" w:rsidRDefault="00013550" w:rsidP="00013550">
      <w:r w:rsidRPr="00013550">
        <w:t>Weights: [4.16464189 2.90371342]</w:t>
      </w:r>
    </w:p>
    <w:sectPr w:rsidR="00013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50"/>
    <w:rsid w:val="00013550"/>
    <w:rsid w:val="00B630D6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8AFC0"/>
  <w15:chartTrackingRefBased/>
  <w15:docId w15:val="{49593C7D-6050-F04D-BB0A-C9C99CD6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2026-04-16T06:59:00Z</dcterms:created>
  <dcterms:modified xsi:type="dcterms:W3CDTF">2026-04-16T07:01:00Z</dcterms:modified>
</cp:coreProperties>
</file>