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0CC0" w14:textId="77777777" w:rsidR="009A3775" w:rsidRDefault="009A3775" w:rsidP="009A3775">
      <w:r>
        <w:t>AIM:</w:t>
      </w:r>
    </w:p>
    <w:p w14:paraId="6BF8EA81" w14:textId="77777777" w:rsidR="009A3775" w:rsidRDefault="009A3775" w:rsidP="009A3775">
      <w:r>
        <w:t>The objective of this lab is to introduce and implement the Kuhn-Tucker</w:t>
      </w:r>
    </w:p>
    <w:p w14:paraId="47493F03" w14:textId="77777777" w:rsidR="009A3775" w:rsidRDefault="009A3775" w:rsidP="009A3775">
      <w:r>
        <w:t>conditions for constrained optimization using Python. Participants will learn the</w:t>
      </w:r>
    </w:p>
    <w:p w14:paraId="6003425C" w14:textId="77777777" w:rsidR="009A3775" w:rsidRDefault="009A3775" w:rsidP="009A3775">
      <w:r>
        <w:t>theoretical basis of the Kuhn-Tucker conditions and apply them to solve optimization</w:t>
      </w:r>
    </w:p>
    <w:p w14:paraId="7815AF51" w14:textId="77777777" w:rsidR="009A3775" w:rsidRDefault="009A3775" w:rsidP="009A3775">
      <w:r>
        <w:t>problems with inequality constraints.</w:t>
      </w:r>
    </w:p>
    <w:p w14:paraId="72F3A5D7" w14:textId="77777777" w:rsidR="009A3775" w:rsidRDefault="009A3775" w:rsidP="009A3775">
      <w:r>
        <w:t>PROCEDURE:</w:t>
      </w:r>
    </w:p>
    <w:p w14:paraId="082E2D35" w14:textId="77777777" w:rsidR="009A3775" w:rsidRDefault="009A3775" w:rsidP="009A3775">
      <w:r>
        <w:t>a. Objective Function and Constraints:</w:t>
      </w:r>
    </w:p>
    <w:p w14:paraId="6E8906B8" w14:textId="77777777" w:rsidR="009A3775" w:rsidRDefault="009A3775" w:rsidP="009A3775">
      <w:r>
        <w:t>● Define the objective function and inequality constraints in Python.</w:t>
      </w:r>
    </w:p>
    <w:p w14:paraId="19D3B117" w14:textId="77777777" w:rsidR="009A3775" w:rsidRDefault="009A3775" w:rsidP="009A3775">
      <w:r>
        <w:t>b. Kuhn-Tucker Conditions:</w:t>
      </w:r>
    </w:p>
    <w:p w14:paraId="693D7693" w14:textId="77777777" w:rsidR="009A3775" w:rsidRDefault="009A3775" w:rsidP="009A3775">
      <w:r>
        <w:t>● Implement the Kuhn-Tucker conditions using Python functions.</w:t>
      </w:r>
    </w:p>
    <w:p w14:paraId="75FAE095" w14:textId="77777777" w:rsidR="009A3775" w:rsidRDefault="009A3775" w:rsidP="009A3775">
      <w:r>
        <w:t>● Compute the gradients of the objective function and constraints.</w:t>
      </w:r>
    </w:p>
    <w:p w14:paraId="3486A5A5" w14:textId="77777777" w:rsidR="009A3775" w:rsidRDefault="009A3775" w:rsidP="009A3775">
      <w:r>
        <w:t>c. Optimization Setup:</w:t>
      </w:r>
    </w:p>
    <w:p w14:paraId="2C8D8BFA" w14:textId="77777777" w:rsidR="009A3775" w:rsidRDefault="009A3775" w:rsidP="009A3775">
      <w:r>
        <w:t xml:space="preserve">● Use </w:t>
      </w:r>
      <w:proofErr w:type="spellStart"/>
      <w:r>
        <w:t>scipy.optimize.minimize</w:t>
      </w:r>
      <w:proofErr w:type="spellEnd"/>
      <w:r>
        <w:t xml:space="preserve"> or another suitable optimization function.</w:t>
      </w:r>
    </w:p>
    <w:p w14:paraId="4D3FB1EA" w14:textId="77777777" w:rsidR="009A3775" w:rsidRDefault="009A3775" w:rsidP="009A3775">
      <w:r>
        <w:t>● Incorporate the Kuhn-Tucker conditions as additional constraints or</w:t>
      </w:r>
    </w:p>
    <w:p w14:paraId="1F992B69" w14:textId="77777777" w:rsidR="009A3775" w:rsidRDefault="009A3775" w:rsidP="009A3775">
      <w:r>
        <w:t>through custom callback functions.</w:t>
      </w:r>
    </w:p>
    <w:p w14:paraId="522326F9" w14:textId="77777777" w:rsidR="009A3775" w:rsidRDefault="009A3775" w:rsidP="009A3775"/>
    <w:p w14:paraId="299AF168" w14:textId="77777777" w:rsidR="009A3775" w:rsidRDefault="009A3775" w:rsidP="009A3775">
      <w:r>
        <w:t>d. Running the Optimization:</w:t>
      </w:r>
    </w:p>
    <w:p w14:paraId="382BD92E" w14:textId="77777777" w:rsidR="009A3775" w:rsidRDefault="009A3775" w:rsidP="009A3775">
      <w:r>
        <w:t>● Execute the optimization procedure and monitor convergence.</w:t>
      </w:r>
    </w:p>
    <w:p w14:paraId="746B26C4" w14:textId="05378E9C" w:rsidR="00EF39E6" w:rsidRDefault="009A3775" w:rsidP="009A3775">
      <w:r>
        <w:t>● Validate results against theoretical expectations.</w:t>
      </w:r>
    </w:p>
    <w:p w14:paraId="5F7232CC" w14:textId="77777777" w:rsidR="009A3775" w:rsidRDefault="009A3775" w:rsidP="009A3775"/>
    <w:p w14:paraId="526222DE" w14:textId="77777777" w:rsidR="009A3775" w:rsidRDefault="009A3775" w:rsidP="009A3775">
      <w:r>
        <w:t>CODE:</w:t>
      </w:r>
      <w:r>
        <w:br/>
      </w:r>
      <w:r>
        <w:t xml:space="preserve">from </w:t>
      </w:r>
      <w:proofErr w:type="spellStart"/>
      <w:r>
        <w:t>scipy.optimize</w:t>
      </w:r>
      <w:proofErr w:type="spellEnd"/>
      <w:r>
        <w:t xml:space="preserve"> import minimize</w:t>
      </w:r>
    </w:p>
    <w:p w14:paraId="19E090EB" w14:textId="77777777" w:rsidR="009A3775" w:rsidRDefault="009A3775" w:rsidP="009A377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243AEC" w14:textId="77777777" w:rsidR="009A3775" w:rsidRDefault="009A3775" w:rsidP="009A3775"/>
    <w:p w14:paraId="23F54860" w14:textId="77777777" w:rsidR="009A3775" w:rsidRDefault="009A3775" w:rsidP="009A3775">
      <w:r>
        <w:t># Define the objective function and constraints</w:t>
      </w:r>
    </w:p>
    <w:p w14:paraId="13E66025" w14:textId="77777777" w:rsidR="009A3775" w:rsidRDefault="009A3775" w:rsidP="009A3775">
      <w:r>
        <w:t xml:space="preserve">def </w:t>
      </w:r>
      <w:proofErr w:type="spellStart"/>
      <w:r>
        <w:t>objective_function</w:t>
      </w:r>
      <w:proofErr w:type="spellEnd"/>
      <w:r>
        <w:t>(x):</w:t>
      </w:r>
    </w:p>
    <w:p w14:paraId="08033A0C" w14:textId="77777777" w:rsidR="009A3775" w:rsidRDefault="009A3775" w:rsidP="009A3775">
      <w:r>
        <w:t xml:space="preserve">    return -x[0] * x[1]</w:t>
      </w:r>
    </w:p>
    <w:p w14:paraId="7ED68039" w14:textId="77777777" w:rsidR="009A3775" w:rsidRDefault="009A3775" w:rsidP="009A3775"/>
    <w:p w14:paraId="06020ECF" w14:textId="77777777" w:rsidR="009A3775" w:rsidRDefault="009A3775" w:rsidP="009A3775">
      <w:r>
        <w:lastRenderedPageBreak/>
        <w:t>def constraint1(x):</w:t>
      </w:r>
    </w:p>
    <w:p w14:paraId="17FED7AB" w14:textId="77777777" w:rsidR="009A3775" w:rsidRDefault="009A3775" w:rsidP="009A3775">
      <w:r>
        <w:t xml:space="preserve">    return x[0]**2 + x[1]**2 - 10</w:t>
      </w:r>
    </w:p>
    <w:p w14:paraId="26A48501" w14:textId="77777777" w:rsidR="009A3775" w:rsidRDefault="009A3775" w:rsidP="009A3775"/>
    <w:p w14:paraId="108F2E97" w14:textId="77777777" w:rsidR="009A3775" w:rsidRDefault="009A3775" w:rsidP="009A3775">
      <w:r>
        <w:t>def constraint2(x):</w:t>
      </w:r>
    </w:p>
    <w:p w14:paraId="5FFB054F" w14:textId="77777777" w:rsidR="009A3775" w:rsidRDefault="009A3775" w:rsidP="009A3775">
      <w:r>
        <w:t xml:space="preserve">    return x[0] - x[1]</w:t>
      </w:r>
    </w:p>
    <w:p w14:paraId="3C079937" w14:textId="77777777" w:rsidR="009A3775" w:rsidRDefault="009A3775" w:rsidP="009A3775"/>
    <w:p w14:paraId="0A8DB3F1" w14:textId="77777777" w:rsidR="009A3775" w:rsidRDefault="009A3775" w:rsidP="009A3775">
      <w:r>
        <w:t># Set the initial guess for the optimization</w:t>
      </w:r>
    </w:p>
    <w:p w14:paraId="793CD9AC" w14:textId="77777777" w:rsidR="009A3775" w:rsidRDefault="009A3775" w:rsidP="009A3775">
      <w:r>
        <w:t>x0 = [1, 1]</w:t>
      </w:r>
    </w:p>
    <w:p w14:paraId="2E77935F" w14:textId="77777777" w:rsidR="009A3775" w:rsidRDefault="009A3775" w:rsidP="009A3775"/>
    <w:p w14:paraId="3C5D6EF7" w14:textId="77777777" w:rsidR="009A3775" w:rsidRDefault="009A3775" w:rsidP="009A3775">
      <w:r>
        <w:t xml:space="preserve"># Define the </w:t>
      </w:r>
      <w:proofErr w:type="spellStart"/>
      <w:r>
        <w:t>Lagrangian</w:t>
      </w:r>
      <w:proofErr w:type="spellEnd"/>
      <w:r>
        <w:t xml:space="preserve"> function</w:t>
      </w:r>
    </w:p>
    <w:p w14:paraId="6776D032" w14:textId="77777777" w:rsidR="009A3775" w:rsidRDefault="009A3775" w:rsidP="009A3775">
      <w:r>
        <w:t xml:space="preserve">def </w:t>
      </w:r>
      <w:proofErr w:type="spellStart"/>
      <w:r>
        <w:t>lagrangian</w:t>
      </w:r>
      <w:proofErr w:type="spellEnd"/>
      <w:r>
        <w:t>(x, c1, c2, l1, l2):</w:t>
      </w:r>
    </w:p>
    <w:p w14:paraId="541DFF88" w14:textId="77777777" w:rsidR="009A3775" w:rsidRDefault="009A3775" w:rsidP="009A3775">
      <w:r>
        <w:t xml:space="preserve">    return </w:t>
      </w:r>
      <w:proofErr w:type="spellStart"/>
      <w:r>
        <w:t>objective_function</w:t>
      </w:r>
      <w:proofErr w:type="spellEnd"/>
      <w:r>
        <w:t>(x) + l1 * c1(x) + l2 * c2(x)</w:t>
      </w:r>
    </w:p>
    <w:p w14:paraId="1DE0D76E" w14:textId="77777777" w:rsidR="009A3775" w:rsidRDefault="009A3775" w:rsidP="009A3775"/>
    <w:p w14:paraId="55B55454" w14:textId="77777777" w:rsidR="009A3775" w:rsidRDefault="009A3775" w:rsidP="009A3775">
      <w:r>
        <w:t># Set the initial Lagrange multipliers to zero</w:t>
      </w:r>
    </w:p>
    <w:p w14:paraId="2870EB4A" w14:textId="77777777" w:rsidR="009A3775" w:rsidRDefault="009A3775" w:rsidP="009A3775">
      <w:r>
        <w:t>l1 = 0</w:t>
      </w:r>
    </w:p>
    <w:p w14:paraId="0EFF4862" w14:textId="77777777" w:rsidR="009A3775" w:rsidRDefault="009A3775" w:rsidP="009A3775">
      <w:r>
        <w:t>l2 = 0</w:t>
      </w:r>
    </w:p>
    <w:p w14:paraId="72888A8D" w14:textId="77777777" w:rsidR="009A3775" w:rsidRDefault="009A3775" w:rsidP="009A3775"/>
    <w:p w14:paraId="7B3830D7" w14:textId="77777777" w:rsidR="009A3775" w:rsidRDefault="009A3775" w:rsidP="009A3775">
      <w:r>
        <w:t xml:space="preserve"># Perform the optimization using the </w:t>
      </w:r>
      <w:proofErr w:type="spellStart"/>
      <w:r>
        <w:t>Lagrangian</w:t>
      </w:r>
      <w:proofErr w:type="spellEnd"/>
      <w:r>
        <w:t xml:space="preserve"> Multiplier Method</w:t>
      </w:r>
    </w:p>
    <w:p w14:paraId="35B69E6B" w14:textId="77777777" w:rsidR="009A3775" w:rsidRDefault="009A3775" w:rsidP="009A3775">
      <w:r>
        <w:t>result = minimize(</w:t>
      </w:r>
    </w:p>
    <w:p w14:paraId="39E84185" w14:textId="77777777" w:rsidR="009A3775" w:rsidRDefault="009A3775" w:rsidP="009A3775">
      <w:r>
        <w:t xml:space="preserve">    lambda x: </w:t>
      </w:r>
      <w:proofErr w:type="spellStart"/>
      <w:r>
        <w:t>lagrangian</w:t>
      </w:r>
      <w:proofErr w:type="spellEnd"/>
      <w:r>
        <w:t>(x, constraint1, constraint2, l1, l2),</w:t>
      </w:r>
    </w:p>
    <w:p w14:paraId="1E264C35" w14:textId="77777777" w:rsidR="009A3775" w:rsidRDefault="009A3775" w:rsidP="009A3775">
      <w:r>
        <w:t xml:space="preserve">    x0,</w:t>
      </w:r>
    </w:p>
    <w:p w14:paraId="3E464C45" w14:textId="77777777" w:rsidR="009A3775" w:rsidRDefault="009A3775" w:rsidP="009A3775">
      <w:r>
        <w:t xml:space="preserve">    method='SLSQP',</w:t>
      </w:r>
    </w:p>
    <w:p w14:paraId="29E8C3B1" w14:textId="77777777" w:rsidR="009A3775" w:rsidRDefault="009A3775" w:rsidP="009A3775">
      <w:r>
        <w:t xml:space="preserve">    constraints=[</w:t>
      </w:r>
    </w:p>
    <w:p w14:paraId="61A821DC" w14:textId="77777777" w:rsidR="009A3775" w:rsidRDefault="009A3775" w:rsidP="009A3775">
      <w:r>
        <w:t xml:space="preserve">        {'type': '</w:t>
      </w:r>
      <w:proofErr w:type="spellStart"/>
      <w:r>
        <w:t>ineq</w:t>
      </w:r>
      <w:proofErr w:type="spellEnd"/>
      <w:r>
        <w:t>', 'fun': constraint1},</w:t>
      </w:r>
    </w:p>
    <w:p w14:paraId="0A27D67B" w14:textId="77777777" w:rsidR="009A3775" w:rsidRDefault="009A3775" w:rsidP="009A3775">
      <w:r>
        <w:t xml:space="preserve">        {'type': '</w:t>
      </w:r>
      <w:proofErr w:type="spellStart"/>
      <w:r>
        <w:t>eq</w:t>
      </w:r>
      <w:proofErr w:type="spellEnd"/>
      <w:r>
        <w:t>', 'fun': constraint2}</w:t>
      </w:r>
    </w:p>
    <w:p w14:paraId="355BF331" w14:textId="77777777" w:rsidR="009A3775" w:rsidRDefault="009A3775" w:rsidP="009A3775">
      <w:r>
        <w:t xml:space="preserve">    ]</w:t>
      </w:r>
    </w:p>
    <w:p w14:paraId="238D75B8" w14:textId="77777777" w:rsidR="009A3775" w:rsidRDefault="009A3775" w:rsidP="009A3775">
      <w:r>
        <w:t>)</w:t>
      </w:r>
    </w:p>
    <w:p w14:paraId="04E9E24C" w14:textId="77777777" w:rsidR="009A3775" w:rsidRDefault="009A3775" w:rsidP="009A3775"/>
    <w:p w14:paraId="1B9B37E8" w14:textId="77777777" w:rsidR="009A3775" w:rsidRDefault="009A3775" w:rsidP="009A3775">
      <w:r>
        <w:lastRenderedPageBreak/>
        <w:t># Print the optimized values and Lagrange multipliers</w:t>
      </w:r>
    </w:p>
    <w:p w14:paraId="2CBC7EE6" w14:textId="77777777" w:rsidR="009A3775" w:rsidRDefault="009A3775" w:rsidP="009A3775">
      <w:r>
        <w:t xml:space="preserve">print('Optimized Values:', </w:t>
      </w:r>
      <w:proofErr w:type="spellStart"/>
      <w:r>
        <w:t>result.x</w:t>
      </w:r>
      <w:proofErr w:type="spellEnd"/>
      <w:r>
        <w:t>)</w:t>
      </w:r>
    </w:p>
    <w:p w14:paraId="3AFCA812" w14:textId="565CF932" w:rsidR="009A3775" w:rsidRDefault="009A3775" w:rsidP="009A3775">
      <w:r>
        <w:t xml:space="preserve">print('Lagrange Multipliers (Jacobian):', </w:t>
      </w:r>
      <w:proofErr w:type="spellStart"/>
      <w:r>
        <w:t>result.jac</w:t>
      </w:r>
      <w:proofErr w:type="spellEnd"/>
      <w:r>
        <w:t>)</w:t>
      </w:r>
    </w:p>
    <w:p w14:paraId="1FBAE2DD" w14:textId="77777777" w:rsidR="009A3775" w:rsidRDefault="009A3775" w:rsidP="009A3775"/>
    <w:p w14:paraId="014F3724" w14:textId="77777777" w:rsidR="009A3775" w:rsidRDefault="009A3775" w:rsidP="009A3775">
      <w:r>
        <w:t>OUTPUT:</w:t>
      </w:r>
      <w:r>
        <w:br/>
      </w:r>
      <w:r>
        <w:t>Optimized Values: [3.13313166e+147 3.13313166e+147]</w:t>
      </w:r>
    </w:p>
    <w:p w14:paraId="4D32F26B" w14:textId="57031BDF" w:rsidR="009A3775" w:rsidRDefault="009A3775" w:rsidP="009A3775">
      <w:r>
        <w:t>Lagrange Multipliers (Jacobian): [-3.13313166e+147 -3.13313166e+147]</w:t>
      </w:r>
    </w:p>
    <w:sectPr w:rsidR="009A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75"/>
    <w:rsid w:val="009A3775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339D9"/>
  <w15:chartTrackingRefBased/>
  <w15:docId w15:val="{9F287265-C261-444D-800F-29E0543C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2026-04-16T07:02:00Z</dcterms:created>
  <dcterms:modified xsi:type="dcterms:W3CDTF">2026-04-16T07:03:00Z</dcterms:modified>
</cp:coreProperties>
</file>