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57" w:rsidRDefault="00CE24E2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(3</w:t>
      </w:r>
      <w:bookmarkStart w:id="0" w:name="_GoBack"/>
      <w:bookmarkEnd w:id="0"/>
      <w:r w:rsidR="00043457">
        <w:rPr>
          <w:rFonts w:ascii="Montserrat" w:eastAsia="Montserrat" w:hAnsi="Montserrat" w:cs="Montserrat"/>
          <w:b/>
          <w:color w:val="CC0000"/>
          <w:u w:val="single"/>
        </w:rPr>
        <w:t xml:space="preserve">) </w:t>
      </w:r>
      <w:r w:rsidR="0096619F">
        <w:rPr>
          <w:rFonts w:ascii="Montserrat" w:eastAsia="Montserrat" w:hAnsi="Montserrat" w:cs="Montserrat"/>
          <w:b/>
          <w:color w:val="CC0000"/>
          <w:u w:val="single"/>
        </w:rPr>
        <w:t>Submission</w:t>
      </w:r>
    </w:p>
    <w:p w:rsidR="00AE5357" w:rsidRDefault="00AE5357">
      <w:pPr>
        <w:rPr>
          <w:rFonts w:ascii="Montserrat" w:eastAsia="Montserrat" w:hAnsi="Montserrat" w:cs="Montserrat"/>
          <w:color w:val="073763"/>
          <w:u w:val="single"/>
        </w:rPr>
      </w:pPr>
    </w:p>
    <w:p w:rsidR="00AE5357" w:rsidRDefault="0096619F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AE5357" w:rsidRDefault="009661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AE5357" w:rsidRDefault="0096619F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AE5357" w:rsidRDefault="00AE5357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AE535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E535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Hello,</w:t>
            </w:r>
            <w:r w:rsidR="0096619F">
              <w:rPr>
                <w:rFonts w:ascii="Montserrat" w:eastAsia="Montserrat" w:hAnsi="Montserrat" w:cs="Montserrat"/>
                <w:color w:val="073763"/>
              </w:rPr>
              <w:t xml:space="preserve"> this is Ashveen Kumar V</w:t>
            </w:r>
            <w:r w:rsidR="003C455B">
              <w:rPr>
                <w:rFonts w:ascii="Montserrat" w:eastAsia="Montserrat" w:hAnsi="Montserrat" w:cs="Montserrat"/>
                <w:color w:val="073763"/>
              </w:rPr>
              <w:t>erma from pk roy memorial collage,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Jharkhand. I have completed capstone project </w:t>
            </w:r>
            <w:r w:rsidR="001C37B8">
              <w:rPr>
                <w:rFonts w:ascii="Montserrat" w:eastAsia="Montserrat" w:hAnsi="Montserrat" w:cs="Montserrat"/>
                <w:color w:val="073763"/>
              </w:rPr>
              <w:t>3</w:t>
            </w:r>
            <w:r w:rsidR="00273E0A">
              <w:rPr>
                <w:rFonts w:ascii="Montserrat" w:eastAsia="Montserrat" w:hAnsi="Montserrat" w:cs="Montserrat"/>
                <w:color w:val="073763"/>
              </w:rPr>
              <w:t xml:space="preserve"> on </w:t>
            </w:r>
            <w:r w:rsidR="001C37B8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Mobile Price Range Prediction </w:t>
            </w:r>
            <w:r w:rsidR="00273E0A">
              <w:rPr>
                <w:rFonts w:ascii="Montserrat" w:eastAsia="Montserrat" w:hAnsi="Montserrat" w:cs="Montserrat"/>
                <w:b/>
                <w:bCs/>
                <w:color w:val="073763"/>
              </w:rPr>
              <w:t xml:space="preserve">in machine learning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by Self.  From beginning to end I made this project by self.</w:t>
            </w:r>
          </w:p>
          <w:p w:rsidR="009B6052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9B6052" w:rsidRDefault="009B60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 = Ashveenk200@gmail.com</w:t>
            </w:r>
          </w:p>
        </w:tc>
      </w:tr>
      <w:tr w:rsidR="00AE535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E535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AE5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AE5357" w:rsidRDefault="00966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  <w:r w:rsidR="009B6052">
              <w:t xml:space="preserve"> </w:t>
            </w:r>
            <w:r w:rsidR="009B6052" w:rsidRPr="009B6052">
              <w:rPr>
                <w:rFonts w:ascii="Montserrat" w:eastAsia="Montserrat" w:hAnsi="Montserrat" w:cs="Montserrat"/>
                <w:color w:val="073763"/>
              </w:rPr>
              <w:t>https://github.com/Ashveenk200</w:t>
            </w:r>
          </w:p>
        </w:tc>
      </w:tr>
      <w:tr w:rsidR="00AE535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57" w:rsidRDefault="0096619F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AE535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052" w:rsidRDefault="009B605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9B6052" w:rsidRDefault="00273E0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When I started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project there are two important factors in every project. One is data visualization so I have contributed our bes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t to interpreted this value into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some meaningful data with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graphs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built a model on the basis of linear regression with the help of machine learning 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. Through this 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project I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got to know some advance data handling and data visualization techniques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how to built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 xml:space="preserve"> a model using machine learning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. Thanks to 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>Alma</w:t>
            </w:r>
            <w:r w:rsidR="0096619F">
              <w:rPr>
                <w:rFonts w:ascii="Montserrat" w:eastAsia="Montserrat" w:hAnsi="Montserrat" w:cs="Montserrat"/>
                <w:b/>
                <w:color w:val="073763"/>
              </w:rPr>
              <w:t>better</w:t>
            </w:r>
            <w:r w:rsidR="009B6052">
              <w:rPr>
                <w:rFonts w:ascii="Montserrat" w:eastAsia="Montserrat" w:hAnsi="Montserrat" w:cs="Montserrat"/>
                <w:b/>
                <w:color w:val="073763"/>
              </w:rPr>
              <w:t xml:space="preserve"> and manymore </w:t>
            </w:r>
            <w:r w:rsidR="00021ACF">
              <w:rPr>
                <w:rFonts w:ascii="Montserrat" w:eastAsia="Montserrat" w:hAnsi="Montserrat" w:cs="Montserrat"/>
                <w:b/>
                <w:color w:val="073763"/>
              </w:rPr>
              <w:t>such popular educational websites.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All the major as well as minor part such as data cleaning , data manipulation , dataset selection for project, data visualization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 xml:space="preserve">, model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part</w:t>
            </w:r>
            <w:r w:rsidR="00043457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are made by me.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#final conclusion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Asking right question to dataset is always considered as great quality of data scientist so I asked some meaningful question and plotted graphs and other visualization entities to get insights from data and I come with following conclusions.</w:t>
            </w:r>
          </w:p>
          <w:p w:rsidR="00021ACF" w:rsidRDefault="00021AC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1946BB" w:rsidRDefault="0086217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order value of </w:t>
            </w:r>
            <w:r w:rsidR="004024E0">
              <w:rPr>
                <w:rFonts w:ascii="Montserrat" w:eastAsia="Montserrat" w:hAnsi="Montserrat" w:cs="Montserrat"/>
                <w:b/>
                <w:color w:val="073763"/>
              </w:rPr>
              <w:t xml:space="preserve">mobile phone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021ACF">
              <w:rPr>
                <w:rFonts w:ascii="Montserrat" w:eastAsia="Montserrat" w:hAnsi="Montserrat" w:cs="Montserrat"/>
                <w:b/>
                <w:color w:val="073763"/>
              </w:rPr>
              <w:t xml:space="preserve">obviously exceeds that of </w:t>
            </w:r>
            <w:r w:rsidR="004024E0">
              <w:rPr>
                <w:rFonts w:ascii="Montserrat" w:eastAsia="Montserrat" w:hAnsi="Montserrat" w:cs="Montserrat"/>
                <w:b/>
                <w:color w:val="073763"/>
              </w:rPr>
              <w:t xml:space="preserve">old phone or low configuration phone such as RAM, Storage Memory etc </w:t>
            </w:r>
            <w:r w:rsidR="001946BB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021ACF" w:rsidRDefault="00021ACF" w:rsidP="004024E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710493" w:rsidRDefault="00710493" w:rsidP="00CE24E2">
      <w:pPr>
        <w:rPr>
          <w:rFonts w:ascii="Montserrat" w:eastAsia="Montserrat" w:hAnsi="Montserrat" w:cs="Montserrat"/>
          <w:color w:val="073763"/>
        </w:rPr>
      </w:pPr>
    </w:p>
    <w:sectPr w:rsidR="00710493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57"/>
    <w:rsid w:val="00021ACF"/>
    <w:rsid w:val="00043457"/>
    <w:rsid w:val="001357EC"/>
    <w:rsid w:val="001946BB"/>
    <w:rsid w:val="001C37B8"/>
    <w:rsid w:val="00234F2F"/>
    <w:rsid w:val="00273E0A"/>
    <w:rsid w:val="003C455B"/>
    <w:rsid w:val="004024E0"/>
    <w:rsid w:val="00710493"/>
    <w:rsid w:val="00862173"/>
    <w:rsid w:val="0096619F"/>
    <w:rsid w:val="009B6052"/>
    <w:rsid w:val="00AE5357"/>
    <w:rsid w:val="00CE24E2"/>
    <w:rsid w:val="00D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3527"/>
  <w15:docId w15:val="{8A0E4C49-7106-4541-A27F-8D3E2B1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B6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88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5687352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93723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9024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3203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386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68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1534072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666508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42258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932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1637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856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077963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3060374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9237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031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077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021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3875989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1621920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25281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4651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657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Taniya Verma</cp:lastModifiedBy>
  <cp:revision>5</cp:revision>
  <dcterms:created xsi:type="dcterms:W3CDTF">2022-08-03T08:19:00Z</dcterms:created>
  <dcterms:modified xsi:type="dcterms:W3CDTF">2022-12-02T15:48:00Z</dcterms:modified>
</cp:coreProperties>
</file>