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FE67" w14:textId="7F13121E" w:rsidR="00EF7027" w:rsidRDefault="00EF7027" w:rsidP="00EF7027">
      <w:pPr>
        <w:ind w:left="720"/>
      </w:pPr>
      <w:r>
        <w:t>BMI:</w:t>
      </w:r>
    </w:p>
    <w:p w14:paraId="1489366F" w14:textId="4586CB47" w:rsidR="00FC5690" w:rsidRDefault="00FC5690" w:rsidP="00EF7027">
      <w:pPr>
        <w:ind w:left="720"/>
      </w:pPr>
      <w:r>
        <w:tab/>
        <w:t>Healthy</w:t>
      </w:r>
    </w:p>
    <w:p w14:paraId="60BC0C08" w14:textId="060C67E9" w:rsidR="00FC5690" w:rsidRDefault="00FC5690" w:rsidP="00EF7027">
      <w:pPr>
        <w:ind w:left="720"/>
      </w:pPr>
      <w:r>
        <w:tab/>
        <w:t>Unhealthy</w:t>
      </w:r>
    </w:p>
    <w:p w14:paraId="644C586B" w14:textId="29E7A085" w:rsidR="00FC5690" w:rsidRDefault="00FC5690" w:rsidP="00EF7027">
      <w:pPr>
        <w:ind w:left="720"/>
      </w:pPr>
      <w:r>
        <w:tab/>
        <w:t>At-Risk</w:t>
      </w:r>
    </w:p>
    <w:p w14:paraId="1B37FD40" w14:textId="597C6D40" w:rsidR="00FC5690" w:rsidRDefault="00EF7027" w:rsidP="00FC5690">
      <w:pPr>
        <w:ind w:left="720"/>
      </w:pPr>
      <w:r>
        <w:t>Water intake:</w:t>
      </w:r>
      <w:r w:rsidR="00FC5690">
        <w:t xml:space="preserve"> 2-3 litres per day is good, but less than 1.5 litre per day is very poor</w:t>
      </w:r>
    </w:p>
    <w:p w14:paraId="2B07E65E" w14:textId="1848A8F4" w:rsidR="00EF7027" w:rsidRDefault="00EF7027" w:rsidP="00EF7027">
      <w:pPr>
        <w:ind w:left="720"/>
      </w:pPr>
      <w:r>
        <w:t>sugar_g:</w:t>
      </w:r>
      <w:r w:rsidR="00FC5690">
        <w:t xml:space="preserve"> for female&gt;=24 g per day and male &gt;=36 g is very high consumption</w:t>
      </w:r>
    </w:p>
    <w:p w14:paraId="5922EC92" w14:textId="76AE82FA" w:rsidR="00FC5690" w:rsidRDefault="00EF7027" w:rsidP="00FC5690">
      <w:pPr>
        <w:ind w:left="720"/>
      </w:pPr>
      <w:r>
        <w:t>Sodium mg:</w:t>
      </w:r>
      <w:r w:rsidR="00FC5690" w:rsidRPr="00FC5690">
        <w:t xml:space="preserve"> </w:t>
      </w:r>
      <w:r w:rsidR="00FC5690">
        <w:t>for female&gt;=2300mg per day and male &gt;=2300 g is very high consumption</w:t>
      </w:r>
    </w:p>
    <w:p w14:paraId="0C98FB1F" w14:textId="124AE487" w:rsidR="00EF7027" w:rsidRDefault="00EF7027" w:rsidP="00EF7027">
      <w:pPr>
        <w:ind w:left="720"/>
      </w:pPr>
      <w:r>
        <w:t xml:space="preserve">Exercise: </w:t>
      </w:r>
      <w:r w:rsidR="00FC5690">
        <w:t>Strength, Cardio, HIIT, Yoga,walking (Brisk) and Running</w:t>
      </w:r>
    </w:p>
    <w:p w14:paraId="1C21DEC7" w14:textId="1687B908" w:rsidR="00FC5690" w:rsidRDefault="00FC5690" w:rsidP="00EF7027">
      <w:pPr>
        <w:ind w:left="720"/>
      </w:pPr>
      <w:r>
        <w:tab/>
        <w:t>&gt;150 minutes per week= healthy</w:t>
      </w:r>
    </w:p>
    <w:p w14:paraId="6B1AE8A4" w14:textId="09F5707C" w:rsidR="00FC5690" w:rsidRDefault="00FC5690" w:rsidP="00EF7027">
      <w:pPr>
        <w:ind w:left="720"/>
      </w:pPr>
      <w:r>
        <w:tab/>
        <w:t>60-149 minutes per week= At-Risk</w:t>
      </w:r>
    </w:p>
    <w:p w14:paraId="328CBC15" w14:textId="05A40D14" w:rsidR="00FC5690" w:rsidRDefault="00FC5690" w:rsidP="00EF7027">
      <w:pPr>
        <w:ind w:left="720"/>
      </w:pPr>
      <w:r>
        <w:tab/>
        <w:t>&lt;60 minutes per week: Unhealthy</w:t>
      </w:r>
    </w:p>
    <w:p w14:paraId="00892D31" w14:textId="64EF5CED" w:rsidR="00EF7027" w:rsidRDefault="00EF7027" w:rsidP="00EF7027">
      <w:pPr>
        <w:ind w:left="720"/>
      </w:pPr>
      <w:r>
        <w:t>Frequency of workout:</w:t>
      </w:r>
      <w:r w:rsidR="00FC5690">
        <w:t xml:space="preserve"> 3 to 5 days per week</w:t>
      </w:r>
    </w:p>
    <w:p w14:paraId="1DE25E81" w14:textId="676FAC54" w:rsidR="00EF7027" w:rsidRDefault="00EF7027" w:rsidP="00EF7027">
      <w:pPr>
        <w:ind w:left="720"/>
      </w:pPr>
      <w:r>
        <w:t>Meals frequency:</w:t>
      </w:r>
      <w:r w:rsidR="00FC5690">
        <w:t xml:space="preserve">  2-3 per days according to ICMR guidelines</w:t>
      </w:r>
    </w:p>
    <w:p w14:paraId="05B14269" w14:textId="63EAE307" w:rsidR="00EF7027" w:rsidRDefault="00EF7027" w:rsidP="00EF7027">
      <w:pPr>
        <w:ind w:left="720"/>
      </w:pPr>
      <w:r>
        <w:t>Sleep:</w:t>
      </w:r>
      <w:r w:rsidR="00FC5690">
        <w:t xml:space="preserve"> 7-8 hours per day= healthy</w:t>
      </w:r>
    </w:p>
    <w:p w14:paraId="1C5CCD85" w14:textId="77777777" w:rsidR="00FC5690" w:rsidRDefault="00FC5690" w:rsidP="00EF7027">
      <w:pPr>
        <w:ind w:left="720"/>
      </w:pPr>
    </w:p>
    <w:p w14:paraId="3A2400B4" w14:textId="77777777" w:rsidR="00FC5690" w:rsidRDefault="00FC5690" w:rsidP="00EF7027">
      <w:pPr>
        <w:ind w:left="720"/>
      </w:pPr>
    </w:p>
    <w:p w14:paraId="65545D1F" w14:textId="5DCBB229" w:rsidR="00EF7027" w:rsidRDefault="00FC5690">
      <w:r>
        <w:t>Healthy:</w:t>
      </w:r>
    </w:p>
    <w:p w14:paraId="7D62B5D5" w14:textId="77777777" w:rsidR="00FC5690" w:rsidRPr="00FC5690" w:rsidRDefault="00FC5690" w:rsidP="00FC5690">
      <w:pPr>
        <w:rPr>
          <w:b/>
          <w:bCs/>
        </w:rPr>
      </w:pPr>
      <w:r w:rsidRPr="00FC5690">
        <w:rPr>
          <w:rFonts w:ascii="Segoe UI Emoji" w:hAnsi="Segoe UI Emoji" w:cs="Segoe UI Emoji"/>
          <w:b/>
          <w:bCs/>
        </w:rPr>
        <w:t>🔹</w:t>
      </w:r>
      <w:r w:rsidRPr="00FC5690">
        <w:rPr>
          <w:b/>
          <w:bCs/>
        </w:rPr>
        <w:t xml:space="preserve"> Lifestyle Factors</w:t>
      </w:r>
    </w:p>
    <w:p w14:paraId="4EE6A5B0" w14:textId="77777777" w:rsidR="00FC5690" w:rsidRPr="00FC5690" w:rsidRDefault="00FC5690" w:rsidP="00FC5690">
      <w:pPr>
        <w:numPr>
          <w:ilvl w:val="0"/>
          <w:numId w:val="5"/>
        </w:numPr>
      </w:pPr>
      <w:r w:rsidRPr="00FC5690">
        <w:t xml:space="preserve">Exercises </w:t>
      </w:r>
      <w:r w:rsidRPr="00FC5690">
        <w:rPr>
          <w:b/>
          <w:bCs/>
        </w:rPr>
        <w:t>≥150 min/week</w:t>
      </w:r>
    </w:p>
    <w:p w14:paraId="016F2DC7" w14:textId="77777777" w:rsidR="00FC5690" w:rsidRPr="00FC5690" w:rsidRDefault="00FC5690" w:rsidP="00FC5690">
      <w:pPr>
        <w:numPr>
          <w:ilvl w:val="0"/>
          <w:numId w:val="5"/>
        </w:numPr>
      </w:pPr>
      <w:r w:rsidRPr="00FC5690">
        <w:t xml:space="preserve">Sleeps </w:t>
      </w:r>
      <w:r w:rsidRPr="00FC5690">
        <w:rPr>
          <w:b/>
          <w:bCs/>
        </w:rPr>
        <w:t>7–8 hours</w:t>
      </w:r>
    </w:p>
    <w:p w14:paraId="213BE0CB" w14:textId="77777777" w:rsidR="00FC5690" w:rsidRPr="00FC5690" w:rsidRDefault="00FC5690" w:rsidP="00FC5690">
      <w:pPr>
        <w:numPr>
          <w:ilvl w:val="0"/>
          <w:numId w:val="5"/>
        </w:numPr>
      </w:pPr>
      <w:r w:rsidRPr="00FC5690">
        <w:t>Balanced diet (adequate protein, fiber, micronutrients)</w:t>
      </w:r>
    </w:p>
    <w:p w14:paraId="112B99C0" w14:textId="77777777" w:rsidR="00FC5690" w:rsidRPr="00FC5690" w:rsidRDefault="00FC5690" w:rsidP="00FC5690">
      <w:pPr>
        <w:numPr>
          <w:ilvl w:val="0"/>
          <w:numId w:val="5"/>
        </w:numPr>
      </w:pPr>
      <w:r w:rsidRPr="00FC5690">
        <w:t>Low intake of junk, sugar, alcohol</w:t>
      </w:r>
    </w:p>
    <w:p w14:paraId="50B61D19" w14:textId="38A20C88" w:rsidR="00FC5690" w:rsidRPr="00FC5690" w:rsidRDefault="00FC5690" w:rsidP="00FC5690">
      <w:pPr>
        <w:numPr>
          <w:ilvl w:val="0"/>
          <w:numId w:val="5"/>
        </w:numPr>
      </w:pPr>
      <w:r w:rsidRPr="00FC5690">
        <w:t>Non-smoker</w:t>
      </w:r>
      <w:r>
        <w:t>, drinker</w:t>
      </w:r>
    </w:p>
    <w:p w14:paraId="75872F11" w14:textId="77777777" w:rsidR="00FC5690" w:rsidRPr="00FC5690" w:rsidRDefault="00FC5690" w:rsidP="00FC5690">
      <w:pPr>
        <w:rPr>
          <w:b/>
          <w:bCs/>
        </w:rPr>
      </w:pPr>
      <w:r w:rsidRPr="00FC5690">
        <w:rPr>
          <w:rFonts w:ascii="Segoe UI Emoji" w:hAnsi="Segoe UI Emoji" w:cs="Segoe UI Emoji"/>
          <w:b/>
          <w:bCs/>
        </w:rPr>
        <w:t>🔹</w:t>
      </w:r>
      <w:r w:rsidRPr="00FC5690">
        <w:rPr>
          <w:b/>
          <w:bCs/>
        </w:rPr>
        <w:t xml:space="preserve"> Functional Health</w:t>
      </w:r>
    </w:p>
    <w:p w14:paraId="5E25A5BF" w14:textId="77777777" w:rsidR="00FC5690" w:rsidRPr="00FC5690" w:rsidRDefault="00FC5690" w:rsidP="00FC5690">
      <w:pPr>
        <w:numPr>
          <w:ilvl w:val="0"/>
          <w:numId w:val="6"/>
        </w:numPr>
      </w:pPr>
      <w:r w:rsidRPr="00FC5690">
        <w:t>Good energy levels</w:t>
      </w:r>
    </w:p>
    <w:p w14:paraId="655472EA" w14:textId="77777777" w:rsidR="00FC5690" w:rsidRPr="00FC5690" w:rsidRDefault="00FC5690" w:rsidP="00FC5690">
      <w:pPr>
        <w:numPr>
          <w:ilvl w:val="0"/>
          <w:numId w:val="6"/>
        </w:numPr>
      </w:pPr>
      <w:r w:rsidRPr="00FC5690">
        <w:t>No chronic fatigue or pain</w:t>
      </w:r>
    </w:p>
    <w:p w14:paraId="73C975BD" w14:textId="77777777" w:rsidR="00FC5690" w:rsidRPr="00FC5690" w:rsidRDefault="00FC5690" w:rsidP="00FC5690">
      <w:pPr>
        <w:numPr>
          <w:ilvl w:val="0"/>
          <w:numId w:val="6"/>
        </w:numPr>
      </w:pPr>
      <w:r w:rsidRPr="00FC5690">
        <w:t>Good digestion</w:t>
      </w:r>
    </w:p>
    <w:p w14:paraId="12B6C1BC" w14:textId="77777777" w:rsidR="00FC5690" w:rsidRPr="00FC5690" w:rsidRDefault="00FC5690" w:rsidP="00FC5690">
      <w:pPr>
        <w:numPr>
          <w:ilvl w:val="0"/>
          <w:numId w:val="6"/>
        </w:numPr>
      </w:pPr>
      <w:r w:rsidRPr="00FC5690">
        <w:t>Stable mood</w:t>
      </w:r>
    </w:p>
    <w:p w14:paraId="1A8BC9E8" w14:textId="77777777" w:rsidR="00FC5690" w:rsidRDefault="00FC5690"/>
    <w:p w14:paraId="2288C4CA" w14:textId="1D64D034" w:rsidR="00FC5690" w:rsidRDefault="00FC5690">
      <w:r>
        <w:t>At-risk:</w:t>
      </w:r>
    </w:p>
    <w:p w14:paraId="75981AC1" w14:textId="77777777" w:rsidR="00FC5690" w:rsidRPr="00FC5690" w:rsidRDefault="00FC5690" w:rsidP="00FC5690">
      <w:pPr>
        <w:rPr>
          <w:b/>
          <w:bCs/>
        </w:rPr>
      </w:pPr>
      <w:r w:rsidRPr="00FC5690">
        <w:rPr>
          <w:rFonts w:ascii="Segoe UI Emoji" w:hAnsi="Segoe UI Emoji" w:cs="Segoe UI Emoji"/>
          <w:b/>
          <w:bCs/>
        </w:rPr>
        <w:t>🔸</w:t>
      </w:r>
      <w:r w:rsidRPr="00FC5690">
        <w:rPr>
          <w:b/>
          <w:bCs/>
        </w:rPr>
        <w:t xml:space="preserve"> Lifestyle Issues</w:t>
      </w:r>
    </w:p>
    <w:p w14:paraId="67475C4A" w14:textId="77777777" w:rsidR="00FC5690" w:rsidRPr="00FC5690" w:rsidRDefault="00FC5690" w:rsidP="00FC5690">
      <w:pPr>
        <w:numPr>
          <w:ilvl w:val="0"/>
          <w:numId w:val="1"/>
        </w:numPr>
      </w:pPr>
      <w:r w:rsidRPr="00FC5690">
        <w:lastRenderedPageBreak/>
        <w:t>Sedentary routine</w:t>
      </w:r>
    </w:p>
    <w:p w14:paraId="37AC7E97" w14:textId="77777777" w:rsidR="00FC5690" w:rsidRPr="00FC5690" w:rsidRDefault="00FC5690" w:rsidP="00FC5690">
      <w:pPr>
        <w:numPr>
          <w:ilvl w:val="0"/>
          <w:numId w:val="1"/>
        </w:numPr>
      </w:pPr>
      <w:r w:rsidRPr="00FC5690">
        <w:t>Irregular meals</w:t>
      </w:r>
    </w:p>
    <w:p w14:paraId="6F813C6C" w14:textId="77777777" w:rsidR="00FC5690" w:rsidRPr="00FC5690" w:rsidRDefault="00FC5690" w:rsidP="00FC5690">
      <w:pPr>
        <w:numPr>
          <w:ilvl w:val="0"/>
          <w:numId w:val="1"/>
        </w:numPr>
      </w:pPr>
      <w:r w:rsidRPr="00FC5690">
        <w:t>Emotional or stress eating</w:t>
      </w:r>
    </w:p>
    <w:p w14:paraId="4BF7E5B5" w14:textId="77777777" w:rsidR="00FC5690" w:rsidRPr="00FC5690" w:rsidRDefault="00FC5690" w:rsidP="00FC5690">
      <w:pPr>
        <w:numPr>
          <w:ilvl w:val="0"/>
          <w:numId w:val="1"/>
        </w:numPr>
      </w:pPr>
      <w:r w:rsidRPr="00FC5690">
        <w:t>Poor sleep (&lt;6 hrs)</w:t>
      </w:r>
    </w:p>
    <w:p w14:paraId="00342EF1" w14:textId="77777777" w:rsidR="00FC5690" w:rsidRPr="00FC5690" w:rsidRDefault="00FC5690" w:rsidP="00FC5690">
      <w:pPr>
        <w:numPr>
          <w:ilvl w:val="0"/>
          <w:numId w:val="1"/>
        </w:numPr>
      </w:pPr>
      <w:r w:rsidRPr="00FC5690">
        <w:t>Inconsistent workouts</w:t>
      </w:r>
    </w:p>
    <w:p w14:paraId="6CF99363" w14:textId="77777777" w:rsidR="00FC5690" w:rsidRPr="00FC5690" w:rsidRDefault="00FC5690" w:rsidP="00FC5690">
      <w:pPr>
        <w:rPr>
          <w:b/>
          <w:bCs/>
        </w:rPr>
      </w:pPr>
      <w:r w:rsidRPr="00FC5690">
        <w:rPr>
          <w:rFonts w:ascii="Segoe UI Emoji" w:hAnsi="Segoe UI Emoji" w:cs="Segoe UI Emoji"/>
          <w:b/>
          <w:bCs/>
        </w:rPr>
        <w:t>🔸</w:t>
      </w:r>
      <w:r w:rsidRPr="00FC5690">
        <w:rPr>
          <w:b/>
          <w:bCs/>
        </w:rPr>
        <w:t xml:space="preserve"> Early Symptoms</w:t>
      </w:r>
    </w:p>
    <w:p w14:paraId="3D9833E1" w14:textId="77777777" w:rsidR="00FC5690" w:rsidRPr="00FC5690" w:rsidRDefault="00FC5690" w:rsidP="00FC5690">
      <w:pPr>
        <w:numPr>
          <w:ilvl w:val="0"/>
          <w:numId w:val="2"/>
        </w:numPr>
      </w:pPr>
      <w:r w:rsidRPr="00FC5690">
        <w:t>Fatigue</w:t>
      </w:r>
    </w:p>
    <w:p w14:paraId="130B0ACB" w14:textId="77777777" w:rsidR="00FC5690" w:rsidRPr="00FC5690" w:rsidRDefault="00FC5690" w:rsidP="00FC5690">
      <w:pPr>
        <w:numPr>
          <w:ilvl w:val="0"/>
          <w:numId w:val="2"/>
        </w:numPr>
      </w:pPr>
      <w:r w:rsidRPr="00FC5690">
        <w:t>Weight gain around belly</w:t>
      </w:r>
    </w:p>
    <w:p w14:paraId="29A9CF3C" w14:textId="77777777" w:rsidR="00FC5690" w:rsidRPr="00FC5690" w:rsidRDefault="00FC5690" w:rsidP="00FC5690">
      <w:pPr>
        <w:numPr>
          <w:ilvl w:val="0"/>
          <w:numId w:val="2"/>
        </w:numPr>
      </w:pPr>
      <w:r w:rsidRPr="00FC5690">
        <w:t>Hair fall</w:t>
      </w:r>
    </w:p>
    <w:p w14:paraId="72800131" w14:textId="77777777" w:rsidR="00FC5690" w:rsidRPr="00FC5690" w:rsidRDefault="00FC5690" w:rsidP="00FC5690">
      <w:pPr>
        <w:numPr>
          <w:ilvl w:val="0"/>
          <w:numId w:val="2"/>
        </w:numPr>
      </w:pPr>
      <w:r w:rsidRPr="00FC5690">
        <w:t>Mood swings</w:t>
      </w:r>
    </w:p>
    <w:p w14:paraId="33BAB12F" w14:textId="77777777" w:rsidR="00FC5690" w:rsidRPr="00FC5690" w:rsidRDefault="00FC5690" w:rsidP="00FC5690">
      <w:pPr>
        <w:numPr>
          <w:ilvl w:val="0"/>
          <w:numId w:val="2"/>
        </w:numPr>
      </w:pPr>
      <w:r w:rsidRPr="00FC5690">
        <w:t>Reduced stamina</w:t>
      </w:r>
    </w:p>
    <w:p w14:paraId="2FEF0731" w14:textId="77777777" w:rsidR="00FC5690" w:rsidRDefault="00FC5690"/>
    <w:p w14:paraId="72312B6F" w14:textId="77777777" w:rsidR="00FC5690" w:rsidRDefault="00FC5690" w:rsidP="00FC5690"/>
    <w:p w14:paraId="7286EC6E" w14:textId="3D293DB5" w:rsidR="00FC5690" w:rsidRDefault="00FC5690" w:rsidP="00FC5690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>
        <w:t>Unhealthy:</w:t>
      </w:r>
      <w:r w:rsidRPr="00FC56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0E3ED03F" w14:textId="5C743E4D" w:rsidR="00FC5690" w:rsidRPr="00FC5690" w:rsidRDefault="00FC5690" w:rsidP="00FC5690">
      <w:pPr>
        <w:rPr>
          <w:b/>
          <w:bCs/>
        </w:rPr>
      </w:pPr>
      <w:r w:rsidRPr="00FC5690">
        <w:rPr>
          <w:rFonts w:ascii="Segoe UI Emoji" w:hAnsi="Segoe UI Emoji" w:cs="Segoe UI Emoji"/>
          <w:b/>
          <w:bCs/>
        </w:rPr>
        <w:t>🔻</w:t>
      </w:r>
      <w:r w:rsidRPr="00FC5690">
        <w:rPr>
          <w:b/>
          <w:bCs/>
        </w:rPr>
        <w:t xml:space="preserve"> Lifestyle &amp; Functional Issues</w:t>
      </w:r>
    </w:p>
    <w:p w14:paraId="1AC7BA0F" w14:textId="77777777" w:rsidR="00FC5690" w:rsidRPr="00FC5690" w:rsidRDefault="00FC5690" w:rsidP="00FC5690">
      <w:pPr>
        <w:numPr>
          <w:ilvl w:val="0"/>
          <w:numId w:val="3"/>
        </w:numPr>
      </w:pPr>
      <w:r w:rsidRPr="00FC5690">
        <w:t>Very low physical activity</w:t>
      </w:r>
    </w:p>
    <w:p w14:paraId="7B399BA0" w14:textId="77777777" w:rsidR="00FC5690" w:rsidRPr="00FC5690" w:rsidRDefault="00FC5690" w:rsidP="00FC5690">
      <w:pPr>
        <w:numPr>
          <w:ilvl w:val="0"/>
          <w:numId w:val="3"/>
        </w:numPr>
      </w:pPr>
      <w:r w:rsidRPr="00FC5690">
        <w:t>Poor diet (high sugar, fried food)</w:t>
      </w:r>
    </w:p>
    <w:p w14:paraId="6C144295" w14:textId="77777777" w:rsidR="00FC5690" w:rsidRPr="00FC5690" w:rsidRDefault="00FC5690" w:rsidP="00FC5690">
      <w:pPr>
        <w:numPr>
          <w:ilvl w:val="0"/>
          <w:numId w:val="3"/>
        </w:numPr>
      </w:pPr>
      <w:r w:rsidRPr="00FC5690">
        <w:t>Chronic stress</w:t>
      </w:r>
    </w:p>
    <w:p w14:paraId="604B38E6" w14:textId="77777777" w:rsidR="00FC5690" w:rsidRPr="00FC5690" w:rsidRDefault="00FC5690" w:rsidP="00FC5690">
      <w:pPr>
        <w:numPr>
          <w:ilvl w:val="0"/>
          <w:numId w:val="3"/>
        </w:numPr>
      </w:pPr>
      <w:r w:rsidRPr="00FC5690">
        <w:t>Poor sleep</w:t>
      </w:r>
    </w:p>
    <w:p w14:paraId="40D2C99D" w14:textId="77777777" w:rsidR="00FC5690" w:rsidRPr="00FC5690" w:rsidRDefault="00FC5690" w:rsidP="00FC5690">
      <w:pPr>
        <w:numPr>
          <w:ilvl w:val="0"/>
          <w:numId w:val="3"/>
        </w:numPr>
      </w:pPr>
      <w:r w:rsidRPr="00FC5690">
        <w:t>Smoking / heavy alcohol use</w:t>
      </w:r>
    </w:p>
    <w:p w14:paraId="718D61C0" w14:textId="77777777" w:rsidR="00FC5690" w:rsidRPr="00FC5690" w:rsidRDefault="00FC5690" w:rsidP="00FC5690">
      <w:pPr>
        <w:rPr>
          <w:b/>
          <w:bCs/>
        </w:rPr>
      </w:pPr>
      <w:r w:rsidRPr="00FC5690">
        <w:rPr>
          <w:rFonts w:ascii="Segoe UI Emoji" w:hAnsi="Segoe UI Emoji" w:cs="Segoe UI Emoji"/>
          <w:b/>
          <w:bCs/>
        </w:rPr>
        <w:t>🔻</w:t>
      </w:r>
      <w:r w:rsidRPr="00FC5690">
        <w:rPr>
          <w:b/>
          <w:bCs/>
        </w:rPr>
        <w:t xml:space="preserve"> Health Conditions</w:t>
      </w:r>
    </w:p>
    <w:p w14:paraId="57EBFB29" w14:textId="77777777" w:rsidR="00FC5690" w:rsidRPr="00FC5690" w:rsidRDefault="00FC5690" w:rsidP="00FC5690">
      <w:pPr>
        <w:numPr>
          <w:ilvl w:val="0"/>
          <w:numId w:val="4"/>
        </w:numPr>
      </w:pPr>
      <w:r w:rsidRPr="00FC5690">
        <w:t>Diabetes</w:t>
      </w:r>
    </w:p>
    <w:p w14:paraId="130F29D7" w14:textId="77777777" w:rsidR="00FC5690" w:rsidRPr="00FC5690" w:rsidRDefault="00FC5690" w:rsidP="00FC5690">
      <w:pPr>
        <w:numPr>
          <w:ilvl w:val="0"/>
          <w:numId w:val="4"/>
        </w:numPr>
      </w:pPr>
      <w:r w:rsidRPr="00FC5690">
        <w:t>Heart disease</w:t>
      </w:r>
    </w:p>
    <w:p w14:paraId="47C4DDB2" w14:textId="77777777" w:rsidR="00FC5690" w:rsidRPr="00FC5690" w:rsidRDefault="00FC5690" w:rsidP="00FC5690">
      <w:pPr>
        <w:numPr>
          <w:ilvl w:val="0"/>
          <w:numId w:val="4"/>
        </w:numPr>
      </w:pPr>
      <w:r w:rsidRPr="00FC5690">
        <w:t>Severe obesity</w:t>
      </w:r>
    </w:p>
    <w:p w14:paraId="6679BF2B" w14:textId="77777777" w:rsidR="00FC5690" w:rsidRPr="00FC5690" w:rsidRDefault="00FC5690" w:rsidP="00FC5690">
      <w:pPr>
        <w:numPr>
          <w:ilvl w:val="0"/>
          <w:numId w:val="4"/>
        </w:numPr>
      </w:pPr>
      <w:r w:rsidRPr="00FC5690">
        <w:t>Joint pain, breathlessness</w:t>
      </w:r>
    </w:p>
    <w:p w14:paraId="67A7B5BA" w14:textId="77777777" w:rsidR="00FC5690" w:rsidRPr="00FC5690" w:rsidRDefault="00FC5690" w:rsidP="00FC5690">
      <w:pPr>
        <w:numPr>
          <w:ilvl w:val="0"/>
          <w:numId w:val="4"/>
        </w:numPr>
      </w:pPr>
      <w:r w:rsidRPr="00FC5690">
        <w:t>Mental health issues (depression, anxiety)</w:t>
      </w:r>
    </w:p>
    <w:p w14:paraId="203D2541" w14:textId="27F389FF" w:rsidR="00FC5690" w:rsidRDefault="00FC5690"/>
    <w:p w14:paraId="5ABCA1E3" w14:textId="2A3A7378" w:rsidR="003D0996" w:rsidRDefault="003D0996">
      <w:r>
        <w:t>GENERAL WELLNESS TIPS:</w:t>
      </w:r>
    </w:p>
    <w:p w14:paraId="1F959B3B" w14:textId="671D7DA6" w:rsidR="003D0996" w:rsidRDefault="003D0996" w:rsidP="003D0996">
      <w:pPr>
        <w:pStyle w:val="ListParagraph"/>
        <w:numPr>
          <w:ilvl w:val="0"/>
          <w:numId w:val="7"/>
        </w:numPr>
      </w:pPr>
      <w:r>
        <w:t>EAT FOR NOURISHMENT AND NOT PERFECTION:</w:t>
      </w:r>
    </w:p>
    <w:p w14:paraId="11AD5EC7" w14:textId="58932296" w:rsidR="003D0996" w:rsidRDefault="003D0996" w:rsidP="003D0996">
      <w:pPr>
        <w:pStyle w:val="ListParagraph"/>
        <w:numPr>
          <w:ilvl w:val="1"/>
          <w:numId w:val="7"/>
        </w:numPr>
      </w:pPr>
      <w:r>
        <w:t>Include protein and every meal</w:t>
      </w:r>
    </w:p>
    <w:p w14:paraId="43061683" w14:textId="0209899E" w:rsidR="003D0996" w:rsidRDefault="003D0996" w:rsidP="003D0996">
      <w:pPr>
        <w:pStyle w:val="ListParagraph"/>
        <w:numPr>
          <w:ilvl w:val="1"/>
          <w:numId w:val="7"/>
        </w:numPr>
      </w:pPr>
      <w:r>
        <w:t>Choose whole grains over refined flour</w:t>
      </w:r>
    </w:p>
    <w:p w14:paraId="391E6A5A" w14:textId="63708E57" w:rsidR="003D0996" w:rsidRDefault="003D0996" w:rsidP="003D0996">
      <w:pPr>
        <w:pStyle w:val="ListParagraph"/>
        <w:numPr>
          <w:ilvl w:val="1"/>
          <w:numId w:val="7"/>
        </w:numPr>
      </w:pPr>
      <w:r>
        <w:t>Limit fried and sugary food</w:t>
      </w:r>
    </w:p>
    <w:p w14:paraId="69BA7898" w14:textId="66FCCDEE" w:rsidR="003D0996" w:rsidRDefault="003D0996" w:rsidP="003D0996">
      <w:pPr>
        <w:pStyle w:val="ListParagraph"/>
        <w:numPr>
          <w:ilvl w:val="1"/>
          <w:numId w:val="7"/>
        </w:numPr>
      </w:pPr>
      <w:r>
        <w:lastRenderedPageBreak/>
        <w:t>Focus on consistency and not strict dieting</w:t>
      </w:r>
    </w:p>
    <w:p w14:paraId="259B9CD0" w14:textId="23DD14AD" w:rsidR="003D0996" w:rsidRDefault="003D0996" w:rsidP="003D0996">
      <w:pPr>
        <w:pStyle w:val="ListParagraph"/>
        <w:numPr>
          <w:ilvl w:val="0"/>
          <w:numId w:val="7"/>
        </w:numPr>
      </w:pPr>
      <w:r>
        <w:t>Hydration</w:t>
      </w:r>
    </w:p>
    <w:p w14:paraId="02CC5836" w14:textId="5F48C8DC" w:rsidR="003D0996" w:rsidRDefault="003D0996" w:rsidP="003D0996">
      <w:pPr>
        <w:pStyle w:val="ListParagraph"/>
        <w:numPr>
          <w:ilvl w:val="1"/>
          <w:numId w:val="7"/>
        </w:numPr>
      </w:pPr>
      <w:r>
        <w:t>Start your day with glass of water</w:t>
      </w:r>
    </w:p>
    <w:p w14:paraId="10ACA573" w14:textId="4C602E81" w:rsidR="003D0996" w:rsidRDefault="003D0996" w:rsidP="003D0996">
      <w:pPr>
        <w:pStyle w:val="ListParagraph"/>
        <w:numPr>
          <w:ilvl w:val="1"/>
          <w:numId w:val="7"/>
        </w:numPr>
      </w:pPr>
      <w:r>
        <w:t>Swap cold drinks with coconut water, lemon water and other natural drinks</w:t>
      </w:r>
    </w:p>
    <w:p w14:paraId="07E1A22C" w14:textId="1BE55F07" w:rsidR="003D0996" w:rsidRDefault="003D0996" w:rsidP="003D0996">
      <w:pPr>
        <w:pStyle w:val="ListParagraph"/>
        <w:numPr>
          <w:ilvl w:val="0"/>
          <w:numId w:val="7"/>
        </w:numPr>
      </w:pPr>
      <w:r>
        <w:t>Move every day: minimum 30 minutes per day</w:t>
      </w:r>
    </w:p>
    <w:p w14:paraId="19DDBBF2" w14:textId="5098DFBB" w:rsidR="003D0996" w:rsidRDefault="003D0996" w:rsidP="003D0996">
      <w:pPr>
        <w:pStyle w:val="ListParagraph"/>
        <w:numPr>
          <w:ilvl w:val="1"/>
          <w:numId w:val="7"/>
        </w:numPr>
      </w:pPr>
      <w:r>
        <w:t>Avoid sitting for more than 60 mins continuously</w:t>
      </w:r>
    </w:p>
    <w:p w14:paraId="135C8E5A" w14:textId="7F376B02" w:rsidR="003D0996" w:rsidRDefault="003D0996" w:rsidP="003D0996">
      <w:pPr>
        <w:pStyle w:val="ListParagraph"/>
        <w:numPr>
          <w:ilvl w:val="0"/>
          <w:numId w:val="7"/>
        </w:numPr>
      </w:pPr>
      <w:r>
        <w:t>Sleep:</w:t>
      </w:r>
    </w:p>
    <w:p w14:paraId="095F002E" w14:textId="1CEFBFC7" w:rsidR="003D0996" w:rsidRDefault="003D0996" w:rsidP="003D0996">
      <w:pPr>
        <w:pStyle w:val="ListParagraph"/>
        <w:numPr>
          <w:ilvl w:val="1"/>
          <w:numId w:val="7"/>
        </w:numPr>
      </w:pPr>
      <w:r>
        <w:t>Sleep and wake up at the same time</w:t>
      </w:r>
    </w:p>
    <w:p w14:paraId="062424E4" w14:textId="14A90F0A" w:rsidR="003D0996" w:rsidRDefault="003D0996" w:rsidP="003D0996">
      <w:pPr>
        <w:pStyle w:val="ListParagraph"/>
        <w:numPr>
          <w:ilvl w:val="1"/>
          <w:numId w:val="7"/>
        </w:numPr>
      </w:pPr>
      <w:r>
        <w:t>Avoid screens 1 hour before bed</w:t>
      </w:r>
    </w:p>
    <w:p w14:paraId="46B7B988" w14:textId="4971B461" w:rsidR="003D0996" w:rsidRDefault="003D0996" w:rsidP="003D0996">
      <w:pPr>
        <w:pStyle w:val="ListParagraph"/>
        <w:numPr>
          <w:ilvl w:val="0"/>
          <w:numId w:val="7"/>
        </w:numPr>
      </w:pPr>
      <w:r>
        <w:t>Digestive health matters:</w:t>
      </w:r>
    </w:p>
    <w:p w14:paraId="6EADE71D" w14:textId="687CCD29" w:rsidR="003D0996" w:rsidRDefault="003D0996" w:rsidP="003D0996">
      <w:pPr>
        <w:pStyle w:val="ListParagraph"/>
        <w:numPr>
          <w:ilvl w:val="1"/>
          <w:numId w:val="7"/>
        </w:numPr>
      </w:pPr>
      <w:r>
        <w:t>Eat slowly</w:t>
      </w:r>
    </w:p>
    <w:p w14:paraId="64FF031C" w14:textId="5A07B079" w:rsidR="003D0996" w:rsidRDefault="003D0996" w:rsidP="003D0996">
      <w:pPr>
        <w:pStyle w:val="ListParagraph"/>
        <w:numPr>
          <w:ilvl w:val="1"/>
          <w:numId w:val="7"/>
        </w:numPr>
      </w:pPr>
      <w:r>
        <w:t>don’t lie down immediately after meals</w:t>
      </w:r>
    </w:p>
    <w:p w14:paraId="3E87A1AD" w14:textId="7F6216CD" w:rsidR="003D0996" w:rsidRDefault="003D0996" w:rsidP="003D0996">
      <w:pPr>
        <w:pStyle w:val="ListParagraph"/>
        <w:numPr>
          <w:ilvl w:val="1"/>
          <w:numId w:val="7"/>
        </w:numPr>
      </w:pPr>
      <w:r>
        <w:t>health gut =better immunity and mood</w:t>
      </w:r>
    </w:p>
    <w:p w14:paraId="508B51BB" w14:textId="220A4496" w:rsidR="003D0996" w:rsidRDefault="003D0996" w:rsidP="003D0996">
      <w:pPr>
        <w:pStyle w:val="ListParagraph"/>
        <w:numPr>
          <w:ilvl w:val="0"/>
          <w:numId w:val="7"/>
        </w:numPr>
      </w:pPr>
      <w:r>
        <w:t>Mental and Emotional health:</w:t>
      </w:r>
    </w:p>
    <w:p w14:paraId="3C26BF08" w14:textId="18DC585B" w:rsidR="003D0996" w:rsidRDefault="003D0996" w:rsidP="003D0996">
      <w:pPr>
        <w:pStyle w:val="ListParagraph"/>
        <w:numPr>
          <w:ilvl w:val="1"/>
          <w:numId w:val="7"/>
        </w:numPr>
      </w:pPr>
      <w:r>
        <w:t>Seek help when needed</w:t>
      </w:r>
    </w:p>
    <w:p w14:paraId="39720CC8" w14:textId="6F8233E7" w:rsidR="003D0996" w:rsidRDefault="003D0996" w:rsidP="003D0996">
      <w:pPr>
        <w:pStyle w:val="ListParagraph"/>
        <w:numPr>
          <w:ilvl w:val="1"/>
          <w:numId w:val="7"/>
        </w:numPr>
      </w:pPr>
      <w:r>
        <w:t>Journal or talk it out</w:t>
      </w:r>
    </w:p>
    <w:p w14:paraId="43998BB4" w14:textId="322B6C34" w:rsidR="003D0996" w:rsidRDefault="003D0996" w:rsidP="003D0996">
      <w:pPr>
        <w:pStyle w:val="ListParagraph"/>
        <w:numPr>
          <w:ilvl w:val="1"/>
          <w:numId w:val="7"/>
        </w:numPr>
      </w:pPr>
      <w:r>
        <w:t>Celebrate small wins</w:t>
      </w:r>
    </w:p>
    <w:p w14:paraId="0589FD80" w14:textId="528640C4" w:rsidR="003D0996" w:rsidRDefault="003D0996" w:rsidP="003D0996">
      <w:pPr>
        <w:pStyle w:val="ListParagraph"/>
        <w:numPr>
          <w:ilvl w:val="1"/>
          <w:numId w:val="7"/>
        </w:numPr>
      </w:pPr>
      <w:r>
        <w:t>Learn to forget</w:t>
      </w:r>
    </w:p>
    <w:p w14:paraId="66C2A9D2" w14:textId="0E909EBC" w:rsidR="003D0996" w:rsidRDefault="003D0996" w:rsidP="003D0996">
      <w:pPr>
        <w:pStyle w:val="ListParagraph"/>
        <w:numPr>
          <w:ilvl w:val="0"/>
          <w:numId w:val="7"/>
        </w:numPr>
      </w:pPr>
      <w:r>
        <w:t>Sun bathing everyday and breathing fresh air in early mornings helps boost mood and health</w:t>
      </w:r>
    </w:p>
    <w:p w14:paraId="1E40183B" w14:textId="77777777" w:rsidR="00BA05AB" w:rsidRDefault="00BA05AB" w:rsidP="00BA05AB">
      <w:r>
        <w:t>ICMR-NIN ‘My Plate for the Day’ recommends sourcing of macronutrients and micronutrients form 8 food groups- vegetables, fruits, green leafy vegetables ,roots and tubers forming half of the plat and other half includes millets, legumes, pulses, flesh foods, eggs, nuts, oil seeds and milk or curd</w:t>
      </w:r>
    </w:p>
    <w:p w14:paraId="1BEE61B5" w14:textId="77777777" w:rsidR="00BA05AB" w:rsidRDefault="00BA05AB" w:rsidP="00BA05AB">
      <w:r>
        <w:t>Intake of Carbs should be limited to 45% of total energy, proteins 14% to 15%,fat to 30% and nuts, oilseeds, milk and milk products to 8-10% of total energy per day</w:t>
      </w:r>
    </w:p>
    <w:p w14:paraId="2327212A" w14:textId="77777777" w:rsidR="00BA05AB" w:rsidRDefault="00BA05AB" w:rsidP="00BA05AB"/>
    <w:p w14:paraId="2F301BE1" w14:textId="77777777" w:rsidR="00BA05AB" w:rsidRDefault="00BA05AB" w:rsidP="00BA05AB"/>
    <w:p w14:paraId="63AA557C" w14:textId="77777777" w:rsidR="00BA05AB" w:rsidRDefault="00BA05AB" w:rsidP="00BA05AB">
      <w:r>
        <w:t>Healthy eating habits:</w:t>
      </w:r>
    </w:p>
    <w:p w14:paraId="189E7295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Consume atleast 50% of cereals aqnd other grains as whole grains</w:t>
      </w:r>
    </w:p>
    <w:p w14:paraId="119E6D43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Consume adequate quantities of nuts, oilseed, fatty fish and restricting cooking oil to 25g to 30g per day</w:t>
      </w:r>
    </w:p>
    <w:p w14:paraId="05D2607C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Accompany cereal based diets with adequate pulses or beans for protein</w:t>
      </w:r>
    </w:p>
    <w:p w14:paraId="72CC30E9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Restrict frequency to 2 to 3 times per day</w:t>
      </w:r>
    </w:p>
    <w:p w14:paraId="1E7D5FDF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Avoid ultra-processed foods and foods high in fat, sugar and salt</w:t>
      </w:r>
    </w:p>
    <w:p w14:paraId="4AD39FFD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Restrict sugar to 20g to25g per day adults</w:t>
      </w:r>
    </w:p>
    <w:p w14:paraId="33AD8CAB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Not snacking in between meals</w:t>
      </w:r>
    </w:p>
    <w:p w14:paraId="23FA5B35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Avoid packed beverages</w:t>
      </w:r>
    </w:p>
    <w:p w14:paraId="5689C6FC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Diet must provide adequate Essential amino acids and essential fatty acids to maximum growth for potential among children</w:t>
      </w:r>
    </w:p>
    <w:p w14:paraId="7EA39D5D" w14:textId="77777777" w:rsidR="00BA05AB" w:rsidRDefault="00BA05AB" w:rsidP="00BA05AB">
      <w:pPr>
        <w:pStyle w:val="ListParagraph"/>
        <w:numPr>
          <w:ilvl w:val="0"/>
          <w:numId w:val="8"/>
        </w:numPr>
      </w:pPr>
      <w:r>
        <w:t>No added sugar for children &lt;2 years old</w:t>
      </w:r>
    </w:p>
    <w:p w14:paraId="65D90799" w14:textId="77777777" w:rsidR="00BA05AB" w:rsidRDefault="00BA05AB" w:rsidP="00BA05AB">
      <w:r>
        <w:t>Vegetarians: concerns with diet:</w:t>
      </w:r>
    </w:p>
    <w:p w14:paraId="52055A83" w14:textId="77777777" w:rsidR="00BA05AB" w:rsidRDefault="00BA05AB" w:rsidP="00BA05AB">
      <w:pPr>
        <w:pStyle w:val="ListParagraph"/>
        <w:numPr>
          <w:ilvl w:val="0"/>
          <w:numId w:val="9"/>
        </w:numPr>
      </w:pPr>
      <w:r>
        <w:t>May take foods fortified with  PUFA(Poly unsaturated fatty acids) and B12</w:t>
      </w:r>
    </w:p>
    <w:p w14:paraId="326E3CF1" w14:textId="77777777" w:rsidR="00BA05AB" w:rsidRDefault="00BA05AB" w:rsidP="00BA05AB">
      <w:pPr>
        <w:pStyle w:val="ListParagraph"/>
        <w:numPr>
          <w:ilvl w:val="0"/>
          <w:numId w:val="9"/>
        </w:numPr>
      </w:pPr>
      <w:r>
        <w:t>PUFA rich food= flax seeds, chia seeds, walnuts</w:t>
      </w:r>
    </w:p>
    <w:p w14:paraId="4A24ABDD" w14:textId="77777777" w:rsidR="00BA05AB" w:rsidRDefault="00BA05AB" w:rsidP="00BA05AB">
      <w:pPr>
        <w:pStyle w:val="ListParagraph"/>
        <w:numPr>
          <w:ilvl w:val="0"/>
          <w:numId w:val="9"/>
        </w:numPr>
      </w:pPr>
      <w:r>
        <w:t>B12- milk and medications</w:t>
      </w:r>
    </w:p>
    <w:p w14:paraId="7BE20D9B" w14:textId="77777777" w:rsidR="00BA05AB" w:rsidRDefault="00BA05AB" w:rsidP="00BA05AB">
      <w:pPr>
        <w:pStyle w:val="ListParagraph"/>
        <w:numPr>
          <w:ilvl w:val="0"/>
          <w:numId w:val="9"/>
        </w:numPr>
      </w:pPr>
      <w:r>
        <w:lastRenderedPageBreak/>
        <w:t>Avoid excess paneer/cheese= high saturated food</w:t>
      </w:r>
    </w:p>
    <w:p w14:paraId="2A30E8B9" w14:textId="77777777" w:rsidR="00BA05AB" w:rsidRDefault="00BA05AB" w:rsidP="00BA05AB">
      <w:pPr>
        <w:pStyle w:val="ListParagraph"/>
        <w:numPr>
          <w:ilvl w:val="0"/>
          <w:numId w:val="9"/>
        </w:numPr>
      </w:pPr>
      <w:r>
        <w:t>Deep fried snacks like samosa should be limited</w:t>
      </w:r>
    </w:p>
    <w:p w14:paraId="315CCCF6" w14:textId="77777777" w:rsidR="00BA05AB" w:rsidRDefault="00BA05AB" w:rsidP="00BA05AB">
      <w:r>
        <w:t>Vegans might develops high risk of Vitamin B12 deficiencies,calcium ,iron and Omega-3</w:t>
      </w:r>
    </w:p>
    <w:p w14:paraId="502FC558" w14:textId="77777777" w:rsidR="00BA05AB" w:rsidRDefault="00BA05AB" w:rsidP="00BA05AB">
      <w:r>
        <w:t>Keto diet for long term can lead to keot flu= headache and fatigue ,also constipation and can worsen choelstrol</w:t>
      </w:r>
    </w:p>
    <w:p w14:paraId="53B2A1DA" w14:textId="77777777" w:rsidR="00BA05AB" w:rsidRDefault="00BA05AB" w:rsidP="00BA05AB">
      <w:r>
        <w:t>Paleo or non vegetarian: avoid processed meat, deep fried meat, excess red meat</w:t>
      </w:r>
    </w:p>
    <w:p w14:paraId="06F7FCB8" w14:textId="77777777" w:rsidR="00BA05AB" w:rsidRDefault="00BA05AB" w:rsidP="00BA05AB"/>
    <w:p w14:paraId="72A6CE1F" w14:textId="77777777" w:rsidR="00BA05AB" w:rsidRDefault="00BA05AB" w:rsidP="00BA05AB">
      <w:r>
        <w:t xml:space="preserve">Balanced Indian diet + calories control+ portion control and protein focused </w:t>
      </w:r>
    </w:p>
    <w:p w14:paraId="201EB0CD" w14:textId="77777777" w:rsidR="003D0996" w:rsidRDefault="003D0996" w:rsidP="003D0996"/>
    <w:p w14:paraId="2F9EEFD4" w14:textId="2B91EFB2" w:rsidR="003D0996" w:rsidRDefault="003D0996" w:rsidP="003D0996">
      <w:r>
        <w:t>Conclusion:</w:t>
      </w:r>
    </w:p>
    <w:p w14:paraId="193F68DC" w14:textId="1E4D7362" w:rsidR="003D0996" w:rsidRDefault="003D0996" w:rsidP="003D0996">
      <w:r>
        <w:t>Focus on regular balanced meals, daily movement, proper hydration and good sleep.Small consistent habits lead to long term health improvements</w:t>
      </w:r>
    </w:p>
    <w:p w14:paraId="63818BA2" w14:textId="77777777" w:rsidR="00FC5690" w:rsidRDefault="00FC5690"/>
    <w:sectPr w:rsidR="00FC5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275A"/>
    <w:multiLevelType w:val="multilevel"/>
    <w:tmpl w:val="D76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16467"/>
    <w:multiLevelType w:val="multilevel"/>
    <w:tmpl w:val="335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13BC5"/>
    <w:multiLevelType w:val="multilevel"/>
    <w:tmpl w:val="749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7235B"/>
    <w:multiLevelType w:val="hybridMultilevel"/>
    <w:tmpl w:val="90CC7222"/>
    <w:lvl w:ilvl="0" w:tplc="DC229D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106184"/>
    <w:multiLevelType w:val="multilevel"/>
    <w:tmpl w:val="AF2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E3D99"/>
    <w:multiLevelType w:val="multilevel"/>
    <w:tmpl w:val="D17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924C1"/>
    <w:multiLevelType w:val="hybridMultilevel"/>
    <w:tmpl w:val="B6CC2C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D1709"/>
    <w:multiLevelType w:val="multilevel"/>
    <w:tmpl w:val="E84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653A6"/>
    <w:multiLevelType w:val="hybridMultilevel"/>
    <w:tmpl w:val="4F7E0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600832">
    <w:abstractNumId w:val="5"/>
  </w:num>
  <w:num w:numId="2" w16cid:durableId="1610117024">
    <w:abstractNumId w:val="0"/>
  </w:num>
  <w:num w:numId="3" w16cid:durableId="1271277332">
    <w:abstractNumId w:val="4"/>
  </w:num>
  <w:num w:numId="4" w16cid:durableId="418407866">
    <w:abstractNumId w:val="7"/>
  </w:num>
  <w:num w:numId="5" w16cid:durableId="261307240">
    <w:abstractNumId w:val="2"/>
  </w:num>
  <w:num w:numId="6" w16cid:durableId="58865655">
    <w:abstractNumId w:val="1"/>
  </w:num>
  <w:num w:numId="7" w16cid:durableId="143161904">
    <w:abstractNumId w:val="6"/>
  </w:num>
  <w:num w:numId="8" w16cid:durableId="704915245">
    <w:abstractNumId w:val="8"/>
  </w:num>
  <w:num w:numId="9" w16cid:durableId="2085954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7"/>
    <w:rsid w:val="00057B0D"/>
    <w:rsid w:val="003D0996"/>
    <w:rsid w:val="005909E8"/>
    <w:rsid w:val="00645F74"/>
    <w:rsid w:val="006675CC"/>
    <w:rsid w:val="00A64A00"/>
    <w:rsid w:val="00BA05AB"/>
    <w:rsid w:val="00C83479"/>
    <w:rsid w:val="00D47A65"/>
    <w:rsid w:val="00DC5964"/>
    <w:rsid w:val="00EF7027"/>
    <w:rsid w:val="00FC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8C2C"/>
  <w15:chartTrackingRefBased/>
  <w15:docId w15:val="{BAA5DB67-27B0-4D3E-A028-0F8F66E0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Chavan</dc:creator>
  <cp:keywords/>
  <dc:description/>
  <cp:lastModifiedBy>Aishwarya Chavan</cp:lastModifiedBy>
  <cp:revision>2</cp:revision>
  <dcterms:created xsi:type="dcterms:W3CDTF">2026-01-26T17:04:00Z</dcterms:created>
  <dcterms:modified xsi:type="dcterms:W3CDTF">2026-01-26T21:43:00Z</dcterms:modified>
</cp:coreProperties>
</file>