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AFB" w:rsidRDefault="00395AD7">
      <w:pPr>
        <w:rPr>
          <w:b/>
          <w:bCs/>
          <w:sz w:val="32"/>
          <w:szCs w:val="32"/>
        </w:rPr>
      </w:pPr>
      <w:r w:rsidRPr="00395AD7">
        <w:rPr>
          <w:b/>
          <w:bCs/>
          <w:sz w:val="32"/>
          <w:szCs w:val="32"/>
        </w:rPr>
        <w:t>Navbar Class</w:t>
      </w:r>
    </w:p>
    <w:p w:rsidR="00395AD7" w:rsidRDefault="00395AD7">
      <w:pPr>
        <w:rPr>
          <w:b/>
          <w:bCs/>
          <w:sz w:val="32"/>
          <w:szCs w:val="32"/>
        </w:rPr>
      </w:pP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'./Navbar.css'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proofErr w:type="gramStart"/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395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fa-apple"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GALLARY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SERVICES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5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95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95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proofErr w:type="gramEnd"/>
    </w:p>
    <w:p w:rsidR="00395AD7" w:rsidRPr="00395AD7" w:rsidRDefault="00395AD7" w:rsidP="00395AD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395AD7" w:rsidRDefault="00395AD7">
      <w:pPr>
        <w:rPr>
          <w:b/>
          <w:bCs/>
          <w:sz w:val="32"/>
          <w:szCs w:val="32"/>
        </w:rPr>
      </w:pPr>
    </w:p>
    <w:p w:rsidR="00395AD7" w:rsidRDefault="00395A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Navbar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95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95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article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95AD7" w:rsidRPr="00395AD7" w:rsidRDefault="00395AD7" w:rsidP="00395AD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95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95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95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95AD7" w:rsidRPr="00395AD7" w:rsidRDefault="00395AD7" w:rsidP="00395A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95A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95AD7" w:rsidRDefault="00395AD7">
      <w:pPr>
        <w:rPr>
          <w:b/>
          <w:bCs/>
          <w:sz w:val="32"/>
          <w:szCs w:val="32"/>
        </w:rPr>
      </w:pPr>
    </w:p>
    <w:p w:rsidR="00B21A7D" w:rsidRDefault="00B21A7D">
      <w:pPr>
        <w:rPr>
          <w:b/>
          <w:bCs/>
          <w:sz w:val="32"/>
          <w:szCs w:val="32"/>
        </w:rPr>
      </w:pPr>
    </w:p>
    <w:p w:rsidR="00B21A7D" w:rsidRDefault="00B21A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context</w:t>
      </w:r>
    </w:p>
    <w:p w:rsidR="00B21A7D" w:rsidRDefault="00B21A7D">
      <w:pPr>
        <w:rPr>
          <w:b/>
          <w:bCs/>
          <w:sz w:val="32"/>
          <w:szCs w:val="32"/>
        </w:rPr>
      </w:pP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createContext</w:t>
      </w:r>
      <w:proofErr w:type="spellEnd"/>
      <w:proofErr w:type="gram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ChildA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ChildA</w:t>
      </w:r>
      <w:proofErr w:type="spellEnd"/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21A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21A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"TRUPTI"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A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data1.Provider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A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data2.Provider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1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21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21A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ChildA</w:t>
      </w:r>
      <w:proofErr w:type="spellEnd"/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A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data2.Provider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A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data1.Provider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1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1A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B21A7D" w:rsidRPr="00B21A7D" w:rsidRDefault="00B21A7D" w:rsidP="00B21A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1A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21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21A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  </w:t>
      </w:r>
    </w:p>
    <w:p w:rsidR="00B21A7D" w:rsidRDefault="00B21A7D">
      <w:pPr>
        <w:rPr>
          <w:b/>
          <w:bCs/>
          <w:sz w:val="32"/>
          <w:szCs w:val="32"/>
        </w:rPr>
      </w:pPr>
    </w:p>
    <w:p w:rsidR="00E57243" w:rsidRDefault="00E57243">
      <w:pPr>
        <w:rPr>
          <w:b/>
          <w:bCs/>
          <w:sz w:val="32"/>
          <w:szCs w:val="32"/>
        </w:rPr>
      </w:pPr>
    </w:p>
    <w:p w:rsidR="00E57243" w:rsidRDefault="00E572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 rendering using map</w:t>
      </w:r>
    </w:p>
    <w:p w:rsidR="00E57243" w:rsidRDefault="00E57243">
      <w:pPr>
        <w:rPr>
          <w:b/>
          <w:bCs/>
          <w:sz w:val="32"/>
          <w:szCs w:val="32"/>
        </w:rPr>
      </w:pP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proofErr w:type="gramStart"/>
      <w:r w:rsidRPr="00E57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7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"Boys"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7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"Kantara"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7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7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Drishyam</w:t>
      </w:r>
      <w:proofErr w:type="spellEnd"/>
      <w:r w:rsidRPr="00E57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2"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57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 from home page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57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7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E57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57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7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72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57243" w:rsidRPr="00E57243" w:rsidRDefault="00E57243" w:rsidP="00E572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7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572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72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</w:p>
    <w:p w:rsidR="00E57243" w:rsidRPr="00395AD7" w:rsidRDefault="00E57243">
      <w:pPr>
        <w:rPr>
          <w:b/>
          <w:bCs/>
          <w:sz w:val="32"/>
          <w:szCs w:val="32"/>
        </w:rPr>
      </w:pPr>
    </w:p>
    <w:sectPr w:rsidR="00E57243" w:rsidRPr="0039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D7"/>
    <w:rsid w:val="002A2AFB"/>
    <w:rsid w:val="00395AD7"/>
    <w:rsid w:val="00B21A7D"/>
    <w:rsid w:val="00E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13A1"/>
  <w15:chartTrackingRefBased/>
  <w15:docId w15:val="{0183AEFA-80B6-473B-BE03-2CE8C2E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truptikamble2307@gmail.com</dc:creator>
  <cp:keywords/>
  <dc:description/>
  <cp:lastModifiedBy>truptikamble2307@gmail.com</cp:lastModifiedBy>
  <cp:revision>4</cp:revision>
  <dcterms:created xsi:type="dcterms:W3CDTF">2022-11-22T02:43:00Z</dcterms:created>
  <dcterms:modified xsi:type="dcterms:W3CDTF">2022-11-22T03:47:00Z</dcterms:modified>
</cp:coreProperties>
</file>