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725" w:rsidRDefault="00A766E2">
      <w:r>
        <w:t>USESTATE CLASS_18</w:t>
      </w:r>
    </w:p>
    <w:p w:rsidR="00A766E2" w:rsidRDefault="00A766E2"/>
    <w:p w:rsidR="00A766E2" w:rsidRDefault="00A766E2"/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66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A7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A766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6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A7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76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setMassage</w:t>
      </w:r>
      <w:proofErr w:type="spellEnd"/>
      <w:proofErr w:type="gramEnd"/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A7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6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Hiiii</w:t>
      </w:r>
      <w:proofErr w:type="spellEnd"/>
      <w:r w:rsidRPr="00A7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!!"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766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7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7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A76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setMassage</w:t>
      </w:r>
      <w:proofErr w:type="spellEnd"/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Byee</w:t>
      </w:r>
      <w:proofErr w:type="spellEnd"/>
      <w:r w:rsidRPr="00A7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!!"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click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6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66E2" w:rsidRPr="00A766E2" w:rsidRDefault="00A766E2" w:rsidP="00A76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66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66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76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6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A766E2" w:rsidRDefault="00A766E2"/>
    <w:p w:rsidR="00293C11" w:rsidRPr="00293C11" w:rsidRDefault="00293C11">
      <w:pPr>
        <w:rPr>
          <w:b/>
          <w:bCs/>
        </w:rPr>
      </w:pPr>
      <w:r w:rsidRPr="00293C11">
        <w:rPr>
          <w:b/>
          <w:bCs/>
        </w:rPr>
        <w:t>USING CLASS COMPONENT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93C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293C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293C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93C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93C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93C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93C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93C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93C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93C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293C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293C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3C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hii</w:t>
      </w:r>
      <w:proofErr w:type="spellEnd"/>
      <w:r w:rsidRPr="00293C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!!"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93C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93C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spellStart"/>
      <w:r w:rsidRPr="00293C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293C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</w:t>
      </w:r>
      <w:proofErr w:type="spellEnd"/>
      <w:r w:rsidRPr="00293C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!!"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93C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93C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93C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93C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93C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293C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93C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</w:t>
      </w:r>
      <w:proofErr w:type="spellEnd"/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()}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click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C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93C11" w:rsidRPr="00293C11" w:rsidRDefault="00293C11" w:rsidP="00293C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93C11" w:rsidRDefault="00293C11"/>
    <w:p w:rsidR="00144727" w:rsidRDefault="00144727"/>
    <w:p w:rsidR="00144727" w:rsidRDefault="00144727">
      <w:pPr>
        <w:rPr>
          <w:b/>
          <w:bCs/>
          <w:sz w:val="32"/>
          <w:szCs w:val="32"/>
        </w:rPr>
      </w:pPr>
      <w:r w:rsidRPr="00144727">
        <w:rPr>
          <w:b/>
          <w:bCs/>
          <w:sz w:val="32"/>
          <w:szCs w:val="32"/>
        </w:rPr>
        <w:t>Set count</w:t>
      </w:r>
    </w:p>
    <w:p w:rsidR="00144727" w:rsidRDefault="00144727">
      <w:pPr>
        <w:rPr>
          <w:b/>
          <w:bCs/>
          <w:sz w:val="32"/>
          <w:szCs w:val="32"/>
        </w:rPr>
      </w:pP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7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1447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proofErr w:type="gramEnd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447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1447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7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7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1447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447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proofErr w:type="gramEnd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144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47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47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447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7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47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144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7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 </w:t>
      </w:r>
      <w:proofErr w:type="spellStart"/>
      <w:r w:rsidRPr="001447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clickes</w:t>
      </w:r>
      <w:proofErr w:type="spellEnd"/>
      <w:r w:rsidRPr="001447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447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47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times`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1447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increment value </w:t>
      </w:r>
      <w:proofErr w:type="gramStart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 :</w:t>
      </w:r>
      <w:proofErr w:type="gramEnd"/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47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47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44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1447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47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47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click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447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44727" w:rsidRPr="00144727" w:rsidRDefault="00144727" w:rsidP="001447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7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7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447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7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144727" w:rsidRDefault="00144727">
      <w:pPr>
        <w:rPr>
          <w:b/>
          <w:bCs/>
          <w:sz w:val="32"/>
          <w:szCs w:val="32"/>
        </w:rPr>
      </w:pPr>
    </w:p>
    <w:p w:rsidR="00F006E2" w:rsidRDefault="00F006E2">
      <w:pPr>
        <w:rPr>
          <w:b/>
          <w:bCs/>
          <w:sz w:val="32"/>
          <w:szCs w:val="32"/>
        </w:rPr>
      </w:pPr>
    </w:p>
    <w:p w:rsidR="00F006E2" w:rsidRDefault="00F00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STATE</w:t>
      </w:r>
    </w:p>
    <w:p w:rsidR="00F006E2" w:rsidRDefault="00F006E2">
      <w:pPr>
        <w:rPr>
          <w:b/>
          <w:bCs/>
          <w:sz w:val="32"/>
          <w:szCs w:val="32"/>
        </w:rPr>
      </w:pP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proofErr w:type="gram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useRef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F006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00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00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0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00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00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00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006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0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spellEnd"/>
      <w:proofErr w:type="gramEnd"/>
      <w:r w:rsidRPr="00F00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F00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06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006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F00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F00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0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my name is 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renderout</w:t>
      </w:r>
      <w:proofErr w:type="spellEnd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 :</w:t>
      </w:r>
      <w:proofErr w:type="gramEnd"/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0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spellEnd"/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6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006E2" w:rsidRPr="00F006E2" w:rsidRDefault="00F006E2" w:rsidP="00F0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6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6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006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F006E2" w:rsidRDefault="00F006E2">
      <w:pPr>
        <w:rPr>
          <w:b/>
          <w:bCs/>
          <w:sz w:val="32"/>
          <w:szCs w:val="32"/>
        </w:rPr>
      </w:pPr>
    </w:p>
    <w:p w:rsidR="004F5165" w:rsidRDefault="004F5165">
      <w:pPr>
        <w:rPr>
          <w:b/>
          <w:bCs/>
          <w:sz w:val="32"/>
          <w:szCs w:val="32"/>
        </w:rPr>
      </w:pPr>
    </w:p>
    <w:p w:rsidR="004F5165" w:rsidRDefault="004F5165">
      <w:pPr>
        <w:rPr>
          <w:b/>
          <w:bCs/>
          <w:sz w:val="32"/>
          <w:szCs w:val="32"/>
        </w:rPr>
      </w:pPr>
    </w:p>
    <w:p w:rsidR="004F5165" w:rsidRDefault="004F51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Memo</w:t>
      </w:r>
    </w:p>
    <w:p w:rsidR="004F5165" w:rsidRDefault="004F5165">
      <w:pPr>
        <w:rPr>
          <w:b/>
          <w:bCs/>
          <w:sz w:val="32"/>
          <w:szCs w:val="32"/>
        </w:rPr>
      </w:pP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  <w:proofErr w:type="spellStart"/>
      <w:proofErr w:type="gramEnd"/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useMemo</w:t>
      </w:r>
      <w:proofErr w:type="spell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4F5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5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5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5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F5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proofErr w:type="gram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4F5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F5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F5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5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countPower</w:t>
      </w:r>
      <w:proofErr w:type="spellEnd"/>
      <w:r w:rsidRPr="004F5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F5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4F5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F5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F5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useMemo</w:t>
      </w:r>
      <w:proofErr w:type="spell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4F5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countPower</w:t>
      </w:r>
      <w:proofErr w:type="spell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F5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count: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countPower</w:t>
      </w:r>
      <w:proofErr w:type="spell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4F5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4F5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F5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click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5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F5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F5165" w:rsidRPr="004F5165" w:rsidRDefault="004F5165" w:rsidP="004F51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5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5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51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5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4F5165" w:rsidRDefault="004F5165">
      <w:pPr>
        <w:rPr>
          <w:b/>
          <w:bCs/>
          <w:sz w:val="32"/>
          <w:szCs w:val="32"/>
        </w:rPr>
      </w:pPr>
    </w:p>
    <w:p w:rsidR="000F2582" w:rsidRDefault="000F2582">
      <w:pPr>
        <w:rPr>
          <w:b/>
          <w:bCs/>
          <w:sz w:val="32"/>
          <w:szCs w:val="32"/>
        </w:rPr>
      </w:pPr>
    </w:p>
    <w:p w:rsidR="000F2582" w:rsidRDefault="00600A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</w:t>
      </w:r>
      <w:proofErr w:type="spellStart"/>
      <w:r>
        <w:rPr>
          <w:b/>
          <w:bCs/>
          <w:sz w:val="32"/>
          <w:szCs w:val="32"/>
        </w:rPr>
        <w:t>Callback</w:t>
      </w:r>
      <w:proofErr w:type="spellEnd"/>
    </w:p>
    <w:p w:rsidR="00600A51" w:rsidRDefault="00600A51">
      <w:pPr>
        <w:rPr>
          <w:b/>
          <w:bCs/>
          <w:sz w:val="32"/>
          <w:szCs w:val="32"/>
        </w:rPr>
      </w:pP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0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600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useCallback</w:t>
      </w:r>
      <w:proofErr w:type="spellEnd"/>
      <w:proofErr w:type="gramEnd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00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00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0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0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0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600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00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proofErr w:type="gramEnd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600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0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0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0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600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00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useCallback</w:t>
      </w:r>
      <w:proofErr w:type="spellEnd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00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0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00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00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00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count: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00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0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00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00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click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0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0A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00A51" w:rsidRPr="00600A51" w:rsidRDefault="00600A51" w:rsidP="00600A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0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00A5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0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600A51" w:rsidRPr="00144727" w:rsidRDefault="00600A51">
      <w:pPr>
        <w:rPr>
          <w:b/>
          <w:bCs/>
          <w:sz w:val="32"/>
          <w:szCs w:val="32"/>
        </w:rPr>
      </w:pPr>
    </w:p>
    <w:sectPr w:rsidR="00600A51" w:rsidRPr="0014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E2"/>
    <w:rsid w:val="000F2582"/>
    <w:rsid w:val="00144727"/>
    <w:rsid w:val="00293C11"/>
    <w:rsid w:val="004F5165"/>
    <w:rsid w:val="00600A51"/>
    <w:rsid w:val="00A766E2"/>
    <w:rsid w:val="00A77725"/>
    <w:rsid w:val="00CC4C35"/>
    <w:rsid w:val="00F0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2450"/>
  <w15:chartTrackingRefBased/>
  <w15:docId w15:val="{62175DAD-8A1D-4102-9E21-F2932155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truptikamble2307@gmail.com</dc:creator>
  <cp:keywords/>
  <dc:description/>
  <cp:lastModifiedBy>truptikamble2307@gmail.com</cp:lastModifiedBy>
  <cp:revision>9</cp:revision>
  <dcterms:created xsi:type="dcterms:W3CDTF">2022-11-18T03:43:00Z</dcterms:created>
  <dcterms:modified xsi:type="dcterms:W3CDTF">2022-11-21T03:15:00Z</dcterms:modified>
</cp:coreProperties>
</file>