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Computer Network Lab By A</w:t>
      </w:r>
      <w:r>
        <w:rPr>
          <w:rFonts w:cs="Times New Roman" w:ascii="Times New Roman" w:hAnsi="Times New Roman"/>
          <w:b/>
          <w:bCs/>
          <w:sz w:val="24"/>
          <w:szCs w:val="24"/>
        </w:rPr>
        <w:t>shwini 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Week 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Bus topology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210175" cy="33718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Star Topology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210175" cy="327215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Ring Topology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399224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Mesh Topology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32353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Hybrid Connection 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396990" cy="34385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3</Pages>
  <Words>18</Words>
  <Characters>96</Characters>
  <CharactersWithSpaces>109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2025-08-21T04:38:00Z</dcterms:created>
  <dc:creator>BMSCECSE</dc:creator>
  <dc:description/>
  <dc:language>en-IN</dc:language>
  <cp:lastModifiedBy/>
  <dcterms:modified xsi:type="dcterms:W3CDTF">2025-08-27T20:15:08Z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