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Computer Network Lab By Ashwini 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Week-02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Configure a DHCP within a LAN and Outside LAN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