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557B4" w14:textId="091AE00E" w:rsidR="004822FD" w:rsidRDefault="004822FD">
      <w:pPr>
        <w:rPr>
          <w:noProof/>
          <w:lang w:val="en-IN" w:eastAsia="en-IN"/>
        </w:rPr>
      </w:pPr>
      <w:r>
        <w:rPr>
          <w:noProof/>
          <w:lang w:val="en-IN" w:eastAsia="en-IN"/>
        </w:rPr>
        <w:t>Week-07</w:t>
      </w:r>
    </w:p>
    <w:p w14:paraId="357A5691" w14:textId="109FE871" w:rsidR="004822FD" w:rsidRDefault="004822FD">
      <w:pPr>
        <w:rPr>
          <w:noProof/>
          <w:lang w:val="en-IN" w:eastAsia="en-IN"/>
        </w:rPr>
      </w:pPr>
      <w:r>
        <w:rPr>
          <w:noProof/>
          <w:lang w:val="en-IN" w:eastAsia="en-IN"/>
        </w:rPr>
        <w:t>Conect the router to smart phone ,pc and laptop</w:t>
      </w:r>
      <w:r w:rsidRPr="00A31BB1">
        <w:rPr>
          <w:noProof/>
          <w:lang w:val="en-IN" w:eastAsia="en-IN"/>
        </w:rPr>
        <w:drawing>
          <wp:inline distT="0" distB="0" distL="0" distR="0" wp14:anchorId="101A304D" wp14:editId="2D350C2F">
            <wp:extent cx="3742963" cy="3196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637" cy="32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2640" w14:textId="41C26408" w:rsidR="004822FD" w:rsidRDefault="004822FD">
      <w:pPr>
        <w:rPr>
          <w:noProof/>
          <w:lang w:val="en-IN" w:eastAsia="en-IN"/>
        </w:rPr>
      </w:pPr>
      <w:r>
        <w:rPr>
          <w:noProof/>
          <w:lang w:val="en-IN" w:eastAsia="en-IN"/>
        </w:rPr>
        <w:t>2. Turn off the Laptop and remove the Ethernet and add the Wi-Fi and turn on the laptop</w:t>
      </w:r>
    </w:p>
    <w:p w14:paraId="201B81A7" w14:textId="77777777" w:rsidR="004822FD" w:rsidRDefault="004822FD">
      <w:pPr>
        <w:rPr>
          <w:noProof/>
          <w:lang w:val="en-IN" w:eastAsia="en-IN"/>
        </w:rPr>
      </w:pPr>
    </w:p>
    <w:p w14:paraId="48AD1CF2" w14:textId="7F06070A" w:rsidR="004822FD" w:rsidRPr="004822FD" w:rsidRDefault="004822FD">
      <w:r w:rsidRPr="00A31BB1">
        <w:rPr>
          <w:noProof/>
          <w:lang w:val="en-IN" w:eastAsia="en-IN"/>
        </w:rPr>
        <w:drawing>
          <wp:inline distT="0" distB="0" distL="0" distR="0" wp14:anchorId="2549085D" wp14:editId="7DD2A9D4">
            <wp:extent cx="3211008" cy="2838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28" cy="28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9738" w14:textId="77777777" w:rsidR="004822FD" w:rsidRDefault="004822FD">
      <w:pPr>
        <w:rPr>
          <w:noProof/>
          <w:lang w:val="en-IN" w:eastAsia="en-IN"/>
        </w:rPr>
      </w:pPr>
    </w:p>
    <w:p w14:paraId="543B17FC" w14:textId="77777777" w:rsidR="004822FD" w:rsidRDefault="004822FD">
      <w:pPr>
        <w:rPr>
          <w:noProof/>
          <w:lang w:val="en-IN" w:eastAsia="en-IN"/>
        </w:rPr>
      </w:pPr>
    </w:p>
    <w:p w14:paraId="7A13F3D0" w14:textId="77777777" w:rsidR="004822FD" w:rsidRDefault="004822FD">
      <w:pPr>
        <w:rPr>
          <w:noProof/>
          <w:lang w:val="en-IN" w:eastAsia="en-IN"/>
        </w:rPr>
      </w:pPr>
    </w:p>
    <w:p w14:paraId="336504E8" w14:textId="50D73C8B" w:rsidR="004822FD" w:rsidRDefault="004822FD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3. Turn off the CPU and remove the ethernet and add the Wi-Fi and turn on the CPU.</w:t>
      </w:r>
    </w:p>
    <w:p w14:paraId="6A7D6786" w14:textId="77777777" w:rsidR="004822FD" w:rsidRDefault="00A31BB1">
      <w:r w:rsidRPr="00A31BB1">
        <w:rPr>
          <w:noProof/>
          <w:lang w:val="en-IN" w:eastAsia="en-IN"/>
        </w:rPr>
        <w:drawing>
          <wp:inline distT="0" distB="0" distL="0" distR="0" wp14:anchorId="35B89B94" wp14:editId="33D8D2CB">
            <wp:extent cx="2886075" cy="3246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317" cy="32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E74E" w14:textId="516819A2" w:rsidR="004822FD" w:rsidRDefault="004822FD">
      <w:r>
        <w:t>4. Now transfer the data packet from one end device another end device and the connection will be established and it will be successful</w:t>
      </w:r>
    </w:p>
    <w:p w14:paraId="21AC35EB" w14:textId="669D3895" w:rsidR="004822FD" w:rsidRDefault="004822FD">
      <w:r w:rsidRPr="00A31BB1">
        <w:rPr>
          <w:noProof/>
          <w:lang w:val="en-IN" w:eastAsia="en-IN"/>
        </w:rPr>
        <w:drawing>
          <wp:inline distT="0" distB="0" distL="0" distR="0" wp14:anchorId="38909F85" wp14:editId="437756FF">
            <wp:extent cx="594360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0744" w14:textId="114A2134" w:rsidR="004822FD" w:rsidRDefault="004822FD">
      <w:r>
        <w:t>5. Now for the security purpose we can add the password and SSID to the router.</w:t>
      </w:r>
    </w:p>
    <w:p w14:paraId="026908E0" w14:textId="12861A7F" w:rsidR="004822FD" w:rsidRDefault="004822FD">
      <w:r w:rsidRPr="00A31BB1">
        <w:rPr>
          <w:noProof/>
          <w:lang w:val="en-IN" w:eastAsia="en-IN"/>
        </w:rPr>
        <w:drawing>
          <wp:inline distT="0" distB="0" distL="0" distR="0" wp14:anchorId="3DB3388E" wp14:editId="1F8D75D5">
            <wp:extent cx="3324225" cy="24484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570" cy="24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3109" w14:textId="77777777" w:rsidR="004822FD" w:rsidRDefault="004822FD"/>
    <w:p w14:paraId="71727C6F" w14:textId="2A41D8B4" w:rsidR="004822FD" w:rsidRDefault="004822FD">
      <w:r>
        <w:lastRenderedPageBreak/>
        <w:t>6. Now the connection which is established will be disconnected now configure the end devices.</w:t>
      </w:r>
    </w:p>
    <w:p w14:paraId="14D5BC37" w14:textId="66A247DF" w:rsidR="004822FD" w:rsidRDefault="004822FD">
      <w:r w:rsidRPr="00A31BB1">
        <w:rPr>
          <w:noProof/>
          <w:lang w:val="en-IN" w:eastAsia="en-IN"/>
        </w:rPr>
        <w:drawing>
          <wp:inline distT="0" distB="0" distL="0" distR="0" wp14:anchorId="7AAC1132" wp14:editId="664918E6">
            <wp:extent cx="3762375" cy="1988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890"/>
                    <a:stretch/>
                  </pic:blipFill>
                  <pic:spPr bwMode="auto">
                    <a:xfrm>
                      <a:off x="0" y="0"/>
                      <a:ext cx="3769606" cy="199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D3F29" w14:textId="3DE47A06" w:rsidR="004822FD" w:rsidRDefault="004822FD">
      <w:r w:rsidRPr="00A31BB1">
        <w:rPr>
          <w:noProof/>
          <w:lang w:val="en-IN" w:eastAsia="en-IN"/>
        </w:rPr>
        <w:drawing>
          <wp:inline distT="0" distB="0" distL="0" distR="0" wp14:anchorId="012A0CC7" wp14:editId="59B497D3">
            <wp:extent cx="374332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39" b="26735"/>
                    <a:stretch/>
                  </pic:blipFill>
                  <pic:spPr bwMode="auto">
                    <a:xfrm>
                      <a:off x="0" y="0"/>
                      <a:ext cx="3778680" cy="199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09A18" w14:textId="343FEB41" w:rsidR="004822FD" w:rsidRDefault="004822FD">
      <w:r w:rsidRPr="00A31BB1">
        <w:rPr>
          <w:noProof/>
          <w:lang w:val="en-IN" w:eastAsia="en-IN"/>
        </w:rPr>
        <w:drawing>
          <wp:inline distT="0" distB="0" distL="0" distR="0" wp14:anchorId="1330E55F" wp14:editId="347BBF2B">
            <wp:extent cx="3869055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645"/>
                    <a:stretch/>
                  </pic:blipFill>
                  <pic:spPr bwMode="auto">
                    <a:xfrm>
                      <a:off x="0" y="0"/>
                      <a:ext cx="3881959" cy="194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643C8" w14:textId="77777777" w:rsidR="004822FD" w:rsidRDefault="004822FD"/>
    <w:p w14:paraId="501CAFBA" w14:textId="77777777" w:rsidR="004822FD" w:rsidRDefault="004822FD"/>
    <w:p w14:paraId="778E40B8" w14:textId="77777777" w:rsidR="004822FD" w:rsidRDefault="004822FD"/>
    <w:p w14:paraId="2755BDFE" w14:textId="77777777" w:rsidR="004822FD" w:rsidRDefault="004822FD"/>
    <w:p w14:paraId="1F668986" w14:textId="77777777" w:rsidR="004822FD" w:rsidRDefault="004822FD"/>
    <w:p w14:paraId="3BB6A1C3" w14:textId="77777777" w:rsidR="004822FD" w:rsidRDefault="004822FD"/>
    <w:p w14:paraId="3AA113A5" w14:textId="23833E2D" w:rsidR="00137F90" w:rsidRDefault="00137F90">
      <w:r>
        <w:lastRenderedPageBreak/>
        <w:t>7. Now the connection will be established between the Router and the End-devices.</w:t>
      </w:r>
    </w:p>
    <w:p w14:paraId="686885A3" w14:textId="77777777" w:rsidR="004822FD" w:rsidRDefault="004822FD"/>
    <w:p w14:paraId="0CDBA937" w14:textId="1A6C4AE5" w:rsidR="004822FD" w:rsidRDefault="00137F90">
      <w:r w:rsidRPr="00A31BB1">
        <w:rPr>
          <w:noProof/>
          <w:lang w:val="en-IN" w:eastAsia="en-IN"/>
        </w:rPr>
        <w:drawing>
          <wp:inline distT="0" distB="0" distL="0" distR="0" wp14:anchorId="4781F0B5" wp14:editId="5EFC2E76">
            <wp:extent cx="4180840" cy="26478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54" b="20952"/>
                    <a:stretch/>
                  </pic:blipFill>
                  <pic:spPr bwMode="auto">
                    <a:xfrm>
                      <a:off x="0" y="0"/>
                      <a:ext cx="4183358" cy="264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4F952" w14:textId="35157E82" w:rsidR="00137F90" w:rsidRDefault="00137F90">
      <w:r>
        <w:t>8. If the packet is transferred from one device to another device it is successful.</w:t>
      </w:r>
      <w:bookmarkStart w:id="0" w:name="_GoBack"/>
      <w:bookmarkEnd w:id="0"/>
    </w:p>
    <w:p w14:paraId="40B24294" w14:textId="4F175777" w:rsidR="00006E71" w:rsidRDefault="00A31BB1">
      <w:r w:rsidRPr="00A31BB1">
        <w:rPr>
          <w:noProof/>
          <w:lang w:val="en-IN" w:eastAsia="en-IN"/>
        </w:rPr>
        <w:drawing>
          <wp:inline distT="0" distB="0" distL="0" distR="0" wp14:anchorId="54D2DC43" wp14:editId="2B05611D">
            <wp:extent cx="5943600" cy="216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77887"/>
    <w:multiLevelType w:val="hybridMultilevel"/>
    <w:tmpl w:val="C562E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31391"/>
    <w:multiLevelType w:val="hybridMultilevel"/>
    <w:tmpl w:val="60F86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B1"/>
    <w:rsid w:val="00006E71"/>
    <w:rsid w:val="00137F90"/>
    <w:rsid w:val="004822FD"/>
    <w:rsid w:val="00980BF1"/>
    <w:rsid w:val="00A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0EBE"/>
  <w15:chartTrackingRefBased/>
  <w15:docId w15:val="{E4C53555-D57B-468B-850F-1335A821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ADMIN</cp:lastModifiedBy>
  <cp:revision>2</cp:revision>
  <dcterms:created xsi:type="dcterms:W3CDTF">2025-10-16T05:38:00Z</dcterms:created>
  <dcterms:modified xsi:type="dcterms:W3CDTF">2025-10-16T15:29:00Z</dcterms:modified>
</cp:coreProperties>
</file>